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幼儿园教师工作总结1500字</w:t>
      </w:r>
      <w:bookmarkEnd w:id="1"/>
    </w:p>
    <w:p>
      <w:pPr>
        <w:jc w:val="center"/>
        <w:spacing w:before="0" w:after="450"/>
      </w:pPr>
      <w:r>
        <w:rPr>
          <w:rFonts w:ascii="Arial" w:hAnsi="Arial" w:eastAsia="Arial" w:cs="Arial"/>
          <w:color w:val="999999"/>
          <w:sz w:val="20"/>
          <w:szCs w:val="20"/>
        </w:rPr>
        <w:t xml:space="preserve">来源：网络  作者：落花人独立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gt;又到了年关，年度总结十绕不过去的弯。职业人辛苦工作了一年，要通过总结，要拿着一份“职业清单”向领导交差，有条不絮地跟领导进行年度交流；老板要总结，通过总结盘点一年来的得失。然而，看似例行公事，里面却有不少学问。下面是为大家带来的《幼儿园教...</w:t>
      </w:r>
    </w:p>
    <w:p>
      <w:pPr>
        <w:ind w:left="0" w:right="0" w:firstLine="560"/>
        <w:spacing w:before="450" w:after="450" w:line="312" w:lineRule="auto"/>
      </w:pPr>
      <w:r>
        <w:rPr>
          <w:rFonts w:ascii="宋体" w:hAnsi="宋体" w:eastAsia="宋体" w:cs="宋体"/>
          <w:color w:val="000"/>
          <w:sz w:val="28"/>
          <w:szCs w:val="28"/>
        </w:rPr>
        <w:t xml:space="preserve">&gt;又到了年关，年度总结十绕不过去的弯。职业人辛苦工作了一年，要通过总结，要拿着一份“职业清单”向领导交差，有条不絮地跟领导进行年度交流；老板要总结，通过总结盘点一年来的得失。然而，看似例行公事，里面却有不少学问。下面是为大家带来的《幼儿园教师工作总结1500字》，欢迎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五、卫生保健方面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六、自身的进步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时间飞逝，转眼一学期已经过去了。在这一年中，我们班的老师和家长，以团结协作、共同努力的良好风气，共同做好各项工作。具体体现在以下几点：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我班幼儿部分都是刚入园的新生，在幼儿入园前我们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　　本学期刚开始，幼儿年龄小，走路不稳，情绪波动大，每次到了活动时间，我们都忙得不可开交，我们老师任劳任怨，付出更多的爱心和耐心去安抚每个幼儿的心，让她们逐渐适应幼儿园的午睡环境。平时，我们以大局为重、积极工作、不分彼此，处处以幼儿园的工作为重，从不计较个人的得失。每天早早到园把教室内外打扫的干干净净，尽职尽责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1、本学期初，我们根据大纲的要求和小班幼儿的年龄特点，制定了一系列切实可行的教育教学计划。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我们老师尽心尽责地进行卫生保健工作，严格按照园里的要求执行各类物品的消毒工作，踏踏实实从不因全脱班给我们带来的不便而影响工作。让幼儿生活在一个整洁、舒适的环境中。因为我班幼儿刚还小，所以我班的卫生保健工作一向也较为细致。我们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2025-07-08T19:30:56+08:00</dcterms:created>
  <dcterms:modified xsi:type="dcterms:W3CDTF">2025-07-08T19:30:56+08:00</dcterms:modified>
</cp:coreProperties>
</file>

<file path=docProps/custom.xml><?xml version="1.0" encoding="utf-8"?>
<Properties xmlns="http://schemas.openxmlformats.org/officeDocument/2006/custom-properties" xmlns:vt="http://schemas.openxmlformats.org/officeDocument/2006/docPropsVTypes"/>
</file>