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让学生的暑假生活五彩斑斓</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放暑假的意义在哪里？孩子的暑假到底应该怎么过？孩子的暑假又都在怎么过？在即将开学的时刻，记者采撷了一组学生暑期生活镜头，试图通过这些镜头去唤起社会各方面对孩子暑期生活更多的思考。中小学生 兴趣班里找快乐几乎每个接受采访的中小学生都报名参加了...</w:t>
      </w:r>
    </w:p>
    <w:p>
      <w:pPr>
        <w:ind w:left="0" w:right="0" w:firstLine="560"/>
        <w:spacing w:before="450" w:after="450" w:line="312" w:lineRule="auto"/>
      </w:pPr>
      <w:r>
        <w:rPr>
          <w:rFonts w:ascii="宋体" w:hAnsi="宋体" w:eastAsia="宋体" w:cs="宋体"/>
          <w:color w:val="000"/>
          <w:sz w:val="28"/>
          <w:szCs w:val="28"/>
        </w:rPr>
        <w:t xml:space="preserve">放暑假的意义在哪里？孩子的暑假到底应该怎么过？孩子的暑假又都在怎么过？在即将开学的时刻，记者采撷了一组学生暑期生活镜头，试图通过这些镜头去唤起社会各方面对孩子暑期生活更多的思考。</w:t>
      </w:r>
    </w:p>
    <w:p>
      <w:pPr>
        <w:ind w:left="0" w:right="0" w:firstLine="560"/>
        <w:spacing w:before="450" w:after="450" w:line="312" w:lineRule="auto"/>
      </w:pPr>
      <w:r>
        <w:rPr>
          <w:rFonts w:ascii="宋体" w:hAnsi="宋体" w:eastAsia="宋体" w:cs="宋体"/>
          <w:color w:val="000"/>
          <w:sz w:val="28"/>
          <w:szCs w:val="28"/>
        </w:rPr>
        <w:t xml:space="preserve">中小学生 兴趣班里找快乐</w:t>
      </w:r>
    </w:p>
    <w:p>
      <w:pPr>
        <w:ind w:left="0" w:right="0" w:firstLine="560"/>
        <w:spacing w:before="450" w:after="450" w:line="312" w:lineRule="auto"/>
      </w:pPr>
      <w:r>
        <w:rPr>
          <w:rFonts w:ascii="宋体" w:hAnsi="宋体" w:eastAsia="宋体" w:cs="宋体"/>
          <w:color w:val="000"/>
          <w:sz w:val="28"/>
          <w:szCs w:val="28"/>
        </w:rPr>
        <w:t xml:space="preserve">几乎每个接受采访的中小学生都报名参加了各类兴趣班，并且均愉快地表示是源于自己的兴趣，而非家长逼迫。刚刚小学毕业的贾牧原本想轻松地度过人生中第一个没有作业的暑假，于是参加夏令营去了趟北京，在游玩中幸运地和几名外国游客用英语对话，回家后依旧觉得兴奋，于是报名参加了英语班。英语班结束后，贾牧原感觉中学的英语并不难学，而且越来越有信心了，希望下次再去北京的时候，能够更自如地和外国人交朋友。</w:t>
      </w:r>
    </w:p>
    <w:p>
      <w:pPr>
        <w:ind w:left="0" w:right="0" w:firstLine="560"/>
        <w:spacing w:before="450" w:after="450" w:line="312" w:lineRule="auto"/>
      </w:pPr>
      <w:r>
        <w:rPr>
          <w:rFonts w:ascii="宋体" w:hAnsi="宋体" w:eastAsia="宋体" w:cs="宋体"/>
          <w:color w:val="000"/>
          <w:sz w:val="28"/>
          <w:szCs w:val="28"/>
        </w:rPr>
        <w:t xml:space="preserve">安阳外国语小学三</w:t>
      </w:r>
    </w:p>
    <w:p>
      <w:pPr>
        <w:ind w:left="0" w:right="0" w:firstLine="560"/>
        <w:spacing w:before="450" w:after="450" w:line="312" w:lineRule="auto"/>
      </w:pPr>
      <w:r>
        <w:rPr>
          <w:rFonts w:ascii="宋体" w:hAnsi="宋体" w:eastAsia="宋体" w:cs="宋体"/>
          <w:color w:val="000"/>
          <w:sz w:val="28"/>
          <w:szCs w:val="28"/>
        </w:rPr>
        <w:t xml:space="preserve">（3）班的焦雨茵这个暑假参加了4个辅导班：古筝班、作文班、游泳班和舞蹈班，她告诉记者，一点都不觉得累，现在古筝学到了6级，学会了好几个民族舞蹈，还学会了仰泳、自由泳和蛙泳，特别重要的是认识了一大帮新朋友，觉得这个暑假很快乐。瑶瑶再开学就要上小学二年级了，对绘画充满兴趣的她一放暑假就吵着要学画画。“现在都在说给孩子减负，但看到孩子有这方面的兴趣爱好，我和她爸还是决定给她报一个绘画班。现在提倡素质教育，我们也希望孩子全面发展。暑假这两个月时间光玩确实是浪费时间，安排一两个孩子喜欢的兴趣班，应该算是一个不错的选择。”瑶瑶妈妈告诉记者。</w:t>
      </w:r>
    </w:p>
    <w:p>
      <w:pPr>
        <w:ind w:left="0" w:right="0" w:firstLine="560"/>
        <w:spacing w:before="450" w:after="450" w:line="312" w:lineRule="auto"/>
      </w:pPr>
      <w:r>
        <w:rPr>
          <w:rFonts w:ascii="宋体" w:hAnsi="宋体" w:eastAsia="宋体" w:cs="宋体"/>
          <w:color w:val="000"/>
          <w:sz w:val="28"/>
          <w:szCs w:val="28"/>
        </w:rPr>
        <w:t xml:space="preserve">中学生晶晶这个假期很开心，因为明年就要参加中考，爸爸妈妈今年暑假带她去了趟青岛，圆了她儿时的看海梦。“我从小就梦想着拥抱大海，可爸爸妈妈一直太忙，没时间带我去。今年暑假，爸爸妈妈特意向单位请了假，我们一家在青岛痛痛快快玩了几天。”在晶晶开心的话语中，记者感受到了孩子对暑期生活的满意。</w:t>
      </w:r>
    </w:p>
    <w:p>
      <w:pPr>
        <w:ind w:left="0" w:right="0" w:firstLine="560"/>
        <w:spacing w:before="450" w:after="450" w:line="312" w:lineRule="auto"/>
      </w:pPr>
      <w:r>
        <w:rPr>
          <w:rFonts w:ascii="宋体" w:hAnsi="宋体" w:eastAsia="宋体" w:cs="宋体"/>
          <w:color w:val="000"/>
          <w:sz w:val="28"/>
          <w:szCs w:val="28"/>
        </w:rPr>
        <w:t xml:space="preserve">大学生 累并收获着</w:t>
      </w:r>
    </w:p>
    <w:p>
      <w:pPr>
        <w:ind w:left="0" w:right="0" w:firstLine="560"/>
        <w:spacing w:before="450" w:after="450" w:line="312" w:lineRule="auto"/>
      </w:pPr>
      <w:r>
        <w:rPr>
          <w:rFonts w:ascii="宋体" w:hAnsi="宋体" w:eastAsia="宋体" w:cs="宋体"/>
          <w:color w:val="000"/>
          <w:sz w:val="28"/>
          <w:szCs w:val="28"/>
        </w:rPr>
        <w:t xml:space="preserve">就读于某高校土木工程专业的小志结束了40天的暑期实习，即将返回校园。他说：“这个暑假让我从书本中走到了现实社会，累并收获着。”小志说，进入大学一年，所接触的专业知识相对少一些，每当父母问起他将来就业的发展方向时，就会一头雾水。这个暑假，小志到我市一家房地产开发公司工程部实习，先后跟随5名工程师实习，主要负责一些协调工作以及监督工程质量和安全。</w:t>
      </w:r>
    </w:p>
    <w:p>
      <w:pPr>
        <w:ind w:left="0" w:right="0" w:firstLine="560"/>
        <w:spacing w:before="450" w:after="450" w:line="312" w:lineRule="auto"/>
      </w:pPr>
      <w:r>
        <w:rPr>
          <w:rFonts w:ascii="宋体" w:hAnsi="宋体" w:eastAsia="宋体" w:cs="宋体"/>
          <w:color w:val="000"/>
          <w:sz w:val="28"/>
          <w:szCs w:val="28"/>
        </w:rPr>
        <w:t xml:space="preserve">“工程师要头戴安全帽，手拿小铁锤在每一堵墙面上敲来敲去，仔细检查墙体安全，严格到一块砖都不放过。公司对于工程的严格要求，是我之前没有想象到的。”小志感叹地讲起他的所见所闻。原来，他们负责的工地之前曾是一家化工企业，为了防止这些受过污染的土壤危及今后小区地下管道的寿命，公司不惜成本从东区运来清洁土壤进行回填。看到花费如此大的成本，小志觉得有些浪费，然而工程师严厉地给他上了一堂课，引用众多实例讲述了工程质量安全的重要性。“我的理想是在建筑行业中当一名工程师，这个暑假学到了当工程师的第一课，也是最重要的一课，就是始终把工程质量安全放在第一位，这是无法从书本上学到的。”和小志一样，在本报社实习的几名大学生在他们的实践报告中也纷纷表示，实践学习的不仅仅是专业知识，而且学会了更多的社会知识，对于今后更快地成长，对于自己的就业选择都很有帮助。</w:t>
      </w:r>
    </w:p>
    <w:p>
      <w:pPr>
        <w:ind w:left="0" w:right="0" w:firstLine="560"/>
        <w:spacing w:before="450" w:after="450" w:line="312" w:lineRule="auto"/>
      </w:pPr>
      <w:r>
        <w:rPr>
          <w:rFonts w:ascii="宋体" w:hAnsi="宋体" w:eastAsia="宋体" w:cs="宋体"/>
          <w:color w:val="000"/>
          <w:sz w:val="28"/>
          <w:szCs w:val="28"/>
        </w:rPr>
        <w:t xml:space="preserve">冰冰是武汉大学化学与分子科学学院202_级学生。今年暑假，他与另外7名大学同学一起组成社会实践团邺风队，在北关区十里铺村和周家营村进行了为期10天的义务支教活动。在支教活动中，邺风队的队员们安排了丰富多彩的课程，充实了十里铺村和周家营村的70余名留儿童的暑假生活。同时，8名大学生也在活动中进一步了解了社会。</w:t>
      </w:r>
    </w:p>
    <w:p>
      <w:pPr>
        <w:ind w:left="0" w:right="0" w:firstLine="560"/>
        <w:spacing w:before="450" w:after="450" w:line="312" w:lineRule="auto"/>
      </w:pPr>
      <w:r>
        <w:rPr>
          <w:rFonts w:ascii="宋体" w:hAnsi="宋体" w:eastAsia="宋体" w:cs="宋体"/>
          <w:color w:val="000"/>
          <w:sz w:val="28"/>
          <w:szCs w:val="28"/>
        </w:rPr>
        <w:t xml:space="preserve">大学毕业生 为工作加紧备考</w:t>
      </w:r>
    </w:p>
    <w:p>
      <w:pPr>
        <w:ind w:left="0" w:right="0" w:firstLine="560"/>
        <w:spacing w:before="450" w:after="450" w:line="312" w:lineRule="auto"/>
      </w:pPr>
      <w:r>
        <w:rPr>
          <w:rFonts w:ascii="宋体" w:hAnsi="宋体" w:eastAsia="宋体" w:cs="宋体"/>
          <w:color w:val="000"/>
          <w:sz w:val="28"/>
          <w:szCs w:val="28"/>
        </w:rPr>
        <w:t xml:space="preserve">刚刚大学毕业的小梁在这个暑假中没有休息，因为他报名参加了好几个工作招聘考试。在谈到这个假期生活时，小梁告诉记者：“毕业意味着自己从此步入了社会，严格意义上说已经没有暑假这个概念了。找工作、谋出路是当前的重中之重。希望凭自己的能力能够谋得一份不错的工作。”</w:t>
      </w:r>
    </w:p>
    <w:p>
      <w:pPr>
        <w:ind w:left="0" w:right="0" w:firstLine="560"/>
        <w:spacing w:before="450" w:after="450" w:line="312" w:lineRule="auto"/>
      </w:pPr>
      <w:r>
        <w:rPr>
          <w:rFonts w:ascii="宋体" w:hAnsi="宋体" w:eastAsia="宋体" w:cs="宋体"/>
          <w:color w:val="000"/>
          <w:sz w:val="28"/>
          <w:szCs w:val="28"/>
        </w:rPr>
        <w:t xml:space="preserve">记者感言：看来，暑假中去各种兴趣班学习、参加社会实践和旅游，是各年龄段学生比较具有普遍性的选择。经过了几个月紧张的学校学习生活之后，不论是老师还是学生，都需要进行休整。记者认为，学生的假期生活应该是尽可能区别于学校生活，才能称之为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2025-05-02T04:46:34+08:00</dcterms:created>
  <dcterms:modified xsi:type="dcterms:W3CDTF">2025-05-02T04:46:34+08:00</dcterms:modified>
</cp:coreProperties>
</file>

<file path=docProps/custom.xml><?xml version="1.0" encoding="utf-8"?>
<Properties xmlns="http://schemas.openxmlformats.org/officeDocument/2006/custom-properties" xmlns:vt="http://schemas.openxmlformats.org/officeDocument/2006/docPropsVTypes"/>
</file>