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202_年发展党员工作总结报告202_年党员双培工作总结集合13篇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党建就是党建,作为党建工作人员,要经常在工作中总结自己的工作。 以下是为大家整理的关于202_年发展党员工作总结报告202_年党员双培工作总结的文章13篇 ,欢迎品鉴！第1篇: 202_年发展党员工作总结报告202_年党员双培工作总结　　今...</w:t>
      </w:r>
    </w:p>
    <w:p>
      <w:pPr>
        <w:ind w:left="0" w:right="0" w:firstLine="560"/>
        <w:spacing w:before="450" w:after="450" w:line="312" w:lineRule="auto"/>
      </w:pPr>
      <w:r>
        <w:rPr>
          <w:rFonts w:ascii="宋体" w:hAnsi="宋体" w:eastAsia="宋体" w:cs="宋体"/>
          <w:color w:val="000"/>
          <w:sz w:val="28"/>
          <w:szCs w:val="28"/>
        </w:rPr>
        <w:t xml:space="preserve">党建就是党建,作为党建工作人员,要经常在工作中总结自己的工作。 以下是为大家整理的关于202_年发展党员工作总结报告202_年党员双培工作总结的文章13篇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第2篇: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今年来，我县认真贯彻执行新时期发展党员“控制总量、优化结构、提高质量、发挥作用”的十六字方针，认真贯彻党的十九大提出的“发展党员必须把政治标准放在首位”“注重从产业工人、青年农民、高知识群体中和在非公有制经济组织、社会组织中发展党员”的要求，坚决遏制“唯亲唯近”、“近亲繁殖”等农村发展党员“家族化”“裙带化”不良现象，进一步规范发展党员工作程序，进一步严格发展党员审核备案，进一步压实发展党员工作责任，切实把好发展党员的“入口”，不断提高发展党员的质量。</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县共有X个乡镇，X个建制村，X个村改居社区，X个县域社区。共建有党的基层组织X个，其中乡镇党委X个，县直单位机关党委X个，县直单位党(工)委X个，县直单位党总支X个，全县共有党支部X个。全县共有党员X名，其中女党员X名，大专及以上学历X名，X岁以下党员X名;农民党员X名，占总数的X%。今年上半年新发展党员X名(见附表X)，其中大专及以上学历X名，X岁以下 X名，比去年同期有所减少，主要是对发展党员工作进行了更为严格更为规范的规定，各级党委正在学习贯彻落实中。</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严格规范程序，扎紧制度笼子。一是明确标准要求。坚持把教育、培养、管理工作贯穿于发展党员工作的始终，严格履行入党手续，在入党积极分子的推荐确定、培养教育，发展对象的政治审查、公示，预备党员的接收、教育、考察、公示和转正等每一个环节，都明确了标准要求，做到成熟一个、发展一个，做到考察不走过场，程序不简化，标准不降低。二是严禁农村发展党员家族化。制定下发了《进一步加强党员发展和党员管理工作的实施意见》，健全制度机制，实行报告公示制，严格考察责任制，推行集体票决制等措施，防止“近亲繁殖”。三是推进发展党员标准化。制定了《党员入党工作标准化》指导用书，严格按照中央的《中国共产党发展党员工作细则》、中组部的《中国共产党发展党员工作流程图》、省委组织部的“双推双评三全程”和“全程记实”等机制，对发展党员的五大环节X个步骤进行了规范化标准化要求，几乎对每个步骤设立了参考模板，不断完善发展党员工作机制，规范发展党员工作程序，确保发展党员工作规范化。截止目前，共举办了X期集中培训，对全县各级党组织的党组织书记、组织委员、党务专干等有关人员进行了发展党员工作专题培训。</w:t>
      </w:r>
    </w:p>
    <w:p>
      <w:pPr>
        <w:ind w:left="0" w:right="0" w:firstLine="560"/>
        <w:spacing w:before="450" w:after="450" w:line="312" w:lineRule="auto"/>
      </w:pPr>
      <w:r>
        <w:rPr>
          <w:rFonts w:ascii="宋体" w:hAnsi="宋体" w:eastAsia="宋体" w:cs="宋体"/>
          <w:color w:val="000"/>
          <w:sz w:val="28"/>
          <w:szCs w:val="28"/>
        </w:rPr>
        <w:t xml:space="preserve">　　(二)突出政治标准，严格发展条件。一是突出政治上的先进性。始终把政治标准放在首位，把对党忠诚，拥护党的纲领，自觉贯彻党的路线方针政策，在大是大非面前头脑清醒、旗帜鲜明，在思想上和行动上始终与习近平为核心的党中央保持高度一致，把人民群众放在心中最高位置，树立群众观点，践行群众路线，维护群众利益作为政治标准;二是突出素质上的全面性。不仅历史地、全面地、辩证地看待入党积极分子发展对象的综合素质，还注重工作上的一贯表现，社会生活中模范作用发挥情况，又防止降低标准和曲解标准，或片面地以工作业绩、能人标准代替党员标准，忽视政治素质、思想品质和现实表现;坚持发展对象向农村、生产建设一线、高知高技人才、优秀青年等倾斜，进一步提高发展党员质量;三是突出标准上的严肃性。坚持慎重发展、均衡发展，有领导、有计划地进行，禁止突击发展，反对“关门主义”，防止“带病入党”，确保吸收的每一名新党员都符合入党条件。截至目前，全县各级党委共举办入党积极分子培训班X期，培训入党积极分子X余名，进一步优化了党员发展的基础，夯实了发展的根基。</w:t>
      </w:r>
    </w:p>
    <w:p>
      <w:pPr>
        <w:ind w:left="0" w:right="0" w:firstLine="560"/>
        <w:spacing w:before="450" w:after="450" w:line="312" w:lineRule="auto"/>
      </w:pPr>
      <w:r>
        <w:rPr>
          <w:rFonts w:ascii="宋体" w:hAnsi="宋体" w:eastAsia="宋体" w:cs="宋体"/>
          <w:color w:val="000"/>
          <w:sz w:val="28"/>
          <w:szCs w:val="28"/>
        </w:rPr>
        <w:t xml:space="preserve">　　(三)严明党建责任，确保工作落实。全县各级党组织认真落实全面从严治党责任，加强工作领导，严格督查指导，促进各项工作有序推进。一是加强组织领导。继续将发展党员工作纳入党委书记抓党建年度述职考核工作之中，以考核的“指挥棒”督促各级党组织真正将这项工作抓在手中。二是明确工作责任。县委组织部将《中国共产党发展党员工作流程图》和《党员入党材料》参考用书，下发到各基层党委、总支、支部，明确发展党员的工作流程、工作责任主体、工作程序、材料标准等，对不坚持标准、不履行程序和培养考察失职、审查把关不严的党组织和责任人进行批评教育，情节严重的给予纪律处分，以“硬约束”推动工作落实。三是强化督查指导。每季度召开乡镇副书记和组织委员例会，对各乡镇发展党员工作逐一汇报、逐一点评。推荐党建工作片区制度，对乡镇党委、县直各单位党组织均由X名组工干部分包联系指导，实行发展党员工作定期检查制度，通过召开党内外群众座谈会、与新党员谈话、查阅新党员档案材料等形式对基层党组织发展党员工作进行抽查，对存在问题的党组织发出《整改清单》，限期整改，推动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个别村党支部对发展党员工作重要性认识不足，认为不发展就没有责任，或者发展党员程序不熟悉资料不会填等因素，致使目前有的支部发展党员工作相对缓慢。二是个别村人口较少，青年人外流严重，选人育人难度很大，发展党员难度相对很大。三是基层党务工作者更迭频繁，熟悉发展党员业务的人员相对较少，指导具体发展党员的力度较弱，需加强培训指导。</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要落实工作责任。不断压实基层党委对做好党员发展工作的责任认识，落实好基层党委的领导、指导、审核和把关等各项工作的责任，明确把党员发展纳入党建工作述职评议和“三单制”管理重要内容，确保党员发展工作有专人负责，建立发展党员工作台账，严格落实工作制度，层层压实责任，定期分析调研、检查指导工作，不断推进党员发展工作规范高效。</w:t>
      </w:r>
    </w:p>
    <w:p>
      <w:pPr>
        <w:ind w:left="0" w:right="0" w:firstLine="560"/>
        <w:spacing w:before="450" w:after="450" w:line="312" w:lineRule="auto"/>
      </w:pPr>
      <w:r>
        <w:rPr>
          <w:rFonts w:ascii="宋体" w:hAnsi="宋体" w:eastAsia="宋体" w:cs="宋体"/>
          <w:color w:val="000"/>
          <w:sz w:val="28"/>
          <w:szCs w:val="28"/>
        </w:rPr>
        <w:t xml:space="preserve">　　二要突出重点工作。一是加强对基层党组织特别是基层党务工作者的业务培训和跟踪督导，确保基层党组织对新调整的发展党员标准化规范化相关要求尽快掌握，确保全县党员发展工作顺利进行。二是按照机构改革所涉及单位党组织的设立和变更，尽快理顺规范后的党组织隶属、全国党员信息管理系统数据更新、</w:t>
      </w:r>
    </w:p>
    <w:p>
      <w:pPr>
        <w:ind w:left="0" w:right="0" w:firstLine="560"/>
        <w:spacing w:before="450" w:after="450" w:line="312" w:lineRule="auto"/>
      </w:pPr>
      <w:r>
        <w:rPr>
          <w:rFonts w:ascii="宋体" w:hAnsi="宋体" w:eastAsia="宋体" w:cs="宋体"/>
          <w:color w:val="000"/>
          <w:sz w:val="28"/>
          <w:szCs w:val="28"/>
        </w:rPr>
        <w:t xml:space="preserve">　　新老印章的更替等相关工作，确保发展党员工作不受其影响。三是重点做好乡(镇)X年未发展党员村的整顿工作，加大力度，强化指导，进一步明确工作职责，切实采取有效措施，彻底消除近X年发展党员“空白村”。</w:t>
      </w:r>
    </w:p>
    <w:p>
      <w:pPr>
        <w:ind w:left="0" w:right="0" w:firstLine="560"/>
        <w:spacing w:before="450" w:after="450" w:line="312" w:lineRule="auto"/>
      </w:pPr>
      <w:r>
        <w:rPr>
          <w:rFonts w:ascii="宋体" w:hAnsi="宋体" w:eastAsia="宋体" w:cs="宋体"/>
          <w:color w:val="000"/>
          <w:sz w:val="28"/>
          <w:szCs w:val="28"/>
        </w:rPr>
        <w:t xml:space="preserve">　　三要强化督查问责。要求基层党(工)委每季度开展X次党员发展工作专项检查。检查重点为执行发展党员计划、坚持发展党员标准、履行发展党员程序等方面的情况，发现问题，立改立行。县委组织部将联合县纪委对全县党员发展工作进行专项督查，对发现的“近亲繁殖”“人情党员”“关系党员”“带病入党”等不正之风和违规违纪问题，将依规依纪严肃处理;对不坚持标准、不履行程序、超过审批时限以及培养考察失职、审查把关不严的党组织负责人、直接责任人将按照相关规定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第3篇: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&gt;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202_年，我公司扎实做好新形势下发展党员工作，严格掌握数量、提高质量，不断规范发展党员程序，坚持从生产一线、高素养人才中发展党员，不断改善党员队伍的结构和分布，今年共发展预备党员转正1人，发展预备党员4人，目前还有入党主动分子5人。</w:t>
      </w:r>
    </w:p>
    <w:p>
      <w:pPr>
        <w:ind w:left="0" w:right="0" w:firstLine="560"/>
        <w:spacing w:before="450" w:after="450" w:line="312" w:lineRule="auto"/>
      </w:pPr>
      <w:r>
        <w:rPr>
          <w:rFonts w:ascii="宋体" w:hAnsi="宋体" w:eastAsia="宋体" w:cs="宋体"/>
          <w:color w:val="000"/>
          <w:sz w:val="28"/>
          <w:szCs w:val="28"/>
        </w:rPr>
        <w:t xml:space="preserve">　　一年来，我们对申请入党的同志，组织学习《党章》、《准则》和有关文件，进行思想入党的教育，大家逐步提高了认识，深化了理解，表示先从思想上入党，发挥自己的积极性、主动性、创造性，积极投身于公司事业。但由于指标有限，限制了发展。我们便好中选优，将积极分子按个人表现，申请时间、定为积极分子时间几个方面衡量，顺序排队，前者优先。</w:t>
      </w:r>
    </w:p>
    <w:p>
      <w:pPr>
        <w:ind w:left="0" w:right="0" w:firstLine="560"/>
        <w:spacing w:before="450" w:after="450" w:line="312" w:lineRule="auto"/>
      </w:pPr>
      <w:r>
        <w:rPr>
          <w:rFonts w:ascii="宋体" w:hAnsi="宋体" w:eastAsia="宋体" w:cs="宋体"/>
          <w:color w:val="000"/>
          <w:sz w:val="28"/>
          <w:szCs w:val="28"/>
        </w:rPr>
        <w:t xml:space="preserve">&gt;　　一、首要做法和成效</w:t>
      </w:r>
    </w:p>
    <w:p>
      <w:pPr>
        <w:ind w:left="0" w:right="0" w:firstLine="560"/>
        <w:spacing w:before="450" w:after="450" w:line="312" w:lineRule="auto"/>
      </w:pPr>
      <w:r>
        <w:rPr>
          <w:rFonts w:ascii="宋体" w:hAnsi="宋体" w:eastAsia="宋体" w:cs="宋体"/>
          <w:color w:val="000"/>
          <w:sz w:val="28"/>
          <w:szCs w:val="28"/>
        </w:rPr>
        <w:t xml:space="preserve">　　（一）总结我公司发展党员工作，能够贯彻实行《中国共产党发展党员工作细则》，严格执行《发展党员工作规程（试行）》，并首要通过以下三点做法，做到按规定、按标准、按流程发展党员。</w:t>
      </w:r>
    </w:p>
    <w:p>
      <w:pPr>
        <w:ind w:left="0" w:right="0" w:firstLine="560"/>
        <w:spacing w:before="450" w:after="450" w:line="312" w:lineRule="auto"/>
      </w:pPr>
      <w:r>
        <w:rPr>
          <w:rFonts w:ascii="宋体" w:hAnsi="宋体" w:eastAsia="宋体" w:cs="宋体"/>
          <w:color w:val="000"/>
          <w:sz w:val="28"/>
          <w:szCs w:val="28"/>
        </w:rPr>
        <w:t xml:space="preserve">　　一是把发展党员工作的着力点放在入党积极分子的培养教育上，重点抓日常管理，坚持把每月党日活动作为对入党积极分子进行经常性教育培训的重要载体登记造册，并按照活动制度，严格进行管理;认真组织学习党的基本路线、党积极分子思想实际，有针对性地开展了形势政策教育、法律法规教育，定期对入党积行考核，对入党积极分子的学习心得、思想汇报每半年进行一次综合评定，作为向党组织推荐重点培育对象的依据。</w:t>
      </w:r>
    </w:p>
    <w:p>
      <w:pPr>
        <w:ind w:left="0" w:right="0" w:firstLine="560"/>
        <w:spacing w:before="450" w:after="450" w:line="312" w:lineRule="auto"/>
      </w:pPr>
      <w:r>
        <w:rPr>
          <w:rFonts w:ascii="宋体" w:hAnsi="宋体" w:eastAsia="宋体" w:cs="宋体"/>
          <w:color w:val="000"/>
          <w:sz w:val="28"/>
          <w:szCs w:val="28"/>
        </w:rPr>
        <w:t xml:space="preserve">　　二是支部严格把控。党支部从审看入党申请书开头，严格把关谈话、考察、培训、公示、政审等各环节，仔细严厉组织召开支委会、党员大会、党员、群众座谈会争论发展党员工作，由支部培养联系人切实负起责任，做好发展对象的培育训练考察工作，确保发展对象能够达到党员标准，从源头上把好党员质量关。</w:t>
      </w:r>
    </w:p>
    <w:p>
      <w:pPr>
        <w:ind w:left="0" w:right="0" w:firstLine="560"/>
        <w:spacing w:before="450" w:after="450" w:line="312" w:lineRule="auto"/>
      </w:pPr>
      <w:r>
        <w:rPr>
          <w:rFonts w:ascii="宋体" w:hAnsi="宋体" w:eastAsia="宋体" w:cs="宋体"/>
          <w:color w:val="000"/>
          <w:sz w:val="28"/>
          <w:szCs w:val="28"/>
        </w:rPr>
        <w:t xml:space="preserve">　　三是根据xx党委要求xx支部规定入党申请人一律填写《入党申请人谈话记录表》《入党积极分子备案表》等，按照“一人一表、一事一记、一步一审”的规范要求，对入党申请人递交申请书到入党积极分子、发展对象、预备党员、预备党员转正情况进行详实记录，客观反映发展党员工作情况，严把党员入口关。通过实行发展党员全程纪实制度，通过一人一表，一事一记的方法，确保发展党员有痕、查核有据、追责有力，推动发展党员工作程序规范，记录正规，提高发展党员工作的制度化、科学化、规范化水平。</w:t>
      </w:r>
    </w:p>
    <w:p>
      <w:pPr>
        <w:ind w:left="0" w:right="0" w:firstLine="560"/>
        <w:spacing w:before="450" w:after="450" w:line="312" w:lineRule="auto"/>
      </w:pPr>
      <w:r>
        <w:rPr>
          <w:rFonts w:ascii="宋体" w:hAnsi="宋体" w:eastAsia="宋体" w:cs="宋体"/>
          <w:color w:val="000"/>
          <w:sz w:val="28"/>
          <w:szCs w:val="28"/>
        </w:rPr>
        <w:t xml:space="preserve">　　（二）回顾一年来的发展党员工作，首要取得以下两个方面的成效。</w:t>
      </w:r>
    </w:p>
    <w:p>
      <w:pPr>
        <w:ind w:left="0" w:right="0" w:firstLine="560"/>
        <w:spacing w:before="450" w:after="450" w:line="312" w:lineRule="auto"/>
      </w:pPr>
      <w:r>
        <w:rPr>
          <w:rFonts w:ascii="宋体" w:hAnsi="宋体" w:eastAsia="宋体" w:cs="宋体"/>
          <w:color w:val="000"/>
          <w:sz w:val="28"/>
          <w:szCs w:val="28"/>
        </w:rPr>
        <w:t xml:space="preserve">　　一是党员队伍不断壮大。党员人数从202_年的9人提高到202_年的18人。</w:t>
      </w:r>
    </w:p>
    <w:p>
      <w:pPr>
        <w:ind w:left="0" w:right="0" w:firstLine="560"/>
        <w:spacing w:before="450" w:after="450" w:line="312" w:lineRule="auto"/>
      </w:pPr>
      <w:r>
        <w:rPr>
          <w:rFonts w:ascii="宋体" w:hAnsi="宋体" w:eastAsia="宋体" w:cs="宋体"/>
          <w:color w:val="000"/>
          <w:sz w:val="28"/>
          <w:szCs w:val="28"/>
        </w:rPr>
        <w:t xml:space="preserve">　　二是发展质量不断提高。党员队伍文化素质水平整体提升，青年党员占比有显著提升，这为党的事业发展源源不断输入新鲜血液。</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总结一年以来的发展党员工作，我们虽然取得一定的成绩，但也还存在一些问题，主要是：</w:t>
      </w:r>
    </w:p>
    <w:p>
      <w:pPr>
        <w:ind w:left="0" w:right="0" w:firstLine="560"/>
        <w:spacing w:before="450" w:after="450" w:line="312" w:lineRule="auto"/>
      </w:pPr>
      <w:r>
        <w:rPr>
          <w:rFonts w:ascii="宋体" w:hAnsi="宋体" w:eastAsia="宋体" w:cs="宋体"/>
          <w:color w:val="000"/>
          <w:sz w:val="28"/>
          <w:szCs w:val="28"/>
        </w:rPr>
        <w:t xml:space="preserve">　　1、部分入党积极分子的理论水平还有待提高，在学习这方面知识的积极性、主动性还不高，对党的理论知识了解还不够深入，系统和透彻，体现在入党积极分子的思想汇报中虚的多实的少，甚至敷衍了事。</w:t>
      </w:r>
    </w:p>
    <w:p>
      <w:pPr>
        <w:ind w:left="0" w:right="0" w:firstLine="560"/>
        <w:spacing w:before="450" w:after="450" w:line="312" w:lineRule="auto"/>
      </w:pPr>
      <w:r>
        <w:rPr>
          <w:rFonts w:ascii="宋体" w:hAnsi="宋体" w:eastAsia="宋体" w:cs="宋体"/>
          <w:color w:val="000"/>
          <w:sz w:val="28"/>
          <w:szCs w:val="28"/>
        </w:rPr>
        <w:t xml:space="preserve">　　2、部分入党积极分子往往一时冲动向组织递交入党申请书后，因每年发展党员指标有限，便不再积极向组织汇报思想，不了了之。</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党支部定期对入党积极分子的政治觉悟、道德品质、入党动机、工作学习情况和现实表现等进行考察，肯定成绩，指出不足和努力方向，不断提高入党积极分子思想觉悟，为全面提升党员队伍整体素质奠定坚实基础。</w:t>
      </w:r>
    </w:p>
    <w:p>
      <w:pPr>
        <w:ind w:left="0" w:right="0" w:firstLine="560"/>
        <w:spacing w:before="450" w:after="450" w:line="312" w:lineRule="auto"/>
      </w:pPr>
      <w:r>
        <w:rPr>
          <w:rFonts w:ascii="宋体" w:hAnsi="宋体" w:eastAsia="宋体" w:cs="宋体"/>
          <w:color w:val="000"/>
          <w:sz w:val="28"/>
          <w:szCs w:val="28"/>
        </w:rPr>
        <w:t xml:space="preserve">　　2、要求入党积极分子经常向党组织和培养联系人汇报思想和工作情况，按照要求亲自手写思想汇报，内容要具有时代性，坚决杜绝抄袭。党支部定期对入党积极分子的政治觉悟、道德品质、入党动机、工作学习情况和现实表现等进行分析，肯定成绩，指出不足和努力方向。这样做不仅有利于加强党组织对积极分子的了解,找到继续帮助教育的方向,更有利于入党积极分子对自己进行及时的总结、提高,使他们更快地向党组织靠拢。</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1、在xx党委的指导下开展好明年的发展党员工作。</w:t>
      </w:r>
    </w:p>
    <w:p>
      <w:pPr>
        <w:ind w:left="0" w:right="0" w:firstLine="560"/>
        <w:spacing w:before="450" w:after="450" w:line="312" w:lineRule="auto"/>
      </w:pPr>
      <w:r>
        <w:rPr>
          <w:rFonts w:ascii="宋体" w:hAnsi="宋体" w:eastAsia="宋体" w:cs="宋体"/>
          <w:color w:val="000"/>
          <w:sz w:val="28"/>
          <w:szCs w:val="28"/>
        </w:rPr>
        <w:t xml:space="preserve">　　2、坚定不移地贯彻执行发展党员工作的指导思想、工作方针和和发展原则，不盲目追求数量，讲求发展质量。</w:t>
      </w:r>
    </w:p>
    <w:p>
      <w:pPr>
        <w:ind w:left="0" w:right="0" w:firstLine="560"/>
        <w:spacing w:before="450" w:after="450" w:line="312" w:lineRule="auto"/>
      </w:pPr>
      <w:r>
        <w:rPr>
          <w:rFonts w:ascii="宋体" w:hAnsi="宋体" w:eastAsia="宋体" w:cs="宋体"/>
          <w:color w:val="000"/>
          <w:sz w:val="28"/>
          <w:szCs w:val="28"/>
        </w:rPr>
        <w:t xml:space="preserve">　　3、继续开展“党建带团建”及“党员思想工作责任区”活动。深入开展“党员思想工作责任区”活动，用党员的先进性去影响、带动职工争取进步，充分发挥共产党员的先锋模范作用。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这一年来，在科主任的关心支持下，忠实履行我的工作职责，在努力提高自身业务及综合素质的同时，踏踏实实工作，在临床、科研等各方面取得了一定成绩，现汇报如下：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九次全国代表大会报告、习近平总书记系列讲话、党内法规制度等等，除了参加医院和支部组织的各种学习以外，我还通过电视、报刊等媒体进行自学。通过近一段时间的学习，主要有以下几点认识和体会：一是党的十九大提出的习近平新时代中国特色社会主义思想，是我们党历史上又一件具有里程碑意义的大事。它涉及理论、政治、经济、文化、国防、外交等方方面面，指明了现阶段以及今后一个历史时期党和国家的发展方向，意义非常重大，影响也将非常深远。二是中国共产党和习近平总书记的魅力得到了世界广泛认可。党的十九大召开，以美国为首的一些西方主要发达资本主义国家领导人也纷纷发来贺电，并对习近平总书记的连任表示祝贺，这充分说明了我们党带领和团结全国各族人民开创的中国特色社会主义发展模式开始逐渐打破西方偏见，得到认可。三是党的十九大提出的新时代我国社会主要矛盾的变化，为今后一段时期我国的发展指明了方向。主要矛盾的调整非常及时，必将对我们建设富强民主文明和谐美丽的社会主义现代化强国产生重要影响。四是党的十九大报告充分体现了以人民为中心的执政理念。习近平总书记在党的十九大报告中多次重点强调为了人民的执政理念，凸显了以习近平同志为核心的党中央不忘初心、牢记使命，始终牵挂着人民的利益，着实让人感动。五是党的十九大报告强调了继续抓好全面深化改革。只要党中央坚持不懈地抓全面深化改革，中国特色社会主义制度就能不断完善，社会主义制度优越性就能充分发挥，“两个一百年”奋斗目标就能早日实现。党的十九大，是一次总结过去、研判现在、谋划未来的大会。是在全面建成小康社会决胜阶段、中国特色社会主义进入新时代的关键时刻召开的一次十分重要的大会。党的十九大制定了党和国家未来发展总体方案和行动纲领，具有非常特殊重要的意义。党的十九大最大的亮点，或者说历史性贡献，就是确立了习近平新时代中国特色社会主义思想，并写入了新修订的《中国共产党章程》，把习近平新时代中国特色社会主义思想上升到全党的统一意志，成为马克思主义中国化的又一次飞跃。党的十九大报告通篇贯穿着一个“新”字。新变革、新开辟、新矛盾、新使命、新路径、新课题、新飞跃、新方略、新思想等等，归根到底，就是使中国重新变得伟大。作为一名共产党员，我坚决拥护党的十九大报告，拥护新一届党中央，将认真学习、深刻领会党的十九大报告和习近平新时代中国特色社会主义思想，增强“四个意识”，坚定理想信念，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觉悟和思想水平，精神上感觉更加充实。我深刻而清楚地认识到自己的缺点和不足，并在生活中循序渐进地改善，因为我是一名党员了，就应该拿出吃苦耐劳的精神，如果连自己的缺点都不能克服还谈什么先锋模范作用。这一年里，我积极响应配合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进入10月份后，天气转凉，每次看多耦合剂涂在患者肚子上患者都很痛苦的表情时，我就想到买上一个暖手宝，每天上班第一件事就是先把暖手宝加热，把耦合剂放到暖手宝里，这样再操作时病人就是用的暖和的耦合剂了，这一小小的办法得到了患者及家属的认可，她们纷纷表示：太任性化了，也得到了同事们的好评，另外我还还在抽屉里常备了一些糖果，因为彩超检查的特殊性，患者需要空腹，所以有时等的时间久的患者会突发低血糖，这时候我准备的这些糖果就能派上用场了，曾经有一个护士开玩笑硕：静姐，你的抽屉简直就是百宝箱。有时候一件小事就能让人感到温暖，我觉得只要真心为患者着想，就一定会得到他们的认可的。</w:t>
      </w:r>
    </w:p>
    <w:p>
      <w:pPr>
        <w:ind w:left="0" w:right="0" w:firstLine="560"/>
        <w:spacing w:before="450" w:after="450" w:line="312" w:lineRule="auto"/>
      </w:pPr>
      <w:r>
        <w:rPr>
          <w:rFonts w:ascii="宋体" w:hAnsi="宋体" w:eastAsia="宋体" w:cs="宋体"/>
          <w:color w:val="000"/>
          <w:sz w:val="28"/>
          <w:szCs w:val="28"/>
        </w:rPr>
        <w:t xml:space="preserve">&gt;　　三、勤学苦练，不断提高专业技术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我深切的认识到除了应具备的良好的医德医风外，丰富的理论知识和高超的专业技术是做好一名超声医生的前提。超声作为一种先进的检查手段，对某些疾病的诊断具有明显优势，已成为一种便捷、无创、有效的检查手段。超声诊断的目标就是减少漏诊、误诊，或为最终诊断提供更多更有价值的信息。只有具备丰富的理论知识，积累了相当的临床经验，并对疾病的诊治过程有一个较全面的了解后，才能认识超声检查在患者疾病诊断中的价值，才能真正为临床医生提供有价值的诊断信息，才能有效地消除“就影像谈诊断”、“迎合临床诊断或其他检查”等问题，才能恰到好处地进行超声诊断，一个正确的诊断往往是医学理论、临床经验和正确思维方法三者有机结合的结果。因此我利用休息时间去上级医院学习，积极参加保定市及河北省超声协会组织的各种学术会议、培训班，聆听著名专家学者的学术讲座，努力提高自身的业务水平，不断加强业务理论学习，在自己进行深入学习后，带着一些深层次的问题，查阅文献或向上级医师、临床医生请教。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工作中严格执行各种工作制度、诊疗常规和操作规程，一丝不苟的处理每一位病人，一年来无差错事故的发生，工作成绩得到病人家属、同事和领导的肯定。</w:t>
      </w:r>
    </w:p>
    <w:p>
      <w:pPr>
        <w:ind w:left="0" w:right="0" w:firstLine="560"/>
        <w:spacing w:before="450" w:after="450" w:line="312" w:lineRule="auto"/>
      </w:pPr>
      <w:r>
        <w:rPr>
          <w:rFonts w:ascii="宋体" w:hAnsi="宋体" w:eastAsia="宋体" w:cs="宋体"/>
          <w:color w:val="000"/>
          <w:sz w:val="28"/>
          <w:szCs w:val="28"/>
        </w:rPr>
        <w:t xml:space="preserve">&gt;　　四、工作上精益求精</w:t>
      </w:r>
    </w:p>
    <w:p>
      <w:pPr>
        <w:ind w:left="0" w:right="0" w:firstLine="560"/>
        <w:spacing w:before="450" w:after="450" w:line="312" w:lineRule="auto"/>
      </w:pPr>
      <w:r>
        <w:rPr>
          <w:rFonts w:ascii="宋体" w:hAnsi="宋体" w:eastAsia="宋体" w:cs="宋体"/>
          <w:color w:val="000"/>
          <w:sz w:val="28"/>
          <w:szCs w:val="28"/>
        </w:rPr>
        <w:t xml:space="preserve">　　无论病人有多少，有多么繁忙，多么疲倦，我都保持着对待每一位患者耐心细致，精益求精的态度，对诊断有困难的病例及时向上级医院老师进行请教，遇到有价值的病例积极进行随访，不断提高自己的专业水平，在诊断技术上精益求精，利用超声知识，能对常见病、多发病作出正确诊断，并且报告单基本做到规范合格，字迹工整，清晰，易于识认。对于疑难病例，能积极主动和医院各辅助科室联系沟通，给病人转诊提出合理的建议，并坚持对疑难病例的随访。我记得有一位40多岁的戒酒患者，由于近期卧床，活动受限，检查过程中发现患者下肢静脉血流非常缓慢，遂提醒临床医生赶紧转院，以免发生下肢静脉血栓，还有前几天一位门诊患者检查乳腺，看声像图我怀疑是乳腺癌，患者很紧张，我一直耐心给她解释，希望她能再做进一步检查，以免延误病情，后来随访得知患者已经手术，就是乳腺癌早期，患者表示非常感谢。我一直用一位超声大咖的话提醒自己：我们超声人千万不能看图说话，要知其然还要知其所以然。所以我在平时检查时非常重视与临床相结合，正确的思维方法能减少漏诊、误诊，在检查过程中我经常想到病人为什么要有这样的表现?可能还有哪些潜在的问题?应如何诊断或给临床医生提示些什么?尽量多地了解被检查病人和他的疾病，由于申请单所提供的信息有限，因此，我在检查的过程中经常有针对地问诊与查体，这样可对必要征象保持应有的警觉，另外重点病例的随访也进一步提高了我的业务水平，随诊的实践过程中让我认识到患者疾病的本质，而不仅仅只停留在超声诊断阶段。</w:t>
      </w:r>
    </w:p>
    <w:p>
      <w:pPr>
        <w:ind w:left="0" w:right="0" w:firstLine="560"/>
        <w:spacing w:before="450" w:after="450" w:line="312" w:lineRule="auto"/>
      </w:pPr>
      <w:r>
        <w:rPr>
          <w:rFonts w:ascii="宋体" w:hAnsi="宋体" w:eastAsia="宋体" w:cs="宋体"/>
          <w:color w:val="000"/>
          <w:sz w:val="28"/>
          <w:szCs w:val="28"/>
        </w:rPr>
        <w:t xml:space="preserve">&gt;　　五、在生活上关心同事</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有严谨的生活态度和良好的生活态度，懂得了对人要热情大方，诚实守信，乐于助人，能与同事们和睦相处;积极参加各项活动，从而不断的丰富自己的阅历，用有限的生命投入到无限的工作中。我还注意经常宣传党的思想、理论以及方针路线，坚持正确的原则与立场，同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　　六、积极参加医院及科室组织的各项活动</w:t>
      </w:r>
    </w:p>
    <w:p>
      <w:pPr>
        <w:ind w:left="0" w:right="0" w:firstLine="560"/>
        <w:spacing w:before="450" w:after="450" w:line="312" w:lineRule="auto"/>
      </w:pPr>
      <w:r>
        <w:rPr>
          <w:rFonts w:ascii="宋体" w:hAnsi="宋体" w:eastAsia="宋体" w:cs="宋体"/>
          <w:color w:val="000"/>
          <w:sz w:val="28"/>
          <w:szCs w:val="28"/>
        </w:rPr>
        <w:t xml:space="preserve">　　三甲评审虽然暂时告一段落，但是我们日常工作还是严格按照评审要求来做，真正将各项规章制度和岗位流程落实到实际工作中，积极参加院党委和工会组织的各项活动，并且在工会组织的写字比赛中取得了二等奖，作为科室的通讯员，每月如期上交通讯稿件，并有数篇刊登在院报上。作为科室的质控员之一，积极协助科主任做好科室质控工作，分别负责了感染管理、档案管理、组织纪律及质控记录等工作，科室的手卫生正确率和依从性都较之前有了很大提高，认真做好了感染的会议、培训及考核工作。圆满完成了主任交代的各项工作任务。通过参与这些工作也锻炼了自己的综合能力。</w:t>
      </w:r>
    </w:p>
    <w:p>
      <w:pPr>
        <w:ind w:left="0" w:right="0" w:firstLine="560"/>
        <w:spacing w:before="450" w:after="450" w:line="312" w:lineRule="auto"/>
      </w:pPr>
      <w:r>
        <w:rPr>
          <w:rFonts w:ascii="宋体" w:hAnsi="宋体" w:eastAsia="宋体" w:cs="宋体"/>
          <w:color w:val="000"/>
          <w:sz w:val="28"/>
          <w:szCs w:val="28"/>
        </w:rPr>
        <w:t xml:space="preserve">&gt;　　七、积极撰写论文</w:t>
      </w:r>
    </w:p>
    <w:p>
      <w:pPr>
        <w:ind w:left="0" w:right="0" w:firstLine="560"/>
        <w:spacing w:before="450" w:after="450" w:line="312" w:lineRule="auto"/>
      </w:pPr>
      <w:r>
        <w:rPr>
          <w:rFonts w:ascii="宋体" w:hAnsi="宋体" w:eastAsia="宋体" w:cs="宋体"/>
          <w:color w:val="000"/>
          <w:sz w:val="28"/>
          <w:szCs w:val="28"/>
        </w:rPr>
        <w:t xml:space="preserve">　　202_年共撰写论文4篇，其中三篇已被核心期刊录用。</w:t>
      </w:r>
    </w:p>
    <w:p>
      <w:pPr>
        <w:ind w:left="0" w:right="0" w:firstLine="560"/>
        <w:spacing w:before="450" w:after="450" w:line="312" w:lineRule="auto"/>
      </w:pPr>
      <w:r>
        <w:rPr>
          <w:rFonts w:ascii="宋体" w:hAnsi="宋体" w:eastAsia="宋体" w:cs="宋体"/>
          <w:color w:val="000"/>
          <w:sz w:val="28"/>
          <w:szCs w:val="28"/>
        </w:rPr>
        <w:t xml:space="preserve">　　202_年即将接近尾声，我特别感谢各位领导这一年来给予我的教育,指导,批评和帮助,感谢同事们给予的关心、支持和包容。新的一年，我将更加勤奋的工作,刻苦的学习,提高文化素质和各种工作技能,努力成为一名合格的医务人员和优秀的共产党员。回顾过去,有许多进步和提高,同时也存在一些瑕疵;展望未来,定当发扬自身的优点与长处,克服不足，注意加强工作和生活的协调能力，向兄弟单位同道们虚心学习，增强知识，踏实工作，不断提高自身素质，更加扎实地做好各项工作，在平凡的工作岗位上尽自己最大的努力，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第6篇: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时光如梭，又是一个学年度的结束。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　　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我们是一家中小型企业，全公司300多人，注册资本有两千多万，主要做it业务，虽然看上去不错，可是在经济危机影响下，各种困难接踵而至，经营的压力、改革的压力、稳定队伍的压力都很大。尽管如此，公司还是把员工的利益放在第一位。在去年推行的岗薪制度改革中，我们在公司原本的工资制度上做了一些调整，每个员工增加了200元的基本工资，每人每个月又多加了100元的生活补助。</w:t>
      </w:r>
    </w:p>
    <w:p>
      <w:pPr>
        <w:ind w:left="0" w:right="0" w:firstLine="560"/>
        <w:spacing w:before="450" w:after="450" w:line="312" w:lineRule="auto"/>
      </w:pPr>
      <w:r>
        <w:rPr>
          <w:rFonts w:ascii="宋体" w:hAnsi="宋体" w:eastAsia="宋体" w:cs="宋体"/>
          <w:color w:val="000"/>
          <w:sz w:val="28"/>
          <w:szCs w:val="28"/>
        </w:rPr>
        <w:t xml:space="preserve">　　虽然钱加的不是很多，但在这种低迷的经济环境下，公司的做法很让人感动，体现了公司领导班子把员工放在眼里，时刻为大家着想。并号召大家要积极进取，乐观向上，克服一切困难。就这样在公司积极态度的影响下，大家在异常艰难的条件下负重爬坡，完成营业收入1400多万元，实现利润32万元，帮助公司平稳的度过了危机。</w:t>
      </w:r>
    </w:p>
    <w:p>
      <w:pPr>
        <w:ind w:left="0" w:right="0" w:firstLine="560"/>
        <w:spacing w:before="450" w:after="450" w:line="312" w:lineRule="auto"/>
      </w:pPr>
      <w:r>
        <w:rPr>
          <w:rFonts w:ascii="宋体" w:hAnsi="宋体" w:eastAsia="宋体" w:cs="宋体"/>
          <w:color w:val="000"/>
          <w:sz w:val="28"/>
          <w:szCs w:val="28"/>
        </w:rPr>
        <w:t xml:space="preserve">　　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　　关于信念和责任。“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w:t>
      </w:r>
    </w:p>
    <w:p>
      <w:pPr>
        <w:ind w:left="0" w:right="0" w:firstLine="560"/>
        <w:spacing w:before="450" w:after="450" w:line="312" w:lineRule="auto"/>
      </w:pPr>
      <w:r>
        <w:rPr>
          <w:rFonts w:ascii="宋体" w:hAnsi="宋体" w:eastAsia="宋体" w:cs="宋体"/>
          <w:color w:val="000"/>
          <w:sz w:val="28"/>
          <w:szCs w:val="28"/>
        </w:rPr>
        <w:t xml:space="preserve">　　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w:t>
      </w:r>
    </w:p>
    <w:p>
      <w:pPr>
        <w:ind w:left="0" w:right="0" w:firstLine="560"/>
        <w:spacing w:before="450" w:after="450" w:line="312" w:lineRule="auto"/>
      </w:pPr>
      <w:r>
        <w:rPr>
          <w:rFonts w:ascii="宋体" w:hAnsi="宋体" w:eastAsia="宋体" w:cs="宋体"/>
          <w:color w:val="000"/>
          <w:sz w:val="28"/>
          <w:szCs w:val="28"/>
        </w:rPr>
        <w:t xml:space="preserve">　　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　　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w:t>
      </w:r>
    </w:p>
    <w:p>
      <w:pPr>
        <w:ind w:left="0" w:right="0" w:firstLine="560"/>
        <w:spacing w:before="450" w:after="450" w:line="312" w:lineRule="auto"/>
      </w:pPr>
      <w:r>
        <w:rPr>
          <w:rFonts w:ascii="宋体" w:hAnsi="宋体" w:eastAsia="宋体" w:cs="宋体"/>
          <w:color w:val="000"/>
          <w:sz w:val="28"/>
          <w:szCs w:val="28"/>
        </w:rPr>
        <w:t xml:space="preserve">　　如果连班子成员都没有信心，连党员干部都没有责任感，那企业的员工又去相信谁、依靠谁?古人曾说，“当官不为民做主，不如回家卖红薯”，现在也有一句话说，“在其位、谋其政、做其事、尽其责”。</w:t>
      </w:r>
    </w:p>
    <w:p>
      <w:pPr>
        <w:ind w:left="0" w:right="0" w:firstLine="560"/>
        <w:spacing w:before="450" w:after="450" w:line="312" w:lineRule="auto"/>
      </w:pPr>
      <w:r>
        <w:rPr>
          <w:rFonts w:ascii="宋体" w:hAnsi="宋体" w:eastAsia="宋体" w:cs="宋体"/>
          <w:color w:val="000"/>
          <w:sz w:val="28"/>
          <w:szCs w:val="28"/>
        </w:rPr>
        <w:t xml:space="preserve">　　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　　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w:t>
      </w:r>
    </w:p>
    <w:p>
      <w:pPr>
        <w:ind w:left="0" w:right="0" w:firstLine="560"/>
        <w:spacing w:before="450" w:after="450" w:line="312" w:lineRule="auto"/>
      </w:pPr>
      <w:r>
        <w:rPr>
          <w:rFonts w:ascii="宋体" w:hAnsi="宋体" w:eastAsia="宋体" w:cs="宋体"/>
          <w:color w:val="000"/>
          <w:sz w:val="28"/>
          <w:szCs w:val="28"/>
        </w:rPr>
        <w:t xml:space="preserve">　　那么，作为党的干部和党员，既然是工人阶级先锋队的一分子，是中国人民和中华民族先锋队的一分子，就更加应该树立不断学习、终身学习的意识，这也是代表先进文化前进方向的必然要求。先进即先锋，先进就意味着要不断地更新、不断地创造、不断地进步。</w:t>
      </w:r>
    </w:p>
    <w:p>
      <w:pPr>
        <w:ind w:left="0" w:right="0" w:firstLine="560"/>
        <w:spacing w:before="450" w:after="450" w:line="312" w:lineRule="auto"/>
      </w:pPr>
      <w:r>
        <w:rPr>
          <w:rFonts w:ascii="宋体" w:hAnsi="宋体" w:eastAsia="宋体" w:cs="宋体"/>
          <w:color w:val="000"/>
          <w:sz w:val="28"/>
          <w:szCs w:val="28"/>
        </w:rPr>
        <w:t xml:space="preserve">　　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　　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w:t>
      </w:r>
    </w:p>
    <w:p>
      <w:pPr>
        <w:ind w:left="0" w:right="0" w:firstLine="560"/>
        <w:spacing w:before="450" w:after="450" w:line="312" w:lineRule="auto"/>
      </w:pPr>
      <w:r>
        <w:rPr>
          <w:rFonts w:ascii="宋体" w:hAnsi="宋体" w:eastAsia="宋体" w:cs="宋体"/>
          <w:color w:val="000"/>
          <w:sz w:val="28"/>
          <w:szCs w:val="28"/>
        </w:rPr>
        <w:t xml:space="preserve">　　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那么，究竟应从哪些方面来提高自身的综合素质、加强人才队伍建设呢?首先应该通过学习来转变观念，树立忧患意识、竞争意识、市场意识和效益意识。</w:t>
      </w:r>
    </w:p>
    <w:p>
      <w:pPr>
        <w:ind w:left="0" w:right="0" w:firstLine="560"/>
        <w:spacing w:before="450" w:after="450" w:line="312" w:lineRule="auto"/>
      </w:pPr>
      <w:r>
        <w:rPr>
          <w:rFonts w:ascii="宋体" w:hAnsi="宋体" w:eastAsia="宋体" w:cs="宋体"/>
          <w:color w:val="000"/>
          <w:sz w:val="28"/>
          <w:szCs w:val="28"/>
        </w:rPr>
        <w:t xml:space="preserve">　　二是要下大力气、下大功夫学习别人先进的经营思路和经营管理方法。</w:t>
      </w:r>
    </w:p>
    <w:p>
      <w:pPr>
        <w:ind w:left="0" w:right="0" w:firstLine="560"/>
        <w:spacing w:before="450" w:after="450" w:line="312" w:lineRule="auto"/>
      </w:pPr>
      <w:r>
        <w:rPr>
          <w:rFonts w:ascii="宋体" w:hAnsi="宋体" w:eastAsia="宋体" w:cs="宋体"/>
          <w:color w:val="000"/>
          <w:sz w:val="28"/>
          <w:szCs w:val="28"/>
        </w:rPr>
        <w:t xml:space="preserve">　　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　　关于服务群众。有了责任心，具备了一定的素质，就能更好地为职工群众服务，就能更好地维护职工群众的利益。实践“三个代表“重要思想，建立党员先进性教育长效机制的根本目的就是要给职工群众带来更多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w:t>
      </w:r>
    </w:p>
    <w:p>
      <w:pPr>
        <w:ind w:left="0" w:right="0" w:firstLine="560"/>
        <w:spacing w:before="450" w:after="450" w:line="312" w:lineRule="auto"/>
      </w:pPr>
      <w:r>
        <w:rPr>
          <w:rFonts w:ascii="宋体" w:hAnsi="宋体" w:eastAsia="宋体" w:cs="宋体"/>
          <w:color w:val="000"/>
          <w:sz w:val="28"/>
          <w:szCs w:val="28"/>
        </w:rPr>
        <w:t xml:space="preserve">　　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　　党员是企业生产经营管理的中坚力量。党员的先进性体现在对企业发展的信心和责任上，体现在自身的素质和能力上，体现在自觉维护职工群众利益的观念和行动上。认真和责任是加速企业发展壮大的“催化剂”，也是防止事故发生的“防火墙”，大力倡导企业文化核心理念、强化全体员工特别是党员和党员领导干部的“认真、责任”意识，是建立党员先进性教育长效机制的内在要求，也是做强做大企业、实现企业发展战略目标的重要前提。</w:t>
      </w:r>
    </w:p>
    <w:p>
      <w:pPr>
        <w:ind w:left="0" w:right="0" w:firstLine="560"/>
        <w:spacing w:before="450" w:after="450" w:line="312" w:lineRule="auto"/>
      </w:pPr>
      <w:r>
        <w:rPr>
          <w:rFonts w:ascii="黑体" w:hAnsi="黑体" w:eastAsia="黑体" w:cs="黑体"/>
          <w:color w:val="000000"/>
          <w:sz w:val="36"/>
          <w:szCs w:val="36"/>
          <w:b w:val="1"/>
          <w:bCs w:val="1"/>
        </w:rPr>
        <w:t xml:space="preserve">第8篇: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第9篇: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新时期加强党的基层组织建设，提高党员整体素质，增强党组织的创造力、凝聚力、战斗力的重大战略措施，对于我们进一步增强工作责任心、改进工作作风、提高工作效率、发挥先锋作用，将起到积极的推动作用。</w:t>
      </w:r>
    </w:p>
    <w:p>
      <w:pPr>
        <w:ind w:left="0" w:right="0" w:firstLine="560"/>
        <w:spacing w:before="450" w:after="450" w:line="312" w:lineRule="auto"/>
      </w:pPr>
      <w:r>
        <w:rPr>
          <w:rFonts w:ascii="宋体" w:hAnsi="宋体" w:eastAsia="宋体" w:cs="宋体"/>
          <w:color w:val="000"/>
          <w:sz w:val="28"/>
          <w:szCs w:val="28"/>
        </w:rPr>
        <w:t xml:space="preserve">　　从4月1日集团保持共产党员先进性教育活动转入党性分析，民主评议阶段后，按照集团先进性领导组办公室和党支部对第二阶段的安排要求，我在广泛征求意见活动环节上积极主动，除了支部统一发放征求意见表外，相继与分管领导、处室同事、部分职工群众进行了征求意见活动。在征求意见过程中，通过自己找、群众提、组织点、互相帮，征得党员肯定意见13条，建议3条，其它支部肯定意见4条，建议1条，批评意见1条，群众意见4条均为肯定成绩意见。在深入学习《保持共产党员先进性教育读本》、“八个坚持、八个反对”、“两个务必”中，对照《党章》“八条要求”、《在新时期保持共产党员先进性专题报告会上的讲话》中提出的“六个坚持”、我集团保持共产党员先进性教育活动中提出的具体要求，在认真进行梳理中，结合思想工作实际，与优秀共产党员相对照，自己进行了认真的反思，我认为党员同志们和职工群众都是从关心、爱护、帮助的角度提出的意见和建议，确实提到了实质上，对我今后的工作学习都有极大的帮助和指导作用，我虚心诚恳地接受，并在内心深处对同志们关心和帮助表示深深感谢。这些意见和建议我将在今后的工作中努力加以改正。通过认真回顾自己近年来在工作、生活中的表现，切实感觉到与党员先进性要求还有一定差距，有必要进行认真查找自己在党性方面存在的实际问题和不足，并剖析根源，查找原因，明确今后的整改方向，以便更好地发挥一个共产党员应有的先锋模范作用。下面就自身存在的问题、具体表现、产生的根源做一深刻剖析。有不全面、不深刻、不实际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&gt;　　一、存在突出的问题和不足</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一是自觉主动抽出时间学习不够。除参加机关党委和党支部组织学习及市党校短期集中学习外，平时自己很少能自觉主动地抽出时间学习政治理论方面的书籍。二是学习的深度不足。没有在理论研究上下功夫，学习中看报纸和电视新闻较多，认真坐下来读原著少。三是理论联系实际，运用理论去指导工作上有差距，缺乏运用马列主义毛泽东思想、邓小平理论和“”重要思想的立场、观点、方法去指导、分析、解决实际工作问题的具体能力。对理论知识的理解与实际应用脱钩，没有发挥理论的指导作用，使学习变得形式化。所以缺乏应有的政治敏锐性和洞察力，不善于从政治的角度来观察、分析问题,党员同志的建议中也给我指出了这一点，对事物的理解不深刻、不全面。四是政治理论学习不够，表现在理想信念上，虽然也有坚定的信念和信心，但多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对本职工作知识掌握得不深不全，工作能力有待进一步加强。一是虽然有时候也学习点业务专业知识，但有些实用主义的思想，急用先学，存在时紧时松的现象，造成学习的内容不系统，不全面，不广泛，不深刻。二是对法律知识和现代科学知识学习得不够。不适应依法治国，依法行政的形势需要，还适应中国特色社会主义现代化建设的需要。三是对市场经济知识学的比较少，使自己对新知识、新理论掌握不多，了解不深。四是在工作中缺乏开拓创新精神，思想不解放，求稳思想比较重。五是对行政后勤管理知识学习得不深，这么多年来，没有在刊物上发表过有一定深度的文章。对工作中遇到的困难和矛盾，有时抓不住问题的实质和根本。3、爱岗敬业精神较强，但服务全处服务全集团的大局意识不足。我在行政处协助处长分管大院办公区日常事务、卫生所、大院食堂、南坪宿舍、南坪印务公司及66号办公用房的日常维护、改造、装修工作。凭心而论在工作范围内的比较尽心尽责，爱岗敬业的。但站在全处服务全集团的整体工作上考虑问题就显得不足，不主动，还有推诿现象。这方面问题在其它支部的建议中以“请多关心子报”给我提出来了。</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一是在工作上有时候和处室的同志之间相互通气不够，相互不甚了解各自所做工作的具体情况，或者是了解不多。这样一来，就使得同志之间产生了误解。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5、服务意识不够强，离让部门满意，让职工群众满还有差别。一是有的职工到行政处办事，反映问题，有时缺乏应有的耐心，他们反映的问题没说完，就主观臆断给予打断，不愿再听，有的职工反映的问题与客观事实不完全相乎时，有的关系职工个人切身利益，不愿作耐心的解释工作，并且态度生硬，正如有的同志批评说的“不耐烦”。二是在食堂、卫生所为职工服务中也有服务不到位，有职工反映的问题在较长时间得不到较好解决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虽然也学习一些马列主义、毛泽东思想、邓小平理论和“”重要思想，但思想上未引起高度的重视，学习目的不够明确，学习时缺乏思考，只从字面上理解毛泽东思想，没有深刻认识其思想的精髓，对邓小平理论的精神实质和“”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刻苦精神，缺乏深学苦读的恒心，缺乏市场意识，开放意识，创新意识，缺乏把钻研业务知识当作一种责任、一种自觉行动，缺乏掌握先进的知识的思想认识，满足于面上不出问题，创新意识淡化，忽视了工作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认为自己在工作中起协助作用的，不敢或不愿大胆提出自己的见解，怕表错态，怕影响与处长的关系，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就是自己思想不够成熟，遇事欠考虑，为人做事不讲究方式方法,说话心真口快。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5、就是心系群众、服务群众的思想意识较弱，为群众想的少，做的少;全心全意为人民服务的意识不强。态度生硬说明自己涵养差，离一名合格的共产党员;后勤干部还有差距。</w:t>
      </w:r>
    </w:p>
    <w:p>
      <w:pPr>
        <w:ind w:left="0" w:right="0" w:firstLine="560"/>
        <w:spacing w:before="450" w:after="450" w:line="312" w:lineRule="auto"/>
      </w:pPr>
      <w:r>
        <w:rPr>
          <w:rFonts w:ascii="宋体" w:hAnsi="宋体" w:eastAsia="宋体" w:cs="宋体"/>
          <w:color w:val="000"/>
          <w:sz w:val="28"/>
          <w:szCs w:val="28"/>
        </w:rPr>
        <w:t xml:space="preserve">　　&gt;二、整改措施和今后努力方向</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通过保持共产党员先进性教育学习，要在今后的工作、生活中努力克服自己存在的不足，要按照党章和“六个坚持”及党员先进性具体要求来审视自己，规范自己，严格要求自己。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在政治上、行动上同党中央保持高度一致。对于一个普通党员来说，就是要坚定正确的理想和信念，坚持树立马克思主义的世界观、人生观、价值观和权力观。具体到实际工作上，就要把自己的思想和行动统一到集团党委的总体安排部署上，全集团发展的进程中来，坚定不移地贯彻执行集团党委制定的工作决策，立足本职岗位，为集团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掌握科学文化知识，特别是要掌握本职工作需要的业务知识和业务技能，不断改进工作手段和工作方式，提高工作质量，切实提高为人民服务的本领。积极钻研业务知识，不断增强新形势下做好本职工作的实际能力，还要认真学习党内法规、国家的法律知识。做到清政廉洁，自觉抵制资产阶级的利已主义思想和腐朽的拜金主义思想的侵蚀，切实在思想上树立牢不可破防腐能力，把党的光辉形象树立在人民群众的心中。</w:t>
      </w:r>
    </w:p>
    <w:p>
      <w:pPr>
        <w:ind w:left="0" w:right="0" w:firstLine="560"/>
        <w:spacing w:before="450" w:after="450" w:line="312" w:lineRule="auto"/>
      </w:pPr>
      <w:r>
        <w:rPr>
          <w:rFonts w:ascii="宋体" w:hAnsi="宋体" w:eastAsia="宋体" w:cs="宋体"/>
          <w:color w:val="000"/>
          <w:sz w:val="28"/>
          <w:szCs w:val="28"/>
        </w:rPr>
        <w:t xml:space="preserve">　　三是要坚持真理，坚持原则，勇于批评和自我批评，敢于同不良现象和行为作斗争，继承发扬党的光荣传统，牢记“两个务必”，勤俭节约，艰苦奋斗，廉洁奉公，助人为乐。同时要在日常的工作和生活中多与同志们交流，多沟通，多关心同志。要善于和自己有不同意见，或者说是有误解的同志多谈心，多了解，多体谅。要严于律已，常修为政之德，常思贪欲之害，常怀律已之心;要宽以待人，常做宽容之事，以自己的表率作用，促进团结、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四是要牢固树立全心意为人民服务的思想。作为一名新时代的共产党员，在今后工作中我要努力做到想为职工群众所想，急为职工群众所急，尽自己的所能帮助职工群众，为职工群众排忧解难，为职工服好务，并在服务中，注意自己的服务方式和服务态度。以认真实践“”重要思想的高度，把最广大职工群众的根本利益放在第一位，切实把关心职工群众的工作做好、做深、做细、做实，让党放心，让职工群众满意。五是要坚持解放思想，胸怀全局，实事求是，与时俱进，锐意进取。就是要通过实践，从大局出发，结合实际，实现学习方式创新、工作理念创新、工作手段创新、工作机制创新，最终实现工作成效的不断提高。要善于发现新问题，积极探索新情况，不断总结新经验，解决在工作上存在的一些问题。时刻牢记自己是一名共产党员，做一个让党组织放心，让集团放心，让人民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学校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党的十_大精神，不断加强自己的思想政治修养，加强党性修养。一直以来，我坚信党指引的政治方向是正确的，我也一直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工作后，我通过勤奋学习、努力争取，终于如愿考上了研究生。现在我还在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在平时能够关注各种媒体新闻报道，关心国家大事，参加学校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关心他人，关心集体，尊敬领导，热心帮助、团结同学，热爱劳动，喜欢运动健身，虚心向他人学习，取人之长，补已之短。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虽然在思想、工作、学习等方面都有所提高，但与优秀党员的标准存在一定差距：</w:t>
      </w:r>
    </w:p>
    <w:p>
      <w:pPr>
        <w:ind w:left="0" w:right="0" w:firstLine="560"/>
        <w:spacing w:before="450" w:after="450" w:line="312" w:lineRule="auto"/>
      </w:pPr>
      <w:r>
        <w:rPr>
          <w:rFonts w:ascii="宋体" w:hAnsi="宋体" w:eastAsia="宋体" w:cs="宋体"/>
          <w:color w:val="000"/>
          <w:sz w:val="28"/>
          <w:szCs w:val="28"/>
        </w:rPr>
        <w:t xml:space="preserve">　　一是未能合理安排好学习时间，对党的基础理论知识的深入学习和系统学习不够;</w:t>
      </w:r>
    </w:p>
    <w:p>
      <w:pPr>
        <w:ind w:left="0" w:right="0" w:firstLine="560"/>
        <w:spacing w:before="450" w:after="450" w:line="312" w:lineRule="auto"/>
      </w:pPr>
      <w:r>
        <w:rPr>
          <w:rFonts w:ascii="宋体" w:hAnsi="宋体" w:eastAsia="宋体" w:cs="宋体"/>
          <w:color w:val="000"/>
          <w:sz w:val="28"/>
          <w:szCs w:val="28"/>
        </w:rPr>
        <w:t xml:space="preserve">　　二是工作中时间紧，任务重，有过急燥情绪，语气重，声音大，缺乏耐心;</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w:t>
      </w:r>
    </w:p>
    <w:p>
      <w:pPr>
        <w:ind w:left="0" w:right="0" w:firstLine="560"/>
        <w:spacing w:before="450" w:after="450" w:line="312" w:lineRule="auto"/>
      </w:pPr>
      <w:r>
        <w:rPr>
          <w:rFonts w:ascii="宋体" w:hAnsi="宋体" w:eastAsia="宋体" w:cs="宋体"/>
          <w:color w:val="000"/>
          <w:sz w:val="28"/>
          <w:szCs w:val="28"/>
        </w:rPr>
        <w:t xml:space="preserve">　　今后，我会更加努力，安排好有效的时间学习，记好学习笔记。克服思想及工作中存在的不足，勤奋工作，开发个人的潜能，积极进取，争取各方面做得更好，发挥余热，让自己的党性修养、思想觉悟、境界不断提高，认识不断升华，观念不断转变，思路不断开阔，向最高目标努力，以优秀党员为标准，争取做一名优秀的党员。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回首202_年这一年，匆忙的工作已经过去了，回顾这一年来，我在领导以及同志的带领下，以一个党员的身份严格要求自己，认真刻苦地学习政治思想，勤奋踏实地工作，清正廉洁，团结互助，积极配合领导以及同志的工作，顾全大局，在学习以及工作上取得一个很好的进步，现将我这一年来的思想、工作以及学习等各方面的情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努力强化党员责任担当，深入学习中国百年党史，回顾中国共产党这一百年的历程，一路走来都是不容易的，走过的路程更是艰辛不堪。在中国共产党成立之初，中华大地满目疮痍，伟大的革命先烈者们，顶住了重重难关，成立了伟大的中国共产党。一直以来，共产党为了求得民族独立和人民解放，实现中国经济繁荣富强以及人民共同富强的目标，如今走过了100年的光辉历程。</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上，我自觉主动做到在政治上、思想上以及行动上与党中央保持高度一致，在平时的时候，也会严格要求自己，注重日常生活作风的作风，对待事情，不攀比，要比就比贡献或者是比业绩;作风上艰苦上进，提倡朴素勤俭节约、反对浪费，自觉接受党的监督，党的教育等。俗话都说，实践是检验真理的唯一标准，因此，我会不断地用行动来证明，请党组织继续监督考验我，我会扎实工作，开阔创新，用行动为党增加一份色彩，做一名优秀的共产党员。</w:t>
      </w:r>
    </w:p>
    <w:p>
      <w:pPr>
        <w:ind w:left="0" w:right="0" w:firstLine="560"/>
        <w:spacing w:before="450" w:after="450" w:line="312" w:lineRule="auto"/>
      </w:pPr>
      <w:r>
        <w:rPr>
          <w:rFonts w:ascii="宋体" w:hAnsi="宋体" w:eastAsia="宋体" w:cs="宋体"/>
          <w:color w:val="000"/>
          <w:sz w:val="28"/>
          <w:szCs w:val="28"/>
        </w:rPr>
        <w:t xml:space="preserve">　&gt;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自己身上还有很多地方不足之处，不断地提高个人的精神面貌，深入领会并且坚持以身作则，以更饱满的学习状态投入到工作中去。做好群众思想的工作，在向周围群众宣传党的路线、方针以及政策，进一步提高自身的综合素质。路漫漫兮其修远，吾将上下而求索，我将以高度的自觉性，及时发现、研究、解决工作，从中去发现其规律，尽职尽责地做好工作，完成党交给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为落实全面从严治党要求，严肃党的纪律，加强党员管理，全面推进“两学一做”学习教育深入开展。按照上级党委要求，以落实党员违纪违法排查清理工作，作为深入推进“两学一做”学习教育的一项重要内容，按照自查和专项清查相结合的方式，由分局支部对全体党员进行排查，具体采取由党员承诺，由支部成立专题小组进行自查自纠。下面将排查工作开展情况报告如下。</w:t>
      </w:r>
    </w:p>
    <w:p>
      <w:pPr>
        <w:ind w:left="0" w:right="0" w:firstLine="560"/>
        <w:spacing w:before="450" w:after="450" w:line="312" w:lineRule="auto"/>
      </w:pPr>
      <w:r>
        <w:rPr>
          <w:rFonts w:ascii="宋体" w:hAnsi="宋体" w:eastAsia="宋体" w:cs="宋体"/>
          <w:color w:val="000"/>
          <w:sz w:val="28"/>
          <w:szCs w:val="28"/>
        </w:rPr>
        <w:t xml:space="preserve">　　一是分局领导重视，明确责任。根据上级党委要求，结合分局工作实际，成立了分局违纪违法排查小组，分局每名党员都签订了廉洁自律承诺书，重点对分局党员的自然情况、八项规定、“四风”问题、资格证件挂靠关系、违反XXX法律法规和规章的行为、不按照XX规范程序执法等有关的内容进行了排查，通过登记人员信息、查阅档案资料、分类梳理汇总，系统开展排查工作，保证了数据真实有效，做法有理有据，有章可循。</w:t>
      </w:r>
    </w:p>
    <w:p>
      <w:pPr>
        <w:ind w:left="0" w:right="0" w:firstLine="560"/>
        <w:spacing w:before="450" w:after="450" w:line="312" w:lineRule="auto"/>
      </w:pPr>
      <w:r>
        <w:rPr>
          <w:rFonts w:ascii="宋体" w:hAnsi="宋体" w:eastAsia="宋体" w:cs="宋体"/>
          <w:color w:val="000"/>
          <w:sz w:val="28"/>
          <w:szCs w:val="28"/>
        </w:rPr>
        <w:t xml:space="preserve">　　二是结合组织关系“集中查”。以党员组织关系集中排查为契机，通过明察暗访、约谈等方式，在全分局范围内进行全面排查，逐一核实是否存在排查清理的重点问题，将可能存在未处理问题党员的基本信息登记在册。</w:t>
      </w:r>
    </w:p>
    <w:p>
      <w:pPr>
        <w:ind w:left="0" w:right="0" w:firstLine="560"/>
        <w:spacing w:before="450" w:after="450" w:line="312" w:lineRule="auto"/>
      </w:pPr>
      <w:r>
        <w:rPr>
          <w:rFonts w:ascii="宋体" w:hAnsi="宋体" w:eastAsia="宋体" w:cs="宋体"/>
          <w:color w:val="000"/>
          <w:sz w:val="28"/>
          <w:szCs w:val="28"/>
        </w:rPr>
        <w:t xml:space="preserve">　　三是积极联系相关单位“一起查”。联系XX办、XX办等监督部门全方位开展排查清理工作，设立了举报箱(XXXXXXXXXX@qq.com),公布了举报电话(XXXX--XXXXXXX)，尽可能做到有反映就有记录，有记录就要统计，确保数据不重不漏。</w:t>
      </w:r>
    </w:p>
    <w:p>
      <w:pPr>
        <w:ind w:left="0" w:right="0" w:firstLine="560"/>
        <w:spacing w:before="450" w:after="450" w:line="312" w:lineRule="auto"/>
      </w:pPr>
      <w:r>
        <w:rPr>
          <w:rFonts w:ascii="宋体" w:hAnsi="宋体" w:eastAsia="宋体" w:cs="宋体"/>
          <w:color w:val="000"/>
          <w:sz w:val="28"/>
          <w:szCs w:val="28"/>
        </w:rPr>
        <w:t xml:space="preserve">　　经排查，未发现分局支部党员有违纪违法现象。</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2025-07-08T16:10:37+08:00</dcterms:created>
  <dcterms:modified xsi:type="dcterms:W3CDTF">2025-07-08T16:10:37+08:00</dcterms:modified>
</cp:coreProperties>
</file>

<file path=docProps/custom.xml><?xml version="1.0" encoding="utf-8"?>
<Properties xmlns="http://schemas.openxmlformats.org/officeDocument/2006/custom-properties" xmlns:vt="http://schemas.openxmlformats.org/officeDocument/2006/docPropsVTypes"/>
</file>