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高一班主任学期工作个人总结202_</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高一班主任学期工作个人总结202_（通用16篇）高一班主任学期工作个人总结202_ 篇1 一、本学期的主要工作 1、狠抓常规管理。修订、完善了班级的各项规章制度;调整充实了班团干队伍，成立班风督察委员会;加强真空时间管理。 2、做好后进生转...</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高一班主任学期工作个人总结202_（通用16篇）</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篇3</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篇4</w:t>
      </w:r>
    </w:p>
    <w:p>
      <w:pPr>
        <w:ind w:left="0" w:right="0" w:firstLine="560"/>
        <w:spacing w:before="450" w:after="450" w:line="312" w:lineRule="auto"/>
      </w:pPr>
      <w:r>
        <w:rPr>
          <w:rFonts w:ascii="宋体" w:hAnsi="宋体" w:eastAsia="宋体" w:cs="宋体"/>
          <w:color w:val="000"/>
          <w:sz w:val="28"/>
          <w:szCs w:val="28"/>
        </w:rPr>
        <w:t xml:space="preserve">又一个学期即将过去了，为了在以后的工作和教学中不断提高和完善自己，有必要回顾一下本学期的工作，给这一个学期的一个交代，作为经验教训呈现出来，给自己，给别人。</w:t>
      </w:r>
    </w:p>
    <w:p>
      <w:pPr>
        <w:ind w:left="0" w:right="0" w:firstLine="560"/>
        <w:spacing w:before="450" w:after="450" w:line="312" w:lineRule="auto"/>
      </w:pPr>
      <w:r>
        <w:rPr>
          <w:rFonts w:ascii="宋体" w:hAnsi="宋体" w:eastAsia="宋体" w:cs="宋体"/>
          <w:color w:val="000"/>
          <w:sz w:val="28"/>
          <w:szCs w:val="28"/>
        </w:rPr>
        <w:t xml:space="preserve">本学期，我继续担任高一年(5)班的班主任，这个班级已经带过一年了，对班级的基本情况都比较熟悉了。在上个学期中，整个班级在年段中呈平稳上升的状态，因此在这个学期开始之前，为了使班级在各个方面有所突破和进步，设计了一些要进行的内容，并付诸实践：</w:t>
      </w:r>
    </w:p>
    <w:p>
      <w:pPr>
        <w:ind w:left="0" w:right="0" w:firstLine="560"/>
        <w:spacing w:before="450" w:after="450" w:line="312" w:lineRule="auto"/>
      </w:pPr>
      <w:r>
        <w:rPr>
          <w:rFonts w:ascii="宋体" w:hAnsi="宋体" w:eastAsia="宋体" w:cs="宋体"/>
          <w:color w:val="000"/>
          <w:sz w:val="28"/>
          <w:szCs w:val="28"/>
        </w:rPr>
        <w:t xml:space="preserve">首先是学习方面，高一的会考已经结束了，因此我在学期初就要求学生要把学习的重心放在高考上，并把本学期当作高三的提前到来认真制定一个学习策略。这个策略要包括“计划-过程-总结”。</w:t>
      </w:r>
    </w:p>
    <w:p>
      <w:pPr>
        <w:ind w:left="0" w:right="0" w:firstLine="560"/>
        <w:spacing w:before="450" w:after="450" w:line="312" w:lineRule="auto"/>
      </w:pPr>
      <w:r>
        <w:rPr>
          <w:rFonts w:ascii="宋体" w:hAnsi="宋体" w:eastAsia="宋体" w:cs="宋体"/>
          <w:color w:val="000"/>
          <w:sz w:val="28"/>
          <w:szCs w:val="28"/>
        </w:rPr>
        <w:t xml:space="preserve">“计划”：要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第二，注重班特长生培养工作。挖掘班级的艺术类、体育类的特长生，认真比对他们的学习成绩和艺术、体育成绩，帮助他们保持兴趣爱好，确立较高目标，使之坚定信心，力争出类拔萃。比如说班上的王思娜和陈永艺着两位学生，在高一年的时候在艺术方面的特长并没有表现出来，但在本学期中，在美术课上，这两个学生对这一方面表现出越来越浓厚的兴趣，并且在最近的泉州区美术比赛中获得了较好的名次。我认真对比了两人的成绩，发现他们在成绩方面都处在班级的中下游，因此我和他们交流之后，让他们好好关注艺术类高考，并让你真做好准备。</w:t>
      </w:r>
    </w:p>
    <w:p>
      <w:pPr>
        <w:ind w:left="0" w:right="0" w:firstLine="560"/>
        <w:spacing w:before="450" w:after="450" w:line="312" w:lineRule="auto"/>
      </w:pPr>
      <w:r>
        <w:rPr>
          <w:rFonts w:ascii="宋体" w:hAnsi="宋体" w:eastAsia="宋体" w:cs="宋体"/>
          <w:color w:val="000"/>
          <w:sz w:val="28"/>
          <w:szCs w:val="28"/>
        </w:rPr>
        <w:t xml:space="preserve">第三，重视安全工作。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第二，制定相对民主又比较严格的班规。首先要做到相对民主，在制定班规之前先征集学生的意见，如若违反这些纪律要怎样处理?虽然建设性的意见不多，但总有一些学生会提出真正让常违反纪律的学生顾忌的处理办法出现，这样制定出来的班规是学生意见的结合，提高了权威性。我制定的班规由考勤，作业，卫生劳动，课间操，早读晚读，晚修，上课，考试训练等部分组成，每部分都先语重心长地表明该规定的目的，条项，扣分规定和处理办法。以此来建立违反纪律就要被处理的观念，自我约束力会逐渐增强。另外，制定一比较直观的量化考核表，严格记录扣分情况。</w:t>
      </w:r>
    </w:p>
    <w:p>
      <w:pPr>
        <w:ind w:left="0" w:right="0" w:firstLine="560"/>
        <w:spacing w:before="450" w:after="450" w:line="312" w:lineRule="auto"/>
      </w:pPr>
      <w:r>
        <w:rPr>
          <w:rFonts w:ascii="宋体" w:hAnsi="宋体" w:eastAsia="宋体" w:cs="宋体"/>
          <w:color w:val="000"/>
          <w:sz w:val="28"/>
          <w:szCs w:val="28"/>
        </w:rPr>
        <w:t xml:space="preserve">同时，要加强班干部的自律性。所以，一般要一个星期开一次班干部会议，表扬和批评之外，还透过他们了解班级情况，探讨解决办法;另外还要时常增强他们的凝聚力，有几次是大家把手放到一起表达共同努力的信念。</w:t>
      </w:r>
    </w:p>
    <w:p>
      <w:pPr>
        <w:ind w:left="0" w:right="0" w:firstLine="560"/>
        <w:spacing w:before="450" w:after="450" w:line="312" w:lineRule="auto"/>
      </w:pPr>
      <w:r>
        <w:rPr>
          <w:rFonts w:ascii="宋体" w:hAnsi="宋体" w:eastAsia="宋体" w:cs="宋体"/>
          <w:color w:val="000"/>
          <w:sz w:val="28"/>
          <w:szCs w:val="28"/>
        </w:rPr>
        <w:t xml:space="preserve">第四、开展活动，寓教于乐，培养学生的感恩意识和爱国情操。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仍然存在不少问题，班级还有几个无心向学的学生还没有能够有效地激发他们的斗志，还没能触动他们的灵魂，给班级学习风气的好转带来了较大的阻力，工作中要更加注意与年段和学校配合，借力使力。在接下来的教学工作中尽量做到，能让大多数学生快乐的地度过在学校的每一天，教书又育人!每天给孩子一些笑脸!规范学生行为!掀起学习的热潮，完善自我形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篇5</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篇6</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以全面贯彻落实学校新学期的工作计划为抓手，以学生发展为本，以继续学习落实“两纲”为教育载体，本着“高标准，严要求，多奉献，求实效”精神，做好班主任的各项工作。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以班级文化建设为本学期工作重点。上半学期我班提出班级文化建设口号：立大志，养大气，习大雅，成大器，已基本被广大同学及其家长接受和认可，本学期我们将继续从班级文化建设入手，真正在班级文化建设中落实“两纲”教育，锻造市八学子高品人格。工作将从两方面入手：</w:t>
      </w:r>
    </w:p>
    <w:p>
      <w:pPr>
        <w:ind w:left="0" w:right="0" w:firstLine="560"/>
        <w:spacing w:before="450" w:after="450" w:line="312" w:lineRule="auto"/>
      </w:pPr>
      <w:r>
        <w:rPr>
          <w:rFonts w:ascii="宋体" w:hAnsi="宋体" w:eastAsia="宋体" w:cs="宋体"/>
          <w:color w:val="000"/>
          <w:sz w:val="28"/>
          <w:szCs w:val="28"/>
        </w:rPr>
        <w:t xml:space="preserve">①进一步完善班级管理制度 在班规中成长：我们以小组为一个学习团队，推选一名组长与班委组成值日班长，轮流管理班级日常工作，详细记录班级一天中早自修，上课，午自修，劳动，交作业等情况，做到我的“家”我管理，要求学生们互相团结，互相帮助，树立人人为班级争光彩的想法。学习委员，劳动委员，班长将一天班级的情况反馈给班主任，真正做到班级学生自我管理，学会自控，班主任控制管理。</w:t>
      </w:r>
    </w:p>
    <w:p>
      <w:pPr>
        <w:ind w:left="0" w:right="0" w:firstLine="560"/>
        <w:spacing w:before="450" w:after="450" w:line="312" w:lineRule="auto"/>
      </w:pPr>
      <w:r>
        <w:rPr>
          <w:rFonts w:ascii="宋体" w:hAnsi="宋体" w:eastAsia="宋体" w:cs="宋体"/>
          <w:color w:val="000"/>
          <w:sz w:val="28"/>
          <w:szCs w:val="28"/>
        </w:rPr>
        <w:t xml:space="preserve">②班级学风建设 (Ⅰ)创造班级学科品牌，创造个人品牌学科。我要求高一(7)班的全体学生在能人人确立自己本学期在统考和会考中的个人目标，努力学习，在个人原有基础上人人打有备之仗，人人有自我突破。(Ⅱ)争创免监考生活动。对已经申请免监考生的学生进行复查，继续鼓励，考察更多的学生申请免监考生。具体抓手：考风教育，作业规范教育。</w:t>
      </w:r>
    </w:p>
    <w:p>
      <w:pPr>
        <w:ind w:left="0" w:right="0" w:firstLine="560"/>
        <w:spacing w:before="450" w:after="450" w:line="312" w:lineRule="auto"/>
      </w:pPr>
      <w:r>
        <w:rPr>
          <w:rFonts w:ascii="宋体" w:hAnsi="宋体" w:eastAsia="宋体" w:cs="宋体"/>
          <w:color w:val="000"/>
          <w:sz w:val="28"/>
          <w:szCs w:val="28"/>
        </w:rPr>
        <w:t xml:space="preserve">2、继续以《上海市第八中学学生手册》为抓手，从狠抓学生的行为规范、言谈举止、思想品质入手，重点放在定期对全体学生的衣着打扮、个人卫生、行为举止的检查，让每一个学生自觉规范行为，成为一个真正合格的市八学子。</w:t>
      </w:r>
    </w:p>
    <w:p>
      <w:pPr>
        <w:ind w:left="0" w:right="0" w:firstLine="560"/>
        <w:spacing w:before="450" w:after="450" w:line="312" w:lineRule="auto"/>
      </w:pPr>
      <w:r>
        <w:rPr>
          <w:rFonts w:ascii="宋体" w:hAnsi="宋体" w:eastAsia="宋体" w:cs="宋体"/>
          <w:color w:val="000"/>
          <w:sz w:val="28"/>
          <w:szCs w:val="28"/>
        </w:rPr>
        <w:t xml:space="preserve">3、继续以创建班级浓郁的学习氛围为抓手，深入了解学生的思想状况，和班中大部分学生逐人分析具体情况，为他们及时排忧解难，补缺补差，全面提高班级大部分同学的各科成绩。具体抓手：诚信公约签名活动(将持续一学期)。</w:t>
      </w:r>
    </w:p>
    <w:p>
      <w:pPr>
        <w:ind w:left="0" w:right="0" w:firstLine="560"/>
        <w:spacing w:before="450" w:after="450" w:line="312" w:lineRule="auto"/>
      </w:pPr>
      <w:r>
        <w:rPr>
          <w:rFonts w:ascii="宋体" w:hAnsi="宋体" w:eastAsia="宋体" w:cs="宋体"/>
          <w:color w:val="000"/>
          <w:sz w:val="28"/>
          <w:szCs w:val="28"/>
        </w:rPr>
        <w:t xml:space="preserve">4、配合学生干部完成好学校德育处，校团委要求的各项具体工作，将每一项工作都努力做到体现它的实际教育价值，争创校三星级班级。</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篇8</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篇9</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篇10</w:t>
      </w:r>
    </w:p>
    <w:p>
      <w:pPr>
        <w:ind w:left="0" w:right="0" w:firstLine="560"/>
        <w:spacing w:before="450" w:after="450" w:line="312" w:lineRule="auto"/>
      </w:pPr>
      <w:r>
        <w:rPr>
          <w:rFonts w:ascii="宋体" w:hAnsi="宋体" w:eastAsia="宋体" w:cs="宋体"/>
          <w:color w:val="000"/>
          <w:sz w:val="28"/>
          <w:szCs w:val="28"/>
        </w:rPr>
        <w:t xml:space="preserve">高一(4)班 班主任：张学军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随着课时和知识复杂程度的加重，容易产生两极分化，有的学生甚至会感到迷惘，对高中生活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男生宿舍的内务一直都是我们狠抓的地方，不过有时还是会有漏网之鱼，关于这点，我将会在下学期加以改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 。</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 在我校这个学期的文艺汇演的时候，学生还主动邀请我对他们所排的话剧进行指导，通过他们的努力，我们班获得了全校二等奖的好成绩。</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六、加强对学生的安全意识教育。</w:t>
      </w:r>
    </w:p>
    <w:p>
      <w:pPr>
        <w:ind w:left="0" w:right="0" w:firstLine="560"/>
        <w:spacing w:before="450" w:after="450" w:line="312" w:lineRule="auto"/>
      </w:pPr>
      <w:r>
        <w:rPr>
          <w:rFonts w:ascii="宋体" w:hAnsi="宋体" w:eastAsia="宋体" w:cs="宋体"/>
          <w:color w:val="000"/>
          <w:sz w:val="28"/>
          <w:szCs w:val="28"/>
        </w:rPr>
        <w:t xml:space="preserve">这个学期我特别地加强了学生对安全的认识，以便提高他们的安全意识。 我利用了一节班会课给学生重点讲述了如何保护自身安全的话题。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当然，还有不少做的不足的地方，譬如在男生宿舍内务管理方面仍需加强，部分学生仍然没有找到适当的学习方法，以至于他们在成绩方面并未有太大的提高。在下学期的工作中，我将扬长避短，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篇11</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篇12</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篇13</w:t>
      </w:r>
    </w:p>
    <w:p>
      <w:pPr>
        <w:ind w:left="0" w:right="0" w:firstLine="560"/>
        <w:spacing w:before="450" w:after="450" w:line="312" w:lineRule="auto"/>
      </w:pPr>
      <w:r>
        <w:rPr>
          <w:rFonts w:ascii="宋体" w:hAnsi="宋体" w:eastAsia="宋体" w:cs="宋体"/>
          <w:color w:val="000"/>
          <w:sz w:val="28"/>
          <w:szCs w:val="28"/>
        </w:rPr>
        <w:t xml:space="preserve">本学期，我担任高一(16)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w:t>
      </w:r>
    </w:p>
    <w:p>
      <w:pPr>
        <w:ind w:left="0" w:right="0" w:firstLine="560"/>
        <w:spacing w:before="450" w:after="450" w:line="312" w:lineRule="auto"/>
      </w:pPr>
      <w:r>
        <w:rPr>
          <w:rFonts w:ascii="宋体" w:hAnsi="宋体" w:eastAsia="宋体" w:cs="宋体"/>
          <w:color w:val="000"/>
          <w:sz w:val="28"/>
          <w:szCs w:val="28"/>
        </w:rPr>
        <w:t xml:space="preserve">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篇14</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篇15</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篇16</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x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 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 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宋体" w:hAnsi="宋体" w:eastAsia="宋体" w:cs="宋体"/>
          <w:color w:val="000"/>
          <w:sz w:val="28"/>
          <w:szCs w:val="28"/>
        </w:rPr>
        <w:t xml:space="preserve">好的开端是成功的一半。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2025-06-20T21:43:12+08:00</dcterms:created>
  <dcterms:modified xsi:type="dcterms:W3CDTF">2025-06-20T21:43:12+08:00</dcterms:modified>
</cp:coreProperties>
</file>

<file path=docProps/custom.xml><?xml version="1.0" encoding="utf-8"?>
<Properties xmlns="http://schemas.openxmlformats.org/officeDocument/2006/custom-properties" xmlns:vt="http://schemas.openxmlformats.org/officeDocument/2006/docPropsVTypes"/>
</file>