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202_年护士年度护理工作总结（7篇）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护士年度护理工作总结（精选7篇）护士被称为白衣天使，护士是一种职业名称，是依照本条例规定从事护理活动，履行保护生命、减轻病人痛苦、增进健康职责的卫生技术人员。以下是小编准备的20_年护士年度护理工作总结范文，欢迎借鉴参考。20_年护...</w:t>
      </w:r>
    </w:p>
    <w:p>
      <w:pPr>
        <w:ind w:left="0" w:right="0" w:firstLine="560"/>
        <w:spacing w:before="450" w:after="450" w:line="312" w:lineRule="auto"/>
      </w:pPr>
      <w:r>
        <w:rPr>
          <w:rFonts w:ascii="宋体" w:hAnsi="宋体" w:eastAsia="宋体" w:cs="宋体"/>
          <w:color w:val="000"/>
          <w:sz w:val="28"/>
          <w:szCs w:val="28"/>
        </w:rPr>
        <w:t xml:space="preserve">20_年护士年度护理工作总结（精选7篇）</w:t>
      </w:r>
    </w:p>
    <w:p>
      <w:pPr>
        <w:ind w:left="0" w:right="0" w:firstLine="560"/>
        <w:spacing w:before="450" w:after="450" w:line="312" w:lineRule="auto"/>
      </w:pPr>
      <w:r>
        <w:rPr>
          <w:rFonts w:ascii="宋体" w:hAnsi="宋体" w:eastAsia="宋体" w:cs="宋体"/>
          <w:color w:val="000"/>
          <w:sz w:val="28"/>
          <w:szCs w:val="28"/>
        </w:rPr>
        <w:t xml:space="preserve">护士被称为白衣天使，护士是一种职业名称，是依照本条例规定从事护理活动，履行保护生命、减轻病人痛苦、增进健康职责的卫生技术人员。以下是小编准备的20_年护士年度护理工作总结范文，欢迎借鉴参考。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20_年护士年度护理工作总结篇1</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__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四、__工作计划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20_年护士年度护理工作总结篇2</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__年__月份我参加了__总医院组织的全军神经外科护理培训，通过此次学习丰富自己的专业知识，掌握新的操作技能。__年__月份因医院工作需要把我安排在__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__期间，科里收治了一位植物人状态的男性患者，当时此患者有严重的肺部感染，护理相当困难，我就运用了自己所掌握的知识及平时总结的经验根据此患者的情况制定了护理措施，经过大约__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20_年护士年度护理工作总结篇4</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x月—20__年x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三、20__年1月至20__年10月份完成消毒各种消毒包及下收下送各项一次性耗材物品发放工作：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20_年护士年度护理工作总结篇6</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20_年护士年度护理工作总结篇7</w:t>
      </w:r>
    </w:p>
    <w:p>
      <w:pPr>
        <w:ind w:left="0" w:right="0" w:firstLine="560"/>
        <w:spacing w:before="450" w:after="450" w:line="312" w:lineRule="auto"/>
      </w:pPr>
      <w:r>
        <w:rPr>
          <w:rFonts w:ascii="宋体" w:hAnsi="宋体" w:eastAsia="宋体" w:cs="宋体"/>
          <w:color w:val="000"/>
          <w:sz w:val="28"/>
          <w:szCs w:val="28"/>
        </w:rPr>
        <w:t xml:space="preserve">年终的临近让我开始回顾今年在医院完成的护理工作，毕竟对于科室的整体发展而言自己还需要更加努力一些才能跟上其他人的节奏，而且即便已经完成护士长安排的工作任务也需要在明年到来之际做好相应的部署才行，为了实现这点自然要对现有的基础进行整合才能在摸索中有所收获，因此我在回顾今年完成的护理任务以后对个人的工作进行了总结。</w:t>
      </w:r>
    </w:p>
    <w:p>
      <w:pPr>
        <w:ind w:left="0" w:right="0" w:firstLine="560"/>
        <w:spacing w:before="450" w:after="450" w:line="312" w:lineRule="auto"/>
      </w:pPr>
      <w:r>
        <w:rPr>
          <w:rFonts w:ascii="宋体" w:hAnsi="宋体" w:eastAsia="宋体" w:cs="宋体"/>
          <w:color w:val="000"/>
          <w:sz w:val="28"/>
          <w:szCs w:val="28"/>
        </w:rPr>
        <w:t xml:space="preserve">体检工作方面根据患者的症状做出了较为完善的分析，今年我与同事在负责这类工作的时候能够明显感觉学到了许多新的护理知识，除了在体检工作中熟练运用各类医疗器械并掌握其用途以外还验证了许多过去学过的知识，只不过关于这方面的运用难以在护理工作中得到实践才变得记忆模糊，所幸的是今年自己主要负责的工作中恰好有这方面护理知识的运用才能将其回忆起来，而且从治疗的患者数量上来看可以看出自己作为医生的得力助手还是发挥出了应有的作用，所以在我看来今年自己通过努力的确在体检工作方面有所建树。</w:t>
      </w:r>
    </w:p>
    <w:p>
      <w:pPr>
        <w:ind w:left="0" w:right="0" w:firstLine="560"/>
        <w:spacing w:before="450" w:after="450" w:line="312" w:lineRule="auto"/>
      </w:pPr>
      <w:r>
        <w:rPr>
          <w:rFonts w:ascii="宋体" w:hAnsi="宋体" w:eastAsia="宋体" w:cs="宋体"/>
          <w:color w:val="000"/>
          <w:sz w:val="28"/>
          <w:szCs w:val="28"/>
        </w:rPr>
        <w:t xml:space="preserve">打针工作方面由于未能做到零失误让我感到比较遗憾，尽管说由于部分患者血管较细或者脂肪层较厚导致自己在打针的时候难以做到一针见血，但是实际上随着护理工作经验的积累应该可以克服这方面的困难并找准位置，然而这种自己迫切需要的能力却是现阶段掌握的护理水平难以做到的，因此根据这种类型的问题还是需要通过大量的实践才能够勉强做到护理工作零失误，但是即便是本着对患者负责的态度也要尽量完成这方面护理工作的进步才行。</w:t>
      </w:r>
    </w:p>
    <w:p>
      <w:pPr>
        <w:ind w:left="0" w:right="0" w:firstLine="560"/>
        <w:spacing w:before="450" w:after="450" w:line="312" w:lineRule="auto"/>
      </w:pPr>
      <w:r>
        <w:rPr>
          <w:rFonts w:ascii="宋体" w:hAnsi="宋体" w:eastAsia="宋体" w:cs="宋体"/>
          <w:color w:val="000"/>
          <w:sz w:val="28"/>
          <w:szCs w:val="28"/>
        </w:rPr>
        <w:t xml:space="preserve">配药工作即便简单而繁琐也要认真对待才能有所收获，实际上由于每天需要配置的药水数量较多的缘故使得自己十分忙碌，而且即便如此有时也会因为药品的价格而在护理工作中难以得到患者的理解，只不过面对这方面的问题还是需要用实际行动来证明配药工作的正确性才能体会其中的艰辛，而自己作为其中的护理工作者自然需要在长期的努力中熟练掌握配药的能力，而且自己也需要通过时间的积累在保证过程无误的基础上尽量加快速度才行。</w:t>
      </w:r>
    </w:p>
    <w:p>
      <w:pPr>
        <w:ind w:left="0" w:right="0" w:firstLine="560"/>
        <w:spacing w:before="450" w:after="450" w:line="312" w:lineRule="auto"/>
      </w:pPr>
      <w:r>
        <w:rPr>
          <w:rFonts w:ascii="宋体" w:hAnsi="宋体" w:eastAsia="宋体" w:cs="宋体"/>
          <w:color w:val="000"/>
          <w:sz w:val="28"/>
          <w:szCs w:val="28"/>
        </w:rPr>
        <w:t xml:space="preserve">即便总结完毕今年的护理工作以后也需要花费大量时间进行积累才行，毕竟相对于众多优秀护士来说自己只不过是刚刚踏上起跑线的一员，只不过面对着终点的荣誉以及路途的艰辛还需要在不断的工作中进行努力，这样的话即便自己被岁月磨平了棱角也能够在这个过程中体会到护理工作者的不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2025-05-02T08:16:57+08:00</dcterms:created>
  <dcterms:modified xsi:type="dcterms:W3CDTF">2025-05-02T08:16:57+08:00</dcterms:modified>
</cp:coreProperties>
</file>

<file path=docProps/custom.xml><?xml version="1.0" encoding="utf-8"?>
<Properties xmlns="http://schemas.openxmlformats.org/officeDocument/2006/custom-properties" xmlns:vt="http://schemas.openxmlformats.org/officeDocument/2006/docPropsVTypes"/>
</file>