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语文教师课堂工作总结</w:t>
      </w:r>
      <w:bookmarkEnd w:id="1"/>
    </w:p>
    <w:p>
      <w:pPr>
        <w:jc w:val="center"/>
        <w:spacing w:before="0" w:after="450"/>
      </w:pPr>
      <w:r>
        <w:rPr>
          <w:rFonts w:ascii="Arial" w:hAnsi="Arial" w:eastAsia="Arial" w:cs="Arial"/>
          <w:color w:val="999999"/>
          <w:sz w:val="20"/>
          <w:szCs w:val="20"/>
        </w:rPr>
        <w:t xml:space="preserve">来源：网络  作者：琴心剑胆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语文教师课堂工作总结范文总结，是一项常规性的工作，我们可以通过在总结的过程中回顾过去所开展的工作，所碰到的问题，解决问题的方法，下面是小编为大家整理的语文教师课堂工作总结，希望对您有所帮助!语文教师课堂工作总结篇120__学年下学期，本人坚...</w:t>
      </w:r>
    </w:p>
    <w:p>
      <w:pPr>
        <w:ind w:left="0" w:right="0" w:firstLine="560"/>
        <w:spacing w:before="450" w:after="450" w:line="312" w:lineRule="auto"/>
      </w:pPr>
      <w:r>
        <w:rPr>
          <w:rFonts w:ascii="宋体" w:hAnsi="宋体" w:eastAsia="宋体" w:cs="宋体"/>
          <w:color w:val="000"/>
          <w:sz w:val="28"/>
          <w:szCs w:val="28"/>
        </w:rPr>
        <w:t xml:space="preserve">语文教师课堂工作总结范文</w:t>
      </w:r>
    </w:p>
    <w:p>
      <w:pPr>
        <w:ind w:left="0" w:right="0" w:firstLine="560"/>
        <w:spacing w:before="450" w:after="450" w:line="312" w:lineRule="auto"/>
      </w:pPr>
      <w:r>
        <w:rPr>
          <w:rFonts w:ascii="宋体" w:hAnsi="宋体" w:eastAsia="宋体" w:cs="宋体"/>
          <w:color w:val="000"/>
          <w:sz w:val="28"/>
          <w:szCs w:val="28"/>
        </w:rPr>
        <w:t xml:space="preserve">总结，是一项常规性的工作，我们可以通过在总结的过程中回顾过去所开展的工作，所碰到的问题，解决问题的方法，下面是小编为大家整理的语文教师课堂工作总结，希望对您有所帮助!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语文教师课堂工作总结篇1</w:t>
      </w:r>
    </w:p>
    <w:p>
      <w:pPr>
        <w:ind w:left="0" w:right="0" w:firstLine="560"/>
        <w:spacing w:before="450" w:after="450" w:line="312" w:lineRule="auto"/>
      </w:pPr>
      <w:r>
        <w:rPr>
          <w:rFonts w:ascii="宋体" w:hAnsi="宋体" w:eastAsia="宋体" w:cs="宋体"/>
          <w:color w:val="000"/>
          <w:sz w:val="28"/>
          <w:szCs w:val="28"/>
        </w:rPr>
        <w:t xml:space="preserve">20__学年下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语文教师课堂工作总结篇2</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实践，感觉既漫长又短暂，整册语文书三十一课的课文教学，八个综合学习，在一周一周的教学中不知不觉给学生讲授了。在教学中，我本着将理论与实践，将课内与课外紧紧地融合到一起，充分调动学生学习的积极性，使孩子们在语文学习中既学到了知识，又体验到了快乐。对于我个人而言，作为一名语文教师，我也是时刻本着一名青年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一．在教学方面。认真完成各项计划，努力开创新的教学模式，让孩子爱上学习，体会成功快乐。</w:t>
      </w:r>
    </w:p>
    <w:p>
      <w:pPr>
        <w:ind w:left="0" w:right="0" w:firstLine="560"/>
        <w:spacing w:before="450" w:after="450" w:line="312" w:lineRule="auto"/>
      </w:pPr>
      <w:r>
        <w:rPr>
          <w:rFonts w:ascii="宋体" w:hAnsi="宋体" w:eastAsia="宋体" w:cs="宋体"/>
          <w:color w:val="000"/>
          <w:sz w:val="28"/>
          <w:szCs w:val="28"/>
        </w:rPr>
        <w:t xml:space="preserve">1.课前预习的效果明显。在上半个学期时，我总以孩子还太小，不能独立完成预习的作业。但在这个学期初。我清醒的意识到这样是不对的，因为我一翻下学期的课本，发现现在的课文一篇篇都是十分长，而且生字量也都加大了而且本学年的时间较短，根本不可能在让学生在课堂上完成全部教学，根据这一状况，我查询很多资料并和老师交流最终确定了预习三部曲。</w:t>
      </w:r>
    </w:p>
    <w:p>
      <w:pPr>
        <w:ind w:left="0" w:right="0" w:firstLine="560"/>
        <w:spacing w:before="450" w:after="450" w:line="312" w:lineRule="auto"/>
      </w:pPr>
      <w:r>
        <w:rPr>
          <w:rFonts w:ascii="宋体" w:hAnsi="宋体" w:eastAsia="宋体" w:cs="宋体"/>
          <w:color w:val="000"/>
          <w:sz w:val="28"/>
          <w:szCs w:val="28"/>
        </w:rPr>
        <w:t xml:space="preserve">1）初读标自然段。</w:t>
      </w:r>
    </w:p>
    <w:p>
      <w:pPr>
        <w:ind w:left="0" w:right="0" w:firstLine="560"/>
        <w:spacing w:before="450" w:after="450" w:line="312" w:lineRule="auto"/>
      </w:pPr>
      <w:r>
        <w:rPr>
          <w:rFonts w:ascii="宋体" w:hAnsi="宋体" w:eastAsia="宋体" w:cs="宋体"/>
          <w:color w:val="000"/>
          <w:sz w:val="28"/>
          <w:szCs w:val="28"/>
        </w:rPr>
        <w:t xml:space="preserve">2）再读课文，解决生字。用自己喜欢的方式先自己解决不认识的字。如问家长。看拼音。查字典等。</w:t>
      </w:r>
    </w:p>
    <w:p>
      <w:pPr>
        <w:ind w:left="0" w:right="0" w:firstLine="560"/>
        <w:spacing w:before="450" w:after="450" w:line="312" w:lineRule="auto"/>
      </w:pPr>
      <w:r>
        <w:rPr>
          <w:rFonts w:ascii="宋体" w:hAnsi="宋体" w:eastAsia="宋体" w:cs="宋体"/>
          <w:color w:val="000"/>
          <w:sz w:val="28"/>
          <w:szCs w:val="28"/>
        </w:rPr>
        <w:t xml:space="preserve">3）在读后思考。本文讲了谁和谁在什么时间、什么地点、发生了什么事情？并思考本文还有什么不明白的问题。自己能解决最好。但如果不明白。就可以放到课堂仔细听进。和同学们交流。</w:t>
      </w:r>
    </w:p>
    <w:p>
      <w:pPr>
        <w:ind w:left="0" w:right="0" w:firstLine="560"/>
        <w:spacing w:before="450" w:after="450" w:line="312" w:lineRule="auto"/>
      </w:pPr>
      <w:r>
        <w:rPr>
          <w:rFonts w:ascii="宋体" w:hAnsi="宋体" w:eastAsia="宋体" w:cs="宋体"/>
          <w:color w:val="000"/>
          <w:sz w:val="28"/>
          <w:szCs w:val="28"/>
        </w:rPr>
        <w:t xml:space="preserve">我经过半年的实验，发现这种方法不仅可以提高学生听课质量。而且也让许多孩子更流利的读课文了，如我们班孟祥宇同学他的普通话水平不高。平时也不愿意说普通话，更别说读课文了，我和其家长交流后，仔细讲解预习步骤，终于使他流利的读通读顺每篇课文，更可喜的是他课下也习惯说普通话了。这一点是我认为最成功的地方。</w:t>
      </w:r>
    </w:p>
    <w:p>
      <w:pPr>
        <w:ind w:left="0" w:right="0" w:firstLine="560"/>
        <w:spacing w:before="450" w:after="450" w:line="312" w:lineRule="auto"/>
      </w:pPr>
      <w:r>
        <w:rPr>
          <w:rFonts w:ascii="宋体" w:hAnsi="宋体" w:eastAsia="宋体" w:cs="宋体"/>
          <w:color w:val="000"/>
          <w:sz w:val="28"/>
          <w:szCs w:val="28"/>
        </w:rPr>
        <w:t xml:space="preserve">2.识字方面方法多样，引导学生正确学习。</w:t>
      </w:r>
    </w:p>
    <w:p>
      <w:pPr>
        <w:ind w:left="0" w:right="0" w:firstLine="560"/>
        <w:spacing w:before="450" w:after="450" w:line="312" w:lineRule="auto"/>
      </w:pPr>
      <w:r>
        <w:rPr>
          <w:rFonts w:ascii="宋体" w:hAnsi="宋体" w:eastAsia="宋体" w:cs="宋体"/>
          <w:color w:val="000"/>
          <w:sz w:val="28"/>
          <w:szCs w:val="28"/>
        </w:rPr>
        <w:t xml:space="preserve">低年级的识字教学一直是重中之重，我在每节课备课前都对这一块进行着重处理。因为孩子如果不认识生字就不可能回读书。更不可能谈理解感悟了。但识字教学单单识字就会相当的枯燥无味。不能吸引孩子的注意力。所以我采用各种方法来活跃课堂。如：猜字谜教学，儿歌识字法，活动识字法，生字卡片识字法，更重要的是生活识字法。</w:t>
      </w:r>
    </w:p>
    <w:p>
      <w:pPr>
        <w:ind w:left="0" w:right="0" w:firstLine="560"/>
        <w:spacing w:before="450" w:after="450" w:line="312" w:lineRule="auto"/>
      </w:pPr>
      <w:r>
        <w:rPr>
          <w:rFonts w:ascii="宋体" w:hAnsi="宋体" w:eastAsia="宋体" w:cs="宋体"/>
          <w:color w:val="000"/>
          <w:sz w:val="28"/>
          <w:szCs w:val="28"/>
        </w:rPr>
        <w:t xml:space="preserve">生活识字法是我们语文园地中总结出的一种识字方法。我们三位语文老师商量后做了一次语文实践活动效果出奇的好。很多学生从报纸。书刊，包装袋上认识了许多字，其中我们班的赵一凡同学剪贴了三十多个课外字。经过检查，她竟然全部都认识，我想之所以成功，兴趣是最好的老师，以后在教学过程中应多开展此类活动，让孩子在玩中学习知识。</w:t>
      </w:r>
    </w:p>
    <w:p>
      <w:pPr>
        <w:ind w:left="0" w:right="0" w:firstLine="560"/>
        <w:spacing w:before="450" w:after="450" w:line="312" w:lineRule="auto"/>
      </w:pPr>
      <w:r>
        <w:rPr>
          <w:rFonts w:ascii="宋体" w:hAnsi="宋体" w:eastAsia="宋体" w:cs="宋体"/>
          <w:color w:val="000"/>
          <w:sz w:val="28"/>
          <w:szCs w:val="28"/>
        </w:rPr>
        <w:t xml:space="preserve">3.作业设计方面。突出“精少”特点。</w:t>
      </w:r>
    </w:p>
    <w:p>
      <w:pPr>
        <w:ind w:left="0" w:right="0" w:firstLine="560"/>
        <w:spacing w:before="450" w:after="450" w:line="312" w:lineRule="auto"/>
      </w:pPr>
      <w:r>
        <w:rPr>
          <w:rFonts w:ascii="宋体" w:hAnsi="宋体" w:eastAsia="宋体" w:cs="宋体"/>
          <w:color w:val="000"/>
          <w:sz w:val="28"/>
          <w:szCs w:val="28"/>
        </w:rPr>
        <w:t xml:space="preserve">七、八岁的孩子正是玩心比较重的年龄，白天一天的学习之后，对课后作业的排斥尤为明显，我本着对课对孩子双负责的前提。每天细心安排家庭作业。今年的家庭完成比上半年有了很大进步，至使学习成绩也有所提高。我还针对个别学生布置不同作业，比如我们班魏传承同学，他的作业我只布置最为基本的问题，针对他排斥写字的心理。我就让他书空每堂课的生字给父母听，不会的字写两遍，这样至使他不再像以前那么排斥语文课，排斥写字了，这次期终考试竟然考到了75分，这是他上学以来最好的成绩！</w:t>
      </w:r>
    </w:p>
    <w:p>
      <w:pPr>
        <w:ind w:left="0" w:right="0" w:firstLine="560"/>
        <w:spacing w:before="450" w:after="450" w:line="312" w:lineRule="auto"/>
      </w:pPr>
      <w:r>
        <w:rPr>
          <w:rFonts w:ascii="宋体" w:hAnsi="宋体" w:eastAsia="宋体" w:cs="宋体"/>
          <w:color w:val="000"/>
          <w:sz w:val="28"/>
          <w:szCs w:val="28"/>
        </w:rPr>
        <w:t xml:space="preserve">在今年，我还设计了一份词语积累的作业，在这份作业中，我精心设计了了几种一年纪孩子必须掌握，区分的词形，如“AAB”式，“ABB”式，“AABB”式等等，还包括对反义词的训练。致使我们班的孩子在找这几个类型词语时没有几个含糊，都可以说出几个。</w:t>
      </w:r>
    </w:p>
    <w:p>
      <w:pPr>
        <w:ind w:left="0" w:right="0" w:firstLine="560"/>
        <w:spacing w:before="450" w:after="450" w:line="312" w:lineRule="auto"/>
      </w:pPr>
      <w:r>
        <w:rPr>
          <w:rFonts w:ascii="宋体" w:hAnsi="宋体" w:eastAsia="宋体" w:cs="宋体"/>
          <w:color w:val="000"/>
          <w:sz w:val="28"/>
          <w:szCs w:val="28"/>
        </w:rPr>
        <w:t xml:space="preserve">二，用“爱”对待孩子，收获“爱”心。</w:t>
      </w:r>
    </w:p>
    <w:p>
      <w:pPr>
        <w:ind w:left="0" w:right="0" w:firstLine="560"/>
        <w:spacing w:before="450" w:after="450" w:line="312" w:lineRule="auto"/>
      </w:pPr>
      <w:r>
        <w:rPr>
          <w:rFonts w:ascii="宋体" w:hAnsi="宋体" w:eastAsia="宋体" w:cs="宋体"/>
          <w:color w:val="000"/>
          <w:sz w:val="28"/>
          <w:szCs w:val="28"/>
        </w:rPr>
        <w:t xml:space="preserve">松校长一直说，没有“爱”就没有教育，从前的时候总认为自己也是一“孩子”，我能做到的标准我的学生也必须做到，经常板着脸质问学生为什么做不好，做不到。致使许多孩子对我产生“害怕”的感觉。</w:t>
      </w:r>
    </w:p>
    <w:p>
      <w:pPr>
        <w:ind w:left="0" w:right="0" w:firstLine="560"/>
        <w:spacing w:before="450" w:after="450" w:line="312" w:lineRule="auto"/>
      </w:pPr>
      <w:r>
        <w:rPr>
          <w:rFonts w:ascii="宋体" w:hAnsi="宋体" w:eastAsia="宋体" w:cs="宋体"/>
          <w:color w:val="000"/>
          <w:sz w:val="28"/>
          <w:szCs w:val="28"/>
        </w:rPr>
        <w:t xml:space="preserve">“亲其师，信其道”。如果孩子心离我远了，我还能再教他们什么呢？于是在本个学期，我改变了自己许多态度，加上自身原因，我开始喜欢和学生交流，问孩子内心的所想。他们喜欢什么样的教育方式。并和家长经常交流，致使孩子们喜欢上了我，喜欢上了语文。</w:t>
      </w:r>
    </w:p>
    <w:p>
      <w:pPr>
        <w:ind w:left="0" w:right="0" w:firstLine="560"/>
        <w:spacing w:before="450" w:after="450" w:line="312" w:lineRule="auto"/>
      </w:pPr>
      <w:r>
        <w:rPr>
          <w:rFonts w:ascii="宋体" w:hAnsi="宋体" w:eastAsia="宋体" w:cs="宋体"/>
          <w:color w:val="000"/>
          <w:sz w:val="28"/>
          <w:szCs w:val="28"/>
        </w:rPr>
        <w:t xml:space="preserve">记得有一次送孩子放学，走到学校门口时，有两三个同学家长没有即使来接孩子，孟思秋同学就一下坐到保卫科的位子上，但她又一看我就一下跑到我跟前说：“老师您累了，快坐下吧！”我笑着问：“你也累了，你为什么不坐呢？”“你不是说过吗？小学生要学会尊敬师长”她的话刚一说完，旁边的保卫刻的几位同时都笑着赞叹：“这里的孩子多有礼数，要是下面的孩子可是没这修养。”我的心里也不进感叹。热乎乎的。</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我的成绩不是很理想，离孟令娜组长的班级相距深远，在今后的教学中，我应该经常听她的课，提高我们班的语文水平，写总结时，总想到校长说的：“学生是你的责任田，不是你的试验田”老师还有反思、成长的时间，但是我们的学生，错过了一年，这一年的时光真的就在也不会回来了！每每想到这些。心里总是感觉自己责任重大，因此，无论怎样辛苦，我都会继续努力，多问，多想，多向书本、同事学习，争取快速进步。再此感谢学校领导对我的栽培！感谢我们教验组、各位同事给我的支持！我相信，不久的将来我一定成长为一名优秀的小学语文教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最后，引用《士兵突击》上钢七连的口号“不抛弃，不放弃。”向各位保证，我将不抛弃，不放弃我的任何一个学生！用最大的努力换来家长满意的笑脸。</w:t>
      </w:r>
    </w:p>
    <w:p>
      <w:pPr>
        <w:ind w:left="0" w:right="0" w:firstLine="560"/>
        <w:spacing w:before="450" w:after="450" w:line="312" w:lineRule="auto"/>
      </w:pPr>
      <w:r>
        <w:rPr>
          <w:rFonts w:ascii="黑体" w:hAnsi="黑体" w:eastAsia="黑体" w:cs="黑体"/>
          <w:color w:val="000000"/>
          <w:sz w:val="36"/>
          <w:szCs w:val="36"/>
          <w:b w:val="1"/>
          <w:bCs w:val="1"/>
        </w:rPr>
        <w:t xml:space="preserve">语文教师课堂工作总结篇3</w:t>
      </w:r>
    </w:p>
    <w:p>
      <w:pPr>
        <w:ind w:left="0" w:right="0" w:firstLine="560"/>
        <w:spacing w:before="450" w:after="450" w:line="312" w:lineRule="auto"/>
      </w:pPr>
      <w:r>
        <w:rPr>
          <w:rFonts w:ascii="宋体" w:hAnsi="宋体" w:eastAsia="宋体" w:cs="宋体"/>
          <w:color w:val="000"/>
          <w:sz w:val="28"/>
          <w:szCs w:val="28"/>
        </w:rPr>
        <w:t xml:space="preserve">一个学期将要过去，本学期本人能注重研究中学教学理论，积极参加科组活动和备课组活动，上好公开课和平衡课，并能经常听各老师的课，从中吸取教学经验，取长补短，提高自己的教学的业务水平。每节课都以最佳的精神状态站在教坛，以和蔼、轻松、认真的形象去面对学生。按照「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能做到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平等、和谐的课堂氛围。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联系生活，创设富有儿童趣味的语言和场景，是激发孩子们求知欲望的有效途径。在识字量大量增加的背景下，利用生活的场景，来开发孩子的潜在能力效果可以大大增加。让学生把自己当成学习的主角，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3、结合多元智能更好理解文本。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此文转自真正地面向全体学生，培养出全面发展的创新型人才。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两个做法，发现效果还挺好的。</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在语文教学中，不仅老师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以上只是我本学期的做法，还有待于在以后的教学过程中不断更新，提高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w:t>
      </w:r>
    </w:p>
    <w:p>
      <w:pPr>
        <w:ind w:left="0" w:right="0" w:firstLine="560"/>
        <w:spacing w:before="450" w:after="450" w:line="312" w:lineRule="auto"/>
      </w:pPr>
      <w:r>
        <w:rPr>
          <w:rFonts w:ascii="宋体" w:hAnsi="宋体" w:eastAsia="宋体" w:cs="宋体"/>
          <w:color w:val="000"/>
          <w:sz w:val="28"/>
          <w:szCs w:val="28"/>
        </w:rPr>
        <w:t xml:space="preserve">本学期取得了一定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应该加以克服。</w:t>
      </w:r>
    </w:p>
    <w:p>
      <w:pPr>
        <w:ind w:left="0" w:right="0" w:firstLine="560"/>
        <w:spacing w:before="450" w:after="450" w:line="312" w:lineRule="auto"/>
      </w:pPr>
      <w:r>
        <w:rPr>
          <w:rFonts w:ascii="黑体" w:hAnsi="黑体" w:eastAsia="黑体" w:cs="黑体"/>
          <w:color w:val="000000"/>
          <w:sz w:val="36"/>
          <w:szCs w:val="36"/>
          <w:b w:val="1"/>
          <w:bCs w:val="1"/>
        </w:rPr>
        <w:t xml:space="preserve">语文教师课堂工作总结篇4</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兼班主任。本学期除了语文常规教学，还进行了新教育实验，在班里进行了晨诵、午读等新教育倡导的生活方式和学习方式，同时积极配合学校的情智课堂教学。通过一个学期的努力，我感觉在许多方面取得了一定的成绩，现对本学期的语文教学总结如下：</w:t>
      </w:r>
    </w:p>
    <w:p>
      <w:pPr>
        <w:ind w:left="0" w:right="0" w:firstLine="560"/>
        <w:spacing w:before="450" w:after="450" w:line="312" w:lineRule="auto"/>
      </w:pPr>
      <w:r>
        <w:rPr>
          <w:rFonts w:ascii="宋体" w:hAnsi="宋体" w:eastAsia="宋体" w:cs="宋体"/>
          <w:color w:val="000"/>
          <w:sz w:val="28"/>
          <w:szCs w:val="28"/>
        </w:rPr>
        <w:t xml:space="preserve">一、抓住课堂。</w:t>
      </w:r>
    </w:p>
    <w:p>
      <w:pPr>
        <w:ind w:left="0" w:right="0" w:firstLine="560"/>
        <w:spacing w:before="450" w:after="450" w:line="312" w:lineRule="auto"/>
      </w:pPr>
      <w:r>
        <w:rPr>
          <w:rFonts w:ascii="宋体" w:hAnsi="宋体" w:eastAsia="宋体" w:cs="宋体"/>
          <w:color w:val="000"/>
          <w:sz w:val="28"/>
          <w:szCs w:val="28"/>
        </w:rPr>
        <w:t xml:space="preserve">以往上课，经常在不经意间德育的内容就多了，多了学生听不进去的说教，忽视了语文知识的学习。本学期，我有意改变这种现状，课前认真备课，认真梳理课文的重难点、知识点、训练点，关注全体学生，注意信息反馈，调动学生的有意注意，使其保持注意力的集中，同时，想方设法创设教学情景，激发学生的兴趣和情感，使他们产生愉悦的心境，创造良好的课堂气氛，课堂语言简洁明了，克服了以前重复的毛病，课堂提问面向全体学生，注意引发学生思考的兴趣，课堂上讲练结合，给学生思考和动笔的时间。</w:t>
      </w:r>
    </w:p>
    <w:p>
      <w:pPr>
        <w:ind w:left="0" w:right="0" w:firstLine="560"/>
        <w:spacing w:before="450" w:after="450" w:line="312" w:lineRule="auto"/>
      </w:pPr>
      <w:r>
        <w:rPr>
          <w:rFonts w:ascii="宋体" w:hAnsi="宋体" w:eastAsia="宋体" w:cs="宋体"/>
          <w:color w:val="000"/>
          <w:sz w:val="28"/>
          <w:szCs w:val="28"/>
        </w:rPr>
        <w:t xml:space="preserve">二、注重习惯。</w:t>
      </w:r>
    </w:p>
    <w:p>
      <w:pPr>
        <w:ind w:left="0" w:right="0" w:firstLine="560"/>
        <w:spacing w:before="450" w:after="450" w:line="312" w:lineRule="auto"/>
      </w:pPr>
      <w:r>
        <w:rPr>
          <w:rFonts w:ascii="宋体" w:hAnsi="宋体" w:eastAsia="宋体" w:cs="宋体"/>
          <w:color w:val="000"/>
          <w:sz w:val="28"/>
          <w:szCs w:val="28"/>
        </w:rPr>
        <w:t xml:space="preserve">三年级是学生养成良好习惯的关键所在。根据学生的特点和能力水平，从小处着手，安排语文活动，以此提高学生良好习惯的养成。</w:t>
      </w:r>
    </w:p>
    <w:p>
      <w:pPr>
        <w:ind w:left="0" w:right="0" w:firstLine="560"/>
        <w:spacing w:before="450" w:after="450" w:line="312" w:lineRule="auto"/>
      </w:pPr>
      <w:r>
        <w:rPr>
          <w:rFonts w:ascii="宋体" w:hAnsi="宋体" w:eastAsia="宋体" w:cs="宋体"/>
          <w:color w:val="000"/>
          <w:sz w:val="28"/>
          <w:szCs w:val="28"/>
        </w:rPr>
        <w:t xml:space="preserve">1、文具摆放，每次走进教室，对学生乱糟糟的桌面就很头疼，因此，我强调：文具盒与课本必须放置在课桌左上角。因为我发现：相对用手习惯，不会在课堂上碰掉，而且作为学生小动作较多发生在右手上。因此，我只要走进教室，第一件事就是看桌面，检查每一位学生的文具摆放，十天，二十天，慢慢的，规范文具摆放的意识和习惯逐步建立。</w:t>
      </w:r>
    </w:p>
    <w:p>
      <w:pPr>
        <w:ind w:left="0" w:right="0" w:firstLine="560"/>
        <w:spacing w:before="450" w:after="450" w:line="312" w:lineRule="auto"/>
      </w:pPr>
      <w:r>
        <w:rPr>
          <w:rFonts w:ascii="宋体" w:hAnsi="宋体" w:eastAsia="宋体" w:cs="宋体"/>
          <w:color w:val="000"/>
          <w:sz w:val="28"/>
          <w:szCs w:val="28"/>
        </w:rPr>
        <w:t xml:space="preserve">2、晨读习惯，除了日有所诵、读课本之外，我还让崔可逾担任古诗助教，为最大调动该生的积极性和重视，并刺激其他学生的兴趣，我购买并向她发放了聘书，很多学生对此兴奋异常，崔可逾教得认真，同时他本人的学习成绩也有了很大的提高，另外，李俊一也自告奋勇的要求下学期要当助教，教大家读老子，经过考虑和询问，我也为他布置了任务。在家长会上，我也再次强调，如果您的孩子有这方面的兴趣和爱好，也可以参加。这个学期，经过一段时间的努力，本班学生晨读热情高涨，自我组织领导能力都得到了锻炼和提高。</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阅读是提升学生综合素养的最有效手段，这学期我带领孩子进行批注式阅读《夏洛的网》，使学生明白读书就要思考、就要动笔的重要，很多学生这本书都读了三遍，在读到第十章的时候，大部分学生开始出现不耐烦的情绪，为此，我停了下来，开展了《夏洛的网》读书竞赛，让学生自己出题，题目包括选择题、判断题、简答题、联系实际的问题，我从中选择有价值的问题进行整理，竞赛评出一二三等奖并发了奖状。同时为了让孩子爱读书，在家长委员会的帮助下，购买图书在办公室建立了图书角，学生借还书积极，很好的完成了课标要求的40万字的阅读量。</w:t>
      </w:r>
    </w:p>
    <w:p>
      <w:pPr>
        <w:ind w:left="0" w:right="0" w:firstLine="560"/>
        <w:spacing w:before="450" w:after="450" w:line="312" w:lineRule="auto"/>
      </w:pPr>
      <w:r>
        <w:rPr>
          <w:rFonts w:ascii="宋体" w:hAnsi="宋体" w:eastAsia="宋体" w:cs="宋体"/>
          <w:color w:val="000"/>
          <w:sz w:val="28"/>
          <w:szCs w:val="28"/>
        </w:rPr>
        <w:t xml:space="preserve">4、加强写字指导，提高学生的写字能力。本学期，我重视了学生的写字习惯的培养，课堂中注意提醒，利用中午写字时间对学生进行写字指导，课外严格要求学生认真书写。规范写字姿势，提高书写质量。并多次开展书法比赛，促进学生的写字兴趣。</w:t>
      </w:r>
    </w:p>
    <w:p>
      <w:pPr>
        <w:ind w:left="0" w:right="0" w:firstLine="560"/>
        <w:spacing w:before="450" w:after="450" w:line="312" w:lineRule="auto"/>
      </w:pPr>
      <w:r>
        <w:rPr>
          <w:rFonts w:ascii="宋体" w:hAnsi="宋体" w:eastAsia="宋体" w:cs="宋体"/>
          <w:color w:val="000"/>
          <w:sz w:val="28"/>
          <w:szCs w:val="28"/>
        </w:rPr>
        <w:t xml:space="preserve">三、培优辅差。</w:t>
      </w:r>
    </w:p>
    <w:p>
      <w:pPr>
        <w:ind w:left="0" w:right="0" w:firstLine="560"/>
        <w:spacing w:before="450" w:after="450" w:line="312" w:lineRule="auto"/>
      </w:pPr>
      <w:r>
        <w:rPr>
          <w:rFonts w:ascii="宋体" w:hAnsi="宋体" w:eastAsia="宋体" w:cs="宋体"/>
          <w:color w:val="000"/>
          <w:sz w:val="28"/>
          <w:szCs w:val="28"/>
        </w:rPr>
        <w:t xml:space="preserve">学生总有差异，为促使每位学生能在原有的基础上都有所发展，我\"抓两头，扶中间\"，对于后进生，我从作业入手，首先保证他们作业要完成，认真寻找他们身上的闪光点，鼓励他们，对于相对比较顽固的，我一是通知家长配合，而是靠上去，磨去他们身上的懒毛病。同时，在班中成立\"互助\"小组，利用结对子形式，以优生来带动差生，课外加强辅导工作，课堂中创设机会，多给予鼓励，树立后进生的信心，培养学生的学习兴趣。对于中间的学生，我是将一些原本是优等生的机会分给他们，让他们有事情做，感受到老师对他们的重视，比如：让他们当小组长，当红领巾广播站的播音员等等，这学期，刘苏予、孙之寒、崔可逾、王石城、等都取得很大的进步，这是我这个学期最令人欣喜的收获。</w:t>
      </w:r>
    </w:p>
    <w:p>
      <w:pPr>
        <w:ind w:left="0" w:right="0" w:firstLine="560"/>
        <w:spacing w:before="450" w:after="450" w:line="312" w:lineRule="auto"/>
      </w:pPr>
      <w:r>
        <w:rPr>
          <w:rFonts w:ascii="宋体" w:hAnsi="宋体" w:eastAsia="宋体" w:cs="宋体"/>
          <w:color w:val="000"/>
          <w:sz w:val="28"/>
          <w:szCs w:val="28"/>
        </w:rPr>
        <w:t xml:space="preserve">四、提升自我。</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3月份参加了中心教学能手比赛，在学校领导和办公室的老师的帮助下，取得“中心教学能手”的称号；5月份到潍坊参加了韩兴娥教学艺术研讨会，见识了课内海量阅读的魅力；6月份随工作室到广饶同和小学聆听了特级教师于永正老先生的课，收益匪浅。除外出听课外，我还积极参加学校组织的各类教研活动。为提高复习水平，我听了刘菲老师的复习课，引起了我的对复习的思考和重视，并在此基础上，我把本册教材八个单元的知识点进行了整理和归纳，并针对这些内容出题，每个单元一张A4大小的复习题，将学生从原先一到考试就做大量试卷的题海种解脱出来，这种复习方式取得了不错的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本学期，我还担负着学校的报道和宣传工作，稿件累计达四十余篇，为学校在中心树立了良好的形象起到了促进作用。</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应有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六、不足</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不能自觉地完成作业，还有个别学生字迹潦草。还有的学生作业不能按时上交。</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同时，学生作文写作数量和质量都不高，进入四年级我将把作文和阅读当作重点内容来抓，以读促写、读写结合，提高学生阅读和写作的能力。</w:t>
      </w:r>
    </w:p>
    <w:p>
      <w:pPr>
        <w:ind w:left="0" w:right="0" w:firstLine="560"/>
        <w:spacing w:before="450" w:after="450" w:line="312" w:lineRule="auto"/>
      </w:pPr>
      <w:r>
        <w:rPr>
          <w:rFonts w:ascii="黑体" w:hAnsi="黑体" w:eastAsia="黑体" w:cs="黑体"/>
          <w:color w:val="000000"/>
          <w:sz w:val="36"/>
          <w:szCs w:val="36"/>
          <w:b w:val="1"/>
          <w:bCs w:val="1"/>
        </w:rPr>
        <w:t xml:space="preserve">语文教师课堂工作总结篇5</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一个学期的工作即将结束，这个学期我担任一年级一班班语文兼班主任工作，一年来，我认真履行教师职责。下头我就从以下几方应对自我所做的工作做以总结：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善自我的教学方式，培养学生良好的学风和学习习惯，帮忙学生提高学习质量，培养学生自学和独立思考的本事，在语文教学中渗透思想品德教育。为了让学生掌握最好的，我在备课中，根据大纲要求，从班级的特点出发，着重突破教学难点，抓住教学重点，创设种种情景，千方百计调动学生的进取性。一切从学生出发，使学生成为学习的主体，务必让每一位学生在一堂课中都能有所收获。所以，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提高，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日，着力于培养学生的创新本事和实践本事。在这种教学思想的指引下，我也努力探索，大胆尝试，逐渐摸索出了一套适合自我教学的方法，并在教学实践中得到了学生的喜欢以及教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靠为前提，要做做到严中有爱、严中有章、严中有信、严中有度。我经常从小处着手，从学生关心的事寻求最佳教育时机，给学生春风沐浴般的教育。带着一颗“爱心”去工作，能够让学生觉得你是真心地关心他，缩短了师生之间的距离，同时，他们犯了什么错误，也就容易理解你的教育，很快地加以改正。这种爱，有对学生思想构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理解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必须的帮忙和促进。应对孩子在学习和其他方面出现的问题，我和家长会进取取得联系，及时沟通，共同探讨教育孩子的方法，使家长的教育更具理性。使学生、教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2025-08-13T09:57:58+08:00</dcterms:created>
  <dcterms:modified xsi:type="dcterms:W3CDTF">2025-08-13T09:57:58+08:00</dcterms:modified>
</cp:coreProperties>
</file>

<file path=docProps/custom.xml><?xml version="1.0" encoding="utf-8"?>
<Properties xmlns="http://schemas.openxmlformats.org/officeDocument/2006/custom-properties" xmlns:vt="http://schemas.openxmlformats.org/officeDocument/2006/docPropsVTypes"/>
</file>