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下沉社区党员干部个人工作总结范文(精选18篇)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以下是为大家整理的关于下沉社区党员干部个人工作总结的文章18篇 ,欢迎品鉴！下沉社区党员干部个人工作总结篇1　　按照中共...</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以下是为大家整理的关于下沉社区党员干部个人工作总结的文章18篇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下沉社区党员干部个人工作总结篇2</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下沉社区党员干部个人工作总结篇3</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下沉社区党员干部个人工作总结篇4</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下沉社区党员干部个人工作总结篇5</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下沉社区党员干部个人工作总结篇6</w:t>
      </w:r>
    </w:p>
    <w:p>
      <w:pPr>
        <w:ind w:left="0" w:right="0" w:firstLine="560"/>
        <w:spacing w:before="450" w:after="450" w:line="312" w:lineRule="auto"/>
      </w:pPr>
      <w:r>
        <w:rPr>
          <w:rFonts w:ascii="宋体" w:hAnsi="宋体" w:eastAsia="宋体" w:cs="宋体"/>
          <w:color w:val="000"/>
          <w:sz w:val="28"/>
          <w:szCs w:val="28"/>
        </w:rPr>
        <w:t xml:space="preserve">　　工作总结乐园社区居委会在克拉玛依区政府及银河街道党工委、办事处的领导下，在社区居民代表及议事协商委员会的大力支持下，为了进一步做好乐园社区建设的各项工作，以“创建星级社区”为目标，以服务群众为宗旨，积极开展创建特色鲜明，内涵丰富，环境优美，设施到为，居民满意的新型社区，居委会作了大量的工作，现将一年来开展的社区建设工作如下总结：一、加强社区党建工作乐园社区党支部以建设一个好的领导班子，培养一支好的队伍，走出一条好的发展路子，形成一套好的工作机制为目标，进一步加强社区党支部建设认真做好“六个好”社区党组织的创建工作，组织党员、职工、家属认真学习区委六届二次全委扩大会议精神，党支部建立了“三会一课”制度党员学习，自检自查等制度，建立了党员入党积极分子档案及家庭党员，流动党员基础资料，6月14日，在“七一”党的生日到来之际，乐园社区党支部、居委会和家政服务所的12名社区党员志愿者来到乐园社区12栋17号岁高龄的回族老人韩树清，为她擦玻璃、门窗、打扫室内卫生等，15日，组织社区党员、志愿者、居委会工作人员订购了一个精美的生日蛋糕和购买了蔬菜、瓜果、鲜花送到老人家，并动手为老人做了一桌丰盛的生日餐，志愿者王素华亲自为老人手工擀制了长寿面，为老人过了一次难忘的生日。</w:t>
      </w:r>
    </w:p>
    <w:p>
      <w:pPr>
        <w:ind w:left="0" w:right="0" w:firstLine="560"/>
        <w:spacing w:before="450" w:after="450" w:line="312" w:lineRule="auto"/>
      </w:pPr>
      <w:r>
        <w:rPr>
          <w:rFonts w:ascii="宋体" w:hAnsi="宋体" w:eastAsia="宋体" w:cs="宋体"/>
          <w:color w:val="000"/>
          <w:sz w:val="28"/>
          <w:szCs w:val="28"/>
        </w:rPr>
        <w:t xml:space="preserve">　　7月18日，乐园社区党支部与街道、苑泉、等六个支部联合，组织了党员到玛依格勒度假村，开展了庆“七一”我为社区添风采活动。7月23日，乐园社区党支部举办了庆“七一”，我为乐园社区添风采便民利民活动，活动项目有：理发、测血压、称体重、计生宣传、绿色环保知识宣传，社区党支部组织党员学习3次，看望社区老人两户。</w:t>
      </w:r>
    </w:p>
    <w:p>
      <w:pPr>
        <w:ind w:left="0" w:right="0" w:firstLine="560"/>
        <w:spacing w:before="450" w:after="450" w:line="312" w:lineRule="auto"/>
      </w:pPr>
      <w:r>
        <w:rPr>
          <w:rFonts w:ascii="宋体" w:hAnsi="宋体" w:eastAsia="宋体" w:cs="宋体"/>
          <w:color w:val="000"/>
          <w:sz w:val="28"/>
          <w:szCs w:val="28"/>
        </w:rPr>
        <w:t xml:space="preserve">　　三、做好社区自治工作乐园社区按着社区居民民主自治章程。成立了思想政治、民调综治、社区服务、环境卫生、文化教育、维权计划生育六大工作委员会和六支队伍，社区自治工作正常开展。</w:t>
      </w:r>
    </w:p>
    <w:p>
      <w:pPr>
        <w:ind w:left="0" w:right="0" w:firstLine="560"/>
        <w:spacing w:before="450" w:after="450" w:line="312" w:lineRule="auto"/>
      </w:pPr>
      <w:r>
        <w:rPr>
          <w:rFonts w:ascii="宋体" w:hAnsi="宋体" w:eastAsia="宋体" w:cs="宋体"/>
          <w:color w:val="000"/>
          <w:sz w:val="28"/>
          <w:szCs w:val="28"/>
        </w:rPr>
        <w:t xml:space="preserve">　　今年以来，我们始终围绕着居民关心的热点、难点问题主要做了以下己方面的工作：1）、根据居民强烈反映的22栋13号杨洪群家养了十几条狗，使整个居民楼道臭味熏人，而且狗经常半夜狂叫居民无法正常生活。居委会非常重视，多次打报告反映请求尽快解决，并且亲自将此事向田区长反映，引起了领导的重视，政府召开了紧急打狗会议，要求执法大队在春节前夕一定解决此事。</w:t>
      </w:r>
    </w:p>
    <w:p>
      <w:pPr>
        <w:ind w:left="0" w:right="0" w:firstLine="560"/>
        <w:spacing w:before="450" w:after="450" w:line="312" w:lineRule="auto"/>
      </w:pPr>
      <w:r>
        <w:rPr>
          <w:rFonts w:ascii="宋体" w:hAnsi="宋体" w:eastAsia="宋体" w:cs="宋体"/>
          <w:color w:val="000"/>
          <w:sz w:val="28"/>
          <w:szCs w:val="28"/>
        </w:rPr>
        <w:t xml:space="preserve">　　就遗留的在春节前夕就解决了多年遗留的难题。在居委会的协助下，执法大队在不到一星期的时间里终于将杨洪群的狗处理掉，由于杨洪群有精神病，居委会和执法大队将他送到人民医院住院，民委会买了营养品去医院看望、安慰他安心养病，并请防疫站为杨洪群房子进行消毒处理。</w:t>
      </w:r>
    </w:p>
    <w:p>
      <w:pPr>
        <w:ind w:left="0" w:right="0" w:firstLine="560"/>
        <w:spacing w:before="450" w:after="450" w:line="312" w:lineRule="auto"/>
      </w:pPr>
      <w:r>
        <w:rPr>
          <w:rFonts w:ascii="宋体" w:hAnsi="宋体" w:eastAsia="宋体" w:cs="宋体"/>
          <w:color w:val="000"/>
          <w:sz w:val="28"/>
          <w:szCs w:val="28"/>
        </w:rPr>
        <w:t xml:space="preserve">　　2）、针对居民区乱停放车辆，特别是12幢17号，80岁高龄老人的窗户下每天停放七八辆车。影响了老人的正常休息。</w:t>
      </w:r>
    </w:p>
    <w:p>
      <w:pPr>
        <w:ind w:left="0" w:right="0" w:firstLine="560"/>
        <w:spacing w:before="450" w:after="450" w:line="312" w:lineRule="auto"/>
      </w:pPr>
      <w:r>
        <w:rPr>
          <w:rFonts w:ascii="宋体" w:hAnsi="宋体" w:eastAsia="宋体" w:cs="宋体"/>
          <w:color w:val="000"/>
          <w:sz w:val="28"/>
          <w:szCs w:val="28"/>
        </w:rPr>
        <w:t xml:space="preserve">　　居委会非常重视此事，将此事反应给区建设局，在小停车场上焊上了铁管子。居委会为居民办了一件实事。</w:t>
      </w:r>
    </w:p>
    <w:p>
      <w:pPr>
        <w:ind w:left="0" w:right="0" w:firstLine="560"/>
        <w:spacing w:before="450" w:after="450" w:line="312" w:lineRule="auto"/>
      </w:pPr>
      <w:r>
        <w:rPr>
          <w:rFonts w:ascii="宋体" w:hAnsi="宋体" w:eastAsia="宋体" w:cs="宋体"/>
          <w:color w:val="000"/>
          <w:sz w:val="28"/>
          <w:szCs w:val="28"/>
        </w:rPr>
        <w:t xml:space="preserve">　　3）、针对社区小广场建设不合理，影响居民的体育锻炼，居委会建设局反映已扩大整改。4）、2幢民族楼前的兴银酒家，排出的油烟影响了居民开窗通风，居委会多次向环保局反应，整改排烟道，在执法大队的强制执行下已安装了油烟净化器。</w:t>
      </w:r>
    </w:p>
    <w:p>
      <w:pPr>
        <w:ind w:left="0" w:right="0" w:firstLine="560"/>
        <w:spacing w:before="450" w:after="450" w:line="312" w:lineRule="auto"/>
      </w:pPr>
      <w:r>
        <w:rPr>
          <w:rFonts w:ascii="宋体" w:hAnsi="宋体" w:eastAsia="宋体" w:cs="宋体"/>
          <w:color w:val="000"/>
          <w:sz w:val="28"/>
          <w:szCs w:val="28"/>
        </w:rPr>
        <w:t xml:space="preserve">　　二、以社区服务为龙头服务与社区居民1）、社区服务工作委员会紧紧围绕“以人为本、服务与民”的这一思想，发挥社区志愿者队伍的作用，积极开展社区服务日，便民利民、敬老助残、扶贫济困等工作。社区服务中心为乐园小区的高龄老人、困难户、残疾人等11户家庭安装了呼叫器，解决方便了他们的生活。</w:t>
      </w:r>
    </w:p>
    <w:p>
      <w:pPr>
        <w:ind w:left="0" w:right="0" w:firstLine="560"/>
        <w:spacing w:before="450" w:after="450" w:line="312" w:lineRule="auto"/>
      </w:pPr>
      <w:r>
        <w:rPr>
          <w:rFonts w:ascii="宋体" w:hAnsi="宋体" w:eastAsia="宋体" w:cs="宋体"/>
          <w:color w:val="000"/>
          <w:sz w:val="28"/>
          <w:szCs w:val="28"/>
        </w:rPr>
        <w:t xml:space="preserve">　　社区志愿者玛丽娅为居民义务理发分文不取，随叫随到。3月12日居委会工作人员同社区志愿者玛丽娅到聋哑学校为聋哑学生义务理发。</w:t>
      </w:r>
    </w:p>
    <w:p>
      <w:pPr>
        <w:ind w:left="0" w:right="0" w:firstLine="560"/>
        <w:spacing w:before="450" w:after="450" w:line="312" w:lineRule="auto"/>
      </w:pPr>
      <w:r>
        <w:rPr>
          <w:rFonts w:ascii="宋体" w:hAnsi="宋体" w:eastAsia="宋体" w:cs="宋体"/>
          <w:color w:val="000"/>
          <w:sz w:val="28"/>
          <w:szCs w:val="28"/>
        </w:rPr>
        <w:t xml:space="preserve">　　2）、居委会为方便社区居民，在社区内开展了“科学健康、心脑血管、高血压病”主题报告会，利用仪器义务为居民检测，量血压352人次，居委会还组织上门为高龄老人、体弱多病的老人义务打扫房间，为老人取药带老人看病。社区一户80多岁的高龄老人张良文夫妇只有一个女儿其女婿为争老人的住房，将两位老人诉之法庭，居委会为帮助老人讨回公道，为老人打报告申请法律援助，区司法局免费为老人提供了。</w:t>
      </w:r>
    </w:p>
    <w:p>
      <w:pPr>
        <w:ind w:left="0" w:right="0" w:firstLine="560"/>
        <w:spacing w:before="450" w:after="450" w:line="312" w:lineRule="auto"/>
      </w:pPr>
      <w:r>
        <w:rPr>
          <w:rFonts w:ascii="宋体" w:hAnsi="宋体" w:eastAsia="宋体" w:cs="宋体"/>
          <w:color w:val="000"/>
          <w:sz w:val="28"/>
          <w:szCs w:val="28"/>
        </w:rPr>
        <w:t xml:space="preserve">　　优秀的律师，在三次开庭审理案件时居委会都组织居民去听声审，给两位老人心灵上莫大的安慰和支持。3）、积极开展共建活动，在今年的“六一”节，十一小学举办的庆“六一”运动会上乐园社区居委会购置了200元钱的面包赠送给了共建单位第十一小学。</w:t>
      </w:r>
    </w:p>
    <w:p>
      <w:pPr>
        <w:ind w:left="0" w:right="0" w:firstLine="560"/>
        <w:spacing w:before="450" w:after="450" w:line="312" w:lineRule="auto"/>
      </w:pPr>
      <w:r>
        <w:rPr>
          <w:rFonts w:ascii="宋体" w:hAnsi="宋体" w:eastAsia="宋体" w:cs="宋体"/>
          <w:color w:val="000"/>
          <w:sz w:val="28"/>
          <w:szCs w:val="28"/>
        </w:rPr>
        <w:t xml:space="preserve">　　四、丰富社区居民、中小学生的文化生活，促进精神文明建设。为丰富居民的文化娱乐生活，乐园社区成立了中老年健身操队、秧歌队、太极拳队，社区志愿者、文体指导员王素华每天组织居民锻炼。</w:t>
      </w:r>
    </w:p>
    <w:p>
      <w:pPr>
        <w:ind w:left="0" w:right="0" w:firstLine="560"/>
        <w:spacing w:before="450" w:after="450" w:line="312" w:lineRule="auto"/>
      </w:pPr>
      <w:r>
        <w:rPr>
          <w:rFonts w:ascii="宋体" w:hAnsi="宋体" w:eastAsia="宋体" w:cs="宋体"/>
          <w:color w:val="000"/>
          <w:sz w:val="28"/>
          <w:szCs w:val="28"/>
        </w:rPr>
        <w:t xml:space="preserve">　　化活动，乐园社区居民翟玉娥等人编排的豫剧小品《娶了媳妇忘了娘》参加克拉玛依区第二届社区戏曲小品大赛获一等奖，参加克拉玛依市第二届社区文艺展演大赛荣获金奖。今年以来乐园社区居委会，举办了“珍爱生命，抵制毒品”知识讲座，“绿色、平安、明天更美好”金秋文艺晚会，在老人节到来之际，乐园社区党支部组织社区中老。</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下沉社区党员干部个人工作总结篇7</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下沉社区党员干部个人工作总结篇8</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xx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下沉社区党员干部个人工作总结篇9</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下沉社区党员干部个人工作总结篇10</w:t>
      </w:r>
    </w:p>
    <w:p>
      <w:pPr>
        <w:ind w:left="0" w:right="0" w:firstLine="560"/>
        <w:spacing w:before="450" w:after="450" w:line="312" w:lineRule="auto"/>
      </w:pPr>
      <w:r>
        <w:rPr>
          <w:rFonts w:ascii="宋体" w:hAnsi="宋体" w:eastAsia="宋体" w:cs="宋体"/>
          <w:color w:val="000"/>
          <w:sz w:val="28"/>
          <w:szCs w:val="28"/>
        </w:rPr>
        <w:t xml:space="preserve">　　时间过得真快，一眨眼进入社联宣传部工作近四个月了，在这四个月了我成长了很多，也学到了很多，接触了很多人。回首这四个月，真让我受益匪。</w:t>
      </w:r>
    </w:p>
    <w:p>
      <w:pPr>
        <w:ind w:left="0" w:right="0" w:firstLine="560"/>
        <w:spacing w:before="450" w:after="450" w:line="312" w:lineRule="auto"/>
      </w:pPr>
      <w:r>
        <w:rPr>
          <w:rFonts w:ascii="宋体" w:hAnsi="宋体" w:eastAsia="宋体" w:cs="宋体"/>
          <w:color w:val="000"/>
          <w:sz w:val="28"/>
          <w:szCs w:val="28"/>
        </w:rPr>
        <w:t xml:space="preserve">　　社联同其他组织不同，它充满了温馨和欢声笑语，让我不是为了工作而工作，而是有一种责任和归属感，工作时严肃认真，玩时尽情的玩，我在这里认识了一群可爱的家人。亲切的部长，热心的学姐学长，都让我充满感动，我很热爱这个大家庭。</w:t>
      </w:r>
    </w:p>
    <w:p>
      <w:pPr>
        <w:ind w:left="0" w:right="0" w:firstLine="560"/>
        <w:spacing w:before="450" w:after="450" w:line="312" w:lineRule="auto"/>
      </w:pPr>
      <w:r>
        <w:rPr>
          <w:rFonts w:ascii="宋体" w:hAnsi="宋体" w:eastAsia="宋体" w:cs="宋体"/>
          <w:color w:val="000"/>
          <w:sz w:val="28"/>
          <w:szCs w:val="28"/>
        </w:rPr>
        <w:t xml:space="preserve">　　在工作的这段按期间，社联举办了很多活动，宣传部的责任也很重，从设计社联服装到换届大会再到清靓服饰搭配大赛，我都参与了，画宣传板，做礼仪，张贴海报，为活动的宣传摆外展，遗憾的是清靓比赛时我作为选手没有为活动尽最大的力量，看到大家很忙碌却都很有充实感，很希望明年的清靓我可以为社联尽最大的努力!总结我这段时间的工作，我觉得我最大的优点是态度比较端正，每次都很用心的去做，我觉得最大的不足就是不够主动，有好多工作自己想做但是害怕自己做不好而退缩，不会自己争取，这样往往会很被动，部门自愿工作也让我明白了无论做什么事都要发挥自己的主动性，要靠自己去争取。希望在下学期能有所改进。</w:t>
      </w:r>
    </w:p>
    <w:p>
      <w:pPr>
        <w:ind w:left="0" w:right="0" w:firstLine="560"/>
        <w:spacing w:before="450" w:after="450" w:line="312" w:lineRule="auto"/>
      </w:pPr>
      <w:r>
        <w:rPr>
          <w:rFonts w:ascii="宋体" w:hAnsi="宋体" w:eastAsia="宋体" w:cs="宋体"/>
          <w:color w:val="000"/>
          <w:sz w:val="28"/>
          <w:szCs w:val="28"/>
        </w:rPr>
        <w:t xml:space="preserve">　　这学期作为大一新生，很多软件没有学习的原因，在宣传活动时，一些电脑作图的工作只能部长希姐和副部们来做，很辛苦他们，所以我下决心把ps等软件学习好，多多努力，多为他们分担。希望我在大一下学期可以取得好成绩。</w:t>
      </w:r>
    </w:p>
    <w:p>
      <w:pPr>
        <w:ind w:left="0" w:right="0" w:firstLine="560"/>
        <w:spacing w:before="450" w:after="450" w:line="312" w:lineRule="auto"/>
      </w:pPr>
      <w:r>
        <w:rPr>
          <w:rFonts w:ascii="宋体" w:hAnsi="宋体" w:eastAsia="宋体" w:cs="宋体"/>
          <w:color w:val="000"/>
          <w:sz w:val="28"/>
          <w:szCs w:val="28"/>
        </w:rPr>
        <w:t xml:space="preserve">　　感谢社联所有人，让我感受到温暖，感谢社联给了我一个锻炼的平台。</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下沉社区党员干部个人工作总结篇11</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下沉社区党员干部个人工作总结篇12</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下沉社区党员干部个人工作总结篇13</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下沉社区党员干部个人工作总结篇14</w:t>
      </w:r>
    </w:p>
    <w:p>
      <w:pPr>
        <w:ind w:left="0" w:right="0" w:firstLine="560"/>
        <w:spacing w:before="450" w:after="450" w:line="312" w:lineRule="auto"/>
      </w:pPr>
      <w:r>
        <w:rPr>
          <w:rFonts w:ascii="宋体" w:hAnsi="宋体" w:eastAsia="宋体" w:cs="宋体"/>
          <w:color w:val="000"/>
          <w:sz w:val="28"/>
          <w:szCs w:val="28"/>
        </w:rPr>
        <w:t xml:space="preserve">　　根据所属_区建文社区工作安排，我负责_区和兴十一道街46号卡点、和兴十一道街与康宁二道街卡点，与当地社区干部和下沉党员志愿者共同对出入该卡点的人员及车辆进行登记。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_。</w:t>
      </w:r>
    </w:p>
    <w:p>
      <w:pPr>
        <w:ind w:left="0" w:right="0" w:firstLine="560"/>
        <w:spacing w:before="450" w:after="450" w:line="312" w:lineRule="auto"/>
      </w:pPr>
      <w:r>
        <w:rPr>
          <w:rFonts w:ascii="宋体" w:hAnsi="宋体" w:eastAsia="宋体" w:cs="宋体"/>
          <w:color w:val="000"/>
          <w:sz w:val="28"/>
          <w:szCs w:val="28"/>
        </w:rPr>
        <w:t xml:space="preserve">下沉服务社区工作总结二</w:t>
      </w:r>
    </w:p>
    <w:p>
      <w:pPr>
        <w:ind w:left="0" w:right="0" w:firstLine="560"/>
        <w:spacing w:before="450" w:after="450" w:line="312" w:lineRule="auto"/>
      </w:pPr>
      <w:r>
        <w:rPr>
          <w:rFonts w:ascii="宋体" w:hAnsi="宋体" w:eastAsia="宋体" w:cs="宋体"/>
          <w:color w:val="000"/>
          <w:sz w:val="28"/>
          <w:szCs w:val="28"/>
        </w:rPr>
        <w:t xml:space="preserve">　　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&gt;　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　　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xx电器、xx商务宾馆、xx商务宾馆x个过x千万元服务业项目;xx电影城、xx美食城、假日酒店x个过千万元服务业项目;x度国际银饰等xx个过xx万元服务业项目落地建设。截止目前，新发展个体工商业户xxx家，民营企业xx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　　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xxx%。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xx余份，受教育群众xxx余人次。在计划生育集中服务活动中，社区积极落实包点制度，各居委都能按照集中服务的整体部署，在规定时间内保质保量地完成目标任务，妇检率达到xxx%以上。</w:t>
      </w:r>
    </w:p>
    <w:p>
      <w:pPr>
        <w:ind w:left="0" w:right="0" w:firstLine="560"/>
        <w:spacing w:before="450" w:after="450" w:line="312" w:lineRule="auto"/>
      </w:pPr>
      <w:r>
        <w:rPr>
          <w:rFonts w:ascii="宋体" w:hAnsi="宋体" w:eastAsia="宋体" w:cs="宋体"/>
          <w:color w:val="000"/>
          <w:sz w:val="28"/>
          <w:szCs w:val="28"/>
        </w:rPr>
        <w:t xml:space="preserve">&gt;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一是加大社区硬件的投入和建设，提升社区形象。202_年，先后投入x万余元对xx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xx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　　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　　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　　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　　一是做好安全生产工作。在xx中队的指导下，每月集中组织人员，开展一次安全大检查活动，先后对xx大酒店、xx超市、xx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下沉社区党员干部个人工作总结篇15</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下沉社区党员干部个人工作总结篇16</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下沉社区党员干部个人工作总结篇18</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山东老家过的年，关在家里不能外出，每天看到全国疫情迅速发展，更格外关心龙江形势。病毒笼罩下，群众可以闭门不出，商户可以停业休息，但是我们的国家、政府绝不能停转，看着一天天激增的确诊病例，看到成千上万医务工作者的伟大“逆行”，身为一名党员干部，我深知自己的职责。2月3日，顾不得父母的牵挂和劝阻，冒着被感染的风险，我便从山东老家改签机票匆匆赶回了哈尔滨，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2月20日，在全省疫情防控最吃劲的关键时期，省直机关工委按照习近平总书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24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24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2025-05-02T06:37:17+08:00</dcterms:created>
  <dcterms:modified xsi:type="dcterms:W3CDTF">2025-05-02T06:37:17+08:00</dcterms:modified>
</cp:coreProperties>
</file>

<file path=docProps/custom.xml><?xml version="1.0" encoding="utf-8"?>
<Properties xmlns="http://schemas.openxmlformats.org/officeDocument/2006/custom-properties" xmlns:vt="http://schemas.openxmlformats.org/officeDocument/2006/docPropsVTypes"/>
</file>