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村干部做好综治工作总结（精选7篇）</w:t>
      </w:r>
      <w:bookmarkEnd w:id="1"/>
    </w:p>
    <w:p>
      <w:pPr>
        <w:jc w:val="center"/>
        <w:spacing w:before="0" w:after="450"/>
      </w:pPr>
      <w:r>
        <w:rPr>
          <w:rFonts w:ascii="Arial" w:hAnsi="Arial" w:eastAsia="Arial" w:cs="Arial"/>
          <w:color w:val="999999"/>
          <w:sz w:val="20"/>
          <w:szCs w:val="20"/>
        </w:rPr>
        <w:t xml:space="preserve">来源：网络  作者：明月清风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村干部做好综治工作总结(精选7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村干部做好综治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村干部做好综治工作总结(精选7篇)由整理。</w:t>
      </w:r>
    </w:p>
    <w:p>
      <w:pPr>
        <w:ind w:left="0" w:right="0" w:firstLine="560"/>
        <w:spacing w:before="450" w:after="450" w:line="312" w:lineRule="auto"/>
      </w:pPr>
      <w:r>
        <w:rPr>
          <w:rFonts w:ascii="宋体" w:hAnsi="宋体" w:eastAsia="宋体" w:cs="宋体"/>
          <w:color w:val="000"/>
          <w:sz w:val="28"/>
          <w:szCs w:val="28"/>
        </w:rPr>
        <w:t xml:space="preserve">第1篇：做好村干部</w:t>
      </w:r>
    </w:p>
    <w:p>
      <w:pPr>
        <w:ind w:left="0" w:right="0" w:firstLine="560"/>
        <w:spacing w:before="450" w:after="450" w:line="312" w:lineRule="auto"/>
      </w:pPr>
      <w:r>
        <w:rPr>
          <w:rFonts w:ascii="宋体" w:hAnsi="宋体" w:eastAsia="宋体" w:cs="宋体"/>
          <w:color w:val="000"/>
          <w:sz w:val="28"/>
          <w:szCs w:val="28"/>
        </w:rPr>
        <w:t xml:space="preserve">大学生“村官”是社会主义新农村建设的生力军，是村级组织的“新鲜血液”，是党政干部的储备后备人才。就如何做一名合格的大学生“村官”，我认为应当重点发挥好四个方面作用： ♡</w:t>
      </w:r>
    </w:p>
    <w:p>
      <w:pPr>
        <w:ind w:left="0" w:right="0" w:firstLine="560"/>
        <w:spacing w:before="450" w:after="450" w:line="312" w:lineRule="auto"/>
      </w:pPr>
      <w:r>
        <w:rPr>
          <w:rFonts w:ascii="宋体" w:hAnsi="宋体" w:eastAsia="宋体" w:cs="宋体"/>
          <w:color w:val="000"/>
          <w:sz w:val="28"/>
          <w:szCs w:val="28"/>
        </w:rPr>
        <w:t xml:space="preserve">嘴要勤。嘴勤是做好大学生村官首要条件。大学生村官到农村是一件新鲜事物。农民群众认识它、了解它、接受它需要一个过程。大学生村官必须充分发挥自己的知识特长，同时也要积极参与老百姓零距离接触，与老百姓拉家常，与老百姓谈心交心。同时也要认真学习和领会中央和国家的精神政和策，做好传达上级文件精神，宣传好中央的惠农政策。如采取张贴广告、进门入户，进行思想发动;要利用各种机会进行宣传，如利用帮助孩子辅导功课、为农民传播致富信息的机会，解释中央惠农政策的大好处;要紧密结合实际，运用典型事例，针对性地进行说教，让农民群众看到实实在在的利益。</w:t>
      </w:r>
    </w:p>
    <w:p>
      <w:pPr>
        <w:ind w:left="0" w:right="0" w:firstLine="560"/>
        <w:spacing w:before="450" w:after="450" w:line="312" w:lineRule="auto"/>
      </w:pPr>
      <w:r>
        <w:rPr>
          <w:rFonts w:ascii="宋体" w:hAnsi="宋体" w:eastAsia="宋体" w:cs="宋体"/>
          <w:color w:val="000"/>
          <w:sz w:val="28"/>
          <w:szCs w:val="28"/>
        </w:rPr>
        <w:t xml:space="preserve">手要勤。大学生村官刚入工作岗位。难免不碰到困难和挫折。这就需要我们写好“民情日记”，真实地记录本村群众反映的各种困难和要求;其次是勤于总结，把学习工作、成败得失定期总结，形成经验，汲取教训，不断提高驾驭农村工作，服务群众能力;最后是勤于服务，对群众反映困难和问题，能办的则马上办，一时解决不了的问题则承诺限期帮助解决。做到“事事有落实，件件有回音”。</w:t>
      </w:r>
    </w:p>
    <w:p>
      <w:pPr>
        <w:ind w:left="0" w:right="0" w:firstLine="560"/>
        <w:spacing w:before="450" w:after="450" w:line="312" w:lineRule="auto"/>
      </w:pPr>
      <w:r>
        <w:rPr>
          <w:rFonts w:ascii="宋体" w:hAnsi="宋体" w:eastAsia="宋体" w:cs="宋体"/>
          <w:color w:val="000"/>
          <w:sz w:val="28"/>
          <w:szCs w:val="28"/>
        </w:rPr>
        <w:t xml:space="preserve">腿要勤。农村工作非常辛苦、工作量又大、头绪多、说服难度大，都需要大学生村官不辞辛劳地跑腿。做深入细致的思想工作，需要不怕累、不怕麻烦，不怕挨骂，反复深入群众家中、田间地头进行耐心的说服教育、调研。只有深入老百姓中开展了工作。只有真正为老百姓做了实事，才能融入老百姓中，才能做好写调研。才能与老百姓心连成一片.有时因为工作需要，大学生村官要反复奔波于县区、乡镇、村庄之间，很多时候会感到身心疲惫，但必须坚持、坚持、再坚持，把老百姓服务为老百姓办事，都看作是为自己的亲身父母办事，以苦为乐，以帮助别人为乐，以完成工作任务为荣，才能充分展现当代大学生的奉献精神和青春风采</w:t>
      </w:r>
    </w:p>
    <w:p>
      <w:pPr>
        <w:ind w:left="0" w:right="0" w:firstLine="560"/>
        <w:spacing w:before="450" w:after="450" w:line="312" w:lineRule="auto"/>
      </w:pPr>
      <w:r>
        <w:rPr>
          <w:rFonts w:ascii="宋体" w:hAnsi="宋体" w:eastAsia="宋体" w:cs="宋体"/>
          <w:color w:val="000"/>
          <w:sz w:val="28"/>
          <w:szCs w:val="28"/>
        </w:rPr>
        <w:t xml:space="preserve">脑要勤。农村工作错综复杂。这就要求大学生村官要脑子。如向农民群众解释政策需要动脑子，为农民群众办理农村合作医疗更需要动脑子。大学生村官要发挥其口才好，理解能力强，见识广等优势，让农民群众深刻认识到党和国家惠农政策的好处，自觉自愿地办理养老保险。同时，要为自己在的村树立一个好的形象，让村民真正感受到你在为他服务。他们看到你，就像见着亲人一样，他们看到你，就觉得有了依靠，他们看到你，就觉得心里踏实，让村民真切地感受党和国家给他们送去的是温暖，是关心.真切地感受到大学生村官的细致工作，切实把这件利国利民的好事办好办实。</w:t>
      </w:r>
    </w:p>
    <w:p>
      <w:pPr>
        <w:ind w:left="0" w:right="0" w:firstLine="560"/>
        <w:spacing w:before="450" w:after="450" w:line="312" w:lineRule="auto"/>
      </w:pPr>
      <w:r>
        <w:rPr>
          <w:rFonts w:ascii="宋体" w:hAnsi="宋体" w:eastAsia="宋体" w:cs="宋体"/>
          <w:color w:val="000"/>
          <w:sz w:val="28"/>
          <w:szCs w:val="28"/>
        </w:rPr>
        <w:t xml:space="preserve">第2篇：如何做好综治工作</w:t>
      </w:r>
    </w:p>
    <w:p>
      <w:pPr>
        <w:ind w:left="0" w:right="0" w:firstLine="560"/>
        <w:spacing w:before="450" w:after="450" w:line="312" w:lineRule="auto"/>
      </w:pPr>
      <w:r>
        <w:rPr>
          <w:rFonts w:ascii="宋体" w:hAnsi="宋体" w:eastAsia="宋体" w:cs="宋体"/>
          <w:color w:val="000"/>
          <w:sz w:val="28"/>
          <w:szCs w:val="28"/>
        </w:rPr>
        <w:t xml:space="preserve">如何做好新形势下的社会治安</w:t>
      </w:r>
    </w:p>
    <w:p>
      <w:pPr>
        <w:ind w:left="0" w:right="0" w:firstLine="560"/>
        <w:spacing w:before="450" w:after="450" w:line="312" w:lineRule="auto"/>
      </w:pPr>
      <w:r>
        <w:rPr>
          <w:rFonts w:ascii="宋体" w:hAnsi="宋体" w:eastAsia="宋体" w:cs="宋体"/>
          <w:color w:val="000"/>
          <w:sz w:val="28"/>
          <w:szCs w:val="28"/>
        </w:rPr>
        <w:t xml:space="preserve">综合治理工作</w:t>
      </w:r>
    </w:p>
    <w:p>
      <w:pPr>
        <w:ind w:left="0" w:right="0" w:firstLine="560"/>
        <w:spacing w:before="450" w:after="450" w:line="312" w:lineRule="auto"/>
      </w:pPr>
      <w:r>
        <w:rPr>
          <w:rFonts w:ascii="宋体" w:hAnsi="宋体" w:eastAsia="宋体" w:cs="宋体"/>
          <w:color w:val="000"/>
          <w:sz w:val="28"/>
          <w:szCs w:val="28"/>
        </w:rPr>
        <w:t xml:space="preserve">社会治安综合治理，是在各级党委和政府的统一领导下，动员和协调全社会各方面的力量，综合运用政治、经济、法律、文化、教育等多种手段整治社会治安，建立维护良好的社会秩序，对社会治安实行综合治理。它既是保证我国长治久安的战略方针，也是一项改造社会、改造人类的具有深远意义的社会系统工程。作为一名基层乡镇的综治工作负责人，结合当前综治信访维稳工作面临的新形势、新任务，我认为重点应该做好以下三项：</w:t>
      </w:r>
    </w:p>
    <w:p>
      <w:pPr>
        <w:ind w:left="0" w:right="0" w:firstLine="560"/>
        <w:spacing w:before="450" w:after="450" w:line="312" w:lineRule="auto"/>
      </w:pPr>
      <w:r>
        <w:rPr>
          <w:rFonts w:ascii="宋体" w:hAnsi="宋体" w:eastAsia="宋体" w:cs="宋体"/>
          <w:color w:val="000"/>
          <w:sz w:val="28"/>
          <w:szCs w:val="28"/>
        </w:rPr>
        <w:t xml:space="preserve">一、理清工作思路，提高思想认识</w:t>
      </w:r>
    </w:p>
    <w:p>
      <w:pPr>
        <w:ind w:left="0" w:right="0" w:firstLine="560"/>
        <w:spacing w:before="450" w:after="450" w:line="312" w:lineRule="auto"/>
      </w:pPr>
      <w:r>
        <w:rPr>
          <w:rFonts w:ascii="宋体" w:hAnsi="宋体" w:eastAsia="宋体" w:cs="宋体"/>
          <w:color w:val="000"/>
          <w:sz w:val="28"/>
          <w:szCs w:val="28"/>
        </w:rPr>
        <w:t xml:space="preserve">(一)加强社会治安综合治理、维护社会和政治稳定，是当前全党全社会的重要工作之一，它关系到党和政府在人民群众心目中的形象，关系到改革开放发展稳定的大局，关系到党的执政地位的巩固。因此，全党、全社会要充分认识加强社会治安综合治理工作的重要性，进一步增强做好这项工作的紧迫感和责任感。</w:t>
      </w:r>
    </w:p>
    <w:p>
      <w:pPr>
        <w:ind w:left="0" w:right="0" w:firstLine="560"/>
        <w:spacing w:before="450" w:after="450" w:line="312" w:lineRule="auto"/>
      </w:pPr>
      <w:r>
        <w:rPr>
          <w:rFonts w:ascii="宋体" w:hAnsi="宋体" w:eastAsia="宋体" w:cs="宋体"/>
          <w:color w:val="000"/>
          <w:sz w:val="28"/>
          <w:szCs w:val="28"/>
        </w:rPr>
        <w:t xml:space="preserve">(二)加强社会治安综合治理工作，维护社会稳定，重点在基层，关键也在基层。基层是我们“政权大厦”的基础，是维护社会稳定的“第一道防线”。要筑牢维护社会稳定的</w:t>
      </w:r>
    </w:p>
    <w:p>
      <w:pPr>
        <w:ind w:left="0" w:right="0" w:firstLine="560"/>
        <w:spacing w:before="450" w:after="450" w:line="312" w:lineRule="auto"/>
      </w:pPr>
      <w:r>
        <w:rPr>
          <w:rFonts w:ascii="宋体" w:hAnsi="宋体" w:eastAsia="宋体" w:cs="宋体"/>
          <w:color w:val="000"/>
          <w:sz w:val="28"/>
          <w:szCs w:val="28"/>
        </w:rPr>
        <w:t xml:space="preserve">“第一道防线”，把大量不安定因素解决在基层，化解在萌芽状态，必须紧紧依靠基层党组织，牢固树立为民服务的大局意识，有效维护正常的社会秩序，正确对待基层提出的各种问题;牢固树立法律意识，充分发挥基层组织、职能部门的作用，多措并举，进一步推动和深化基层维稳综治工作在新时期的发展和创新。</w:t>
      </w:r>
    </w:p>
    <w:p>
      <w:pPr>
        <w:ind w:left="0" w:right="0" w:firstLine="560"/>
        <w:spacing w:before="450" w:after="450" w:line="312" w:lineRule="auto"/>
      </w:pPr>
      <w:r>
        <w:rPr>
          <w:rFonts w:ascii="宋体" w:hAnsi="宋体" w:eastAsia="宋体" w:cs="宋体"/>
          <w:color w:val="000"/>
          <w:sz w:val="28"/>
          <w:szCs w:val="28"/>
        </w:rPr>
        <w:t xml:space="preserve">二、明确工作任务，落实工作职责</w:t>
      </w:r>
    </w:p>
    <w:p>
      <w:pPr>
        <w:ind w:left="0" w:right="0" w:firstLine="560"/>
        <w:spacing w:before="450" w:after="450" w:line="312" w:lineRule="auto"/>
      </w:pPr>
      <w:r>
        <w:rPr>
          <w:rFonts w:ascii="宋体" w:hAnsi="宋体" w:eastAsia="宋体" w:cs="宋体"/>
          <w:color w:val="000"/>
          <w:sz w:val="28"/>
          <w:szCs w:val="28"/>
        </w:rPr>
        <w:t xml:space="preserve">在新的形势下，开展社会治安综合治理的条件和环境都发生了重大变化，综治工作所承担的任务也更为繁重，这就要求我们必须不断发展和创新维稳综治工作的方式方法。要落实好工作就必须落实好工作责任，要落实好第一责任就必须构建横向到边、纵向到底，事事有人管，个个有责任，一级对一级负责的工作格局，要全面提升“全员参与、全面排查、全过程控制”工作格局的形成并发挥重要作用。要将责任进一步完善和细化，使其职能与责任相对应，责任与具体的人相对应。同时认真抓好以下几个方面的工作。一是要深入开展矛盾纠纷排查调处工作。要深入基层、深入实际、深入群众，加强调查研究，了解群众关注的治安难点、热点问题，及时发现和掌握本乡镇下属各村存在的矛盾纠纷和问题隐患，采取有效措施，进行妥善处理。二是要充分发挥信访、调解等组织的作用，明确职责，建立健全矛盾排查调处工作机制和制度，并把这项工作纳入经常化、规范化的轨道。加</w:t>
      </w:r>
    </w:p>
    <w:p>
      <w:pPr>
        <w:ind w:left="0" w:right="0" w:firstLine="560"/>
        <w:spacing w:before="450" w:after="450" w:line="312" w:lineRule="auto"/>
      </w:pPr>
      <w:r>
        <w:rPr>
          <w:rFonts w:ascii="宋体" w:hAnsi="宋体" w:eastAsia="宋体" w:cs="宋体"/>
          <w:color w:val="000"/>
          <w:sz w:val="28"/>
          <w:szCs w:val="28"/>
        </w:rPr>
        <w:t xml:space="preserve">大对重点部门、要害部位的管理力度，做好安全检查督促工作，有效防止各种事故的发生。三是深入开展基层安全创建活动。要把基层安全创建活动作为单位建设的重要内容，从群众关心的问题入手，为群众办实事办好事，重点抓好严重影响群众安全方面的预防工作，不断探索和深化各种形式的基层安全创建活动，巩固和扩大基层安全创建成果。</w:t>
      </w:r>
    </w:p>
    <w:p>
      <w:pPr>
        <w:ind w:left="0" w:right="0" w:firstLine="560"/>
        <w:spacing w:before="450" w:after="450" w:line="312" w:lineRule="auto"/>
      </w:pPr>
      <w:r>
        <w:rPr>
          <w:rFonts w:ascii="宋体" w:hAnsi="宋体" w:eastAsia="宋体" w:cs="宋体"/>
          <w:color w:val="000"/>
          <w:sz w:val="28"/>
          <w:szCs w:val="28"/>
        </w:rPr>
        <w:t xml:space="preserve">三、健全工作机制，强化工作意识</w:t>
      </w:r>
    </w:p>
    <w:p>
      <w:pPr>
        <w:ind w:left="0" w:right="0" w:firstLine="560"/>
        <w:spacing w:before="450" w:after="450" w:line="312" w:lineRule="auto"/>
      </w:pPr>
      <w:r>
        <w:rPr>
          <w:rFonts w:ascii="宋体" w:hAnsi="宋体" w:eastAsia="宋体" w:cs="宋体"/>
          <w:color w:val="000"/>
          <w:sz w:val="28"/>
          <w:szCs w:val="28"/>
        </w:rPr>
        <w:t xml:space="preserve">为了确保乡镇综治工作的规范、高效、有序地运行，就必须要建立健全和完善综治工作机制，整合现有工作资源，形成条块结合、上下联动、左右配合的联动工作体系，一是要完善定期排查下访接访工作制度，深入开展矛盾纠纷排查调处工作，维护广大群众的合法权益，着力解决群众的实际问题，积极维护社会的稳定。二是按照分级负责、归口调处的原则，对直接或转入的矛盾纠纷和群众来信来访，实行统一受理、统一协调、统一归档，综合运用人民调解、行政调解、司法调解等方法进行疏导化解。三是在工作中要加强主动性和预见性，及早发现矛盾，把问题解决在萌芽状态，掌握工作的主动权，预防各种信访突出问题和可能引发的群体性事件的发生。同时要将基层综治工作与新农村建设有机结合，充分发挥基层综治网络在维护稳定方面的作用，严密构筑保持社会稳定的第一道防线，努力开创乡镇综治工作的新局面。</w:t>
      </w:r>
    </w:p>
    <w:p>
      <w:pPr>
        <w:ind w:left="0" w:right="0" w:firstLine="560"/>
        <w:spacing w:before="450" w:after="450" w:line="312" w:lineRule="auto"/>
      </w:pPr>
      <w:r>
        <w:rPr>
          <w:rFonts w:ascii="宋体" w:hAnsi="宋体" w:eastAsia="宋体" w:cs="宋体"/>
          <w:color w:val="000"/>
          <w:sz w:val="28"/>
          <w:szCs w:val="28"/>
        </w:rPr>
        <w:t xml:space="preserve">第3篇：如何做好驻村干部</w:t>
      </w:r>
    </w:p>
    <w:p>
      <w:pPr>
        <w:ind w:left="0" w:right="0" w:firstLine="560"/>
        <w:spacing w:before="450" w:after="450" w:line="312" w:lineRule="auto"/>
      </w:pPr>
      <w:r>
        <w:rPr>
          <w:rFonts w:ascii="宋体" w:hAnsi="宋体" w:eastAsia="宋体" w:cs="宋体"/>
          <w:color w:val="000"/>
          <w:sz w:val="28"/>
          <w:szCs w:val="28"/>
        </w:rPr>
        <w:t xml:space="preserve">如何做好驻村干部乡镇领导和机关干部主动与一些村结对帮扶，开展调研，进行分析，收集村民困难，主动与上级部门联系，帮助里出点子，发展村级经济，帮助村民摆脱贫困。这样的干部我们称其为驻村干部。驻村干部是乡镇机关联系村的重要纽带。我乡八个村都有自己的驻村干部，他们都在努力的为所在驻村的老百姓排忧解难、办实事。这些驻村干部就是联系乡政府与村的重要纽带，把政府的政策、精神落实到每个村，把村里的实际情况也反映到乡政府，这样乡村的信息交流就顺畅的，从而能更顺利的完成各项工作，切实有效及时的为老百姓服务。作为一名驻村干部，除了乡镇上的本职工作要搞好外，也要搞好驻村工作，如果简单的以为仅仅当个上传下达的“传话筒”，那就简单。但是，如果真要把驻村干部的职责尽到位，协助村支两委、以及其他村组干部把一个村“治理”好，发展好，建设好，那就不是简单容易的事情了。一个好的驻村干部，能指导、协助、督促村上做好方方面面的工作，使先进更先进。即使原本是个班子懒散、工作抓不起来的后进村落后村，只要有一个好的驻村干部帮助，也可能很快扭转工作局面，后进变先进。反之，一个工作方法不恰当，工作能力差，工作责任心不强的驻村干部则可能使好村变“坏”村，先进变落后，落后变瘫痪。说起驻村干部就不得不提沈浩同志了，沈浩式的驻村干部是每一个驻村干部的学习榜样。无论我们从沈浩事迹报告会上还是新闻电视里，我们可以看到，沈浩作为一名驻村干部，他用自己全部的心血和生命献给了小岗村，首先他是一名贴心的驻村干部，把村民的事当作自己的事，完全融入到新的集体中去。很快把自己转变为“村里人”。他是一名党忠诚的驻村干部，沈浩用实际行动践行了自己对党的事业的忠诚。他在小岗村修路，开发现代农业，发展旅游业，招商引资办村级企业，为老百姓致富。如果每个驻村干部能像沈浩一样成为一名“村里人”，那么我相信他必然是受老百姓爱戴的驻村干部。我们需要千万个像沈浩那样与村民贴心、对党事业忠诚的驻村干部，我们更需要千万个像沈浩那样全心全意为建设社会主义新农村呕心沥血的驻村干部。怎么当好一名驻村干部，怎么当好一名沈浩式的驻村干部。个人认为，可从以下几方面努力。一驻村干部要把心放到村里，沉下心，这样才能真正了解群众想什么，需要什么。我们下去不是做样子，而是要真心实意地帮助村民解决实际困难，帮助村发展经济。如果我们不心沉到底，浮在表面，就不能了解村里的实际情况，就不可能针对村里实际，为村里的经济找到一条符合实际的发展路子。常到老百姓中走。这一点是当好驻村干部最重要，最起码的环节。驻村干部不要怕走路，不要怕流汗水，尤其是像我们乡这样的山区乡镇，道路曲折难走，我们要舍得用肉脚板走路，要经常步行“走村入户”。虽然身份是乡镇干部，是拿国家工资的公务员或事业干部，但是，只要组织上安排驻某个村、当某个村的驻村干部，那就应该放下“国家干部”的架子，实实在在为全村人民跑路，扎扎实实地为老百姓解决问题。一些驻村干部晴天怕太阳晒，雨天怕路滑，天热怕热，天冷怕冷，不主动去辖区内村民家常跑跑，不积极去农民的田地里常跑跑，而是“没有人安排工作”时就待在村办公室或乡镇办公室里“磨时间”。事实上，常钻老百姓家，常和农民拉家常，你才能体验农民的生活，切身、真实地感受到农民的疾苦、农民的需要和农民的呼声，发现问题，学到知识，快速融入所驻的村，对所驻村的大事小事了然于胸。不常走村入户的驻村干部，老百姓是不欢迎的。有的驻村干部，名义上驻某村干了一年两年，但实际上对所驻村的农民认识不了几个。你不认识老百姓，老百姓也不认识你。彼此都不认识，驻村工作肯定做好的不好。二是要主动走到村民当中去，成为一名“村里人”。一个好的驻村干部，是村民接受的，喜欢的，欢迎的。驻村干部，就应该放下“国家干部”的架子，说农家话，吃农家饭，做农家事。别嫌村民的茶水看起不干净，嫌弃村民的板凳脏，村民的铺盖可能有虱子。如果一个驻村干部当到这个份上，村民有话，第一个想到的是给你说;村民有事，第一个想到的是找你帮忙;走到任意村民家，给你赶忙端板凳，留你喝杯酒吃顿饭，那么，这个驻村干部就算当好了。与村民的关系怎样才能达到这么融洽呢?这酒需要驻村干部真心对村民好，真心对村民热情。下到村里，要热情主动和每个与你相遇的村民打招呼，递支烟，唠嗑两句家常，看见农民在扯草就帮忙扯一会，看见农民在背东西就扶扶背篼，村民有什么需要帮助的尽力去帮忙，从一点一滴做起。总之，惟有你把村民当朋友，村民才会把你当朋友。惟有你和村民是朋友了，你这个驻村干部开展工作才“耳聪目明”。三是和村组干部关系处融洽。驻村干部不能把村上的大小事情都包办了，就会招致村社干部的反感、排斥。所驻村的干部都反感，不配合，那驻村工作肯定做不好因此，驻村干部必须摆正自己和村干部的位置。村支两委干部、组干部、全体村民才是治村真正的“主人”。驻村干部起到建议督促的作用，对村里的重大事务要建议、引导，要监督村社干部结合实际落实好党和政府的政策、工作;同事驻村干部要亲自与村干部一起处理村干部难以解决的“尖锐问题”。四是驻村干部常去主动参与解决村组、以及村民之间的矛盾、问题。一个村，一个组，基础设施建设、党建、产业结构调整、帮助农民增收，发展的过程中总有层出不穷的“矛盾和问题”。一些驻村干部怕矛盾、怕解决问题、患上了“农村矛盾问题惧怕症”。确实，农村的矛盾和问题，有时很复杂，有时很尖锐，不是想象那么容易解决。复杂时，感觉如同乱糟糟一团麻，千头万绪仿佛理一万年也理不清;尖锐时，感觉剑拔弩张，脏话、拳头似乎一触即发。当驻村干部，不仅不要怕“矛盾、问题”，而且还要把参与解决矛盾和问题看作是锻炼自己，学习工作经验和方法的好机会。我们不要回避矛盾和问题，一定要迎难而上。在一次次调查、分析、解决问题的过程中，我们才能真正学到知识，锻炼和提高能力。如果不去解决所驻村的矛盾和问题，那么驻村工作时不成功的。五是努力加强党的建设。驻村工作队应主要抓好村党支部“一班人”和全体党员的政治学习，强调先锋模范作用、强调先进性建设、强调执政能力建设，注重把那些优秀的致富能手培养发展为共产党员，多听取村里党员的意见和建议，发挥党员的模范带头作用，使党支部“一班人”和全体党员真正有能力带领本村农民致富奔小康，把对党的忠诚转化为为老百姓致富的动力。最后，驻村干部还要特别注意向村组干部虚心请教。农村中，很多村社干部是很有工作经验和方法的。可能他们没有什么高的文化知识水平，说话做事不文雅，甚至可能有些不文明，土里土气的，但人家解决问题的土办法却能够办成事。可能他们讲话，抓工作，有时话语虽然粗鲁一些，但老百姓能够信服这些话。而如果一个驻村干部老打官腔、老说书面语，老百姓不一定能够接受。我们要勇于向可能不认识字的农民学习，要向穿着朴素的村组干部学习。“三人行，必有我师焉。”活到老，学到老。我们要向我们身边的每个干部学习，每个农民学习。驻村干部要有一颗对党对人民感恩的心，与群众打成一片，讲村民想讲的话，想村民想的事，做村民想做的事，与他们一起喝粥，一起下田，坐在一条板凳上聊天，挤在一个炕上唠嗑，这样我们才会收集到农村的真实情况，了解到村民真正需要什么，在政策上我们还有哪些不足之处，让我们的“驻村干部”真正地成为“助村干部”，那样，既是群众的幸事，也是党的幸事。也相信我们**乡的每一位驻村干部一定能够切实的从平时的工作中，一点一滴中，为所驻村的村民们排忧解难。</w:t>
      </w:r>
    </w:p>
    <w:p>
      <w:pPr>
        <w:ind w:left="0" w:right="0" w:firstLine="560"/>
        <w:spacing w:before="450" w:after="450" w:line="312" w:lineRule="auto"/>
      </w:pPr>
      <w:r>
        <w:rPr>
          <w:rFonts w:ascii="宋体" w:hAnsi="宋体" w:eastAsia="宋体" w:cs="宋体"/>
          <w:color w:val="000"/>
          <w:sz w:val="28"/>
          <w:szCs w:val="28"/>
        </w:rPr>
        <w:t xml:space="preserve">第4篇：做好综治工作的思考</w:t>
      </w:r>
    </w:p>
    <w:p>
      <w:pPr>
        <w:ind w:left="0" w:right="0" w:firstLine="560"/>
        <w:spacing w:before="450" w:after="450" w:line="312" w:lineRule="auto"/>
      </w:pPr>
      <w:r>
        <w:rPr>
          <w:rFonts w:ascii="宋体" w:hAnsi="宋体" w:eastAsia="宋体" w:cs="宋体"/>
          <w:color w:val="000"/>
          <w:sz w:val="28"/>
          <w:szCs w:val="28"/>
        </w:rPr>
        <w:t xml:space="preserve">如何做好新时期太华路地区的社会治安综</w:t>
      </w:r>
    </w:p>
    <w:p>
      <w:pPr>
        <w:ind w:left="0" w:right="0" w:firstLine="560"/>
        <w:spacing w:before="450" w:after="450" w:line="312" w:lineRule="auto"/>
      </w:pPr>
      <w:r>
        <w:rPr>
          <w:rFonts w:ascii="宋体" w:hAnsi="宋体" w:eastAsia="宋体" w:cs="宋体"/>
          <w:color w:val="000"/>
          <w:sz w:val="28"/>
          <w:szCs w:val="28"/>
        </w:rPr>
        <w:t xml:space="preserve">合治理工作的思考</w:t>
      </w:r>
    </w:p>
    <w:p>
      <w:pPr>
        <w:ind w:left="0" w:right="0" w:firstLine="560"/>
        <w:spacing w:before="450" w:after="450" w:line="312" w:lineRule="auto"/>
      </w:pPr>
      <w:r>
        <w:rPr>
          <w:rFonts w:ascii="宋体" w:hAnsi="宋体" w:eastAsia="宋体" w:cs="宋体"/>
          <w:color w:val="000"/>
          <w:sz w:val="28"/>
          <w:szCs w:val="28"/>
        </w:rPr>
        <w:t xml:space="preserve">随着大明宫公园周边改造速度的加快，我地区拆迁范围不断扩大，在某种程度上影响了部分群众切身利益，因而引发的各类矛盾纠纷比较突出，同时大量新建小区的出现，连续出现了业主与物业及开发商等的矛盾纠纷，这无形中增大了综治工作的难度，为把矛盾纠纷化解在基层，化解在萌芽状态，我们认为应做好以下几点工作。</w:t>
      </w:r>
    </w:p>
    <w:p>
      <w:pPr>
        <w:ind w:left="0" w:right="0" w:firstLine="560"/>
        <w:spacing w:before="450" w:after="450" w:line="312" w:lineRule="auto"/>
      </w:pPr>
      <w:r>
        <w:rPr>
          <w:rFonts w:ascii="宋体" w:hAnsi="宋体" w:eastAsia="宋体" w:cs="宋体"/>
          <w:color w:val="000"/>
          <w:sz w:val="28"/>
          <w:szCs w:val="28"/>
        </w:rPr>
        <w:t xml:space="preserve">一、提高认识，加强组织，把综治工作摆到重要位臵。</w:t>
      </w:r>
    </w:p>
    <w:p>
      <w:pPr>
        <w:ind w:left="0" w:right="0" w:firstLine="560"/>
        <w:spacing w:before="450" w:after="450" w:line="312" w:lineRule="auto"/>
      </w:pPr>
      <w:r>
        <w:rPr>
          <w:rFonts w:ascii="宋体" w:hAnsi="宋体" w:eastAsia="宋体" w:cs="宋体"/>
          <w:color w:val="000"/>
          <w:sz w:val="28"/>
          <w:szCs w:val="28"/>
        </w:rPr>
        <w:t xml:space="preserve">街道已把综合治理考评工作纳入对各社区的管理考核内容并实行“一票否决制”的考评方式。街道党工委、办事处把综合治理工作列入我街道总体工作的重要议事日程，成立了以街道党政一把手为组长的综合治理领导小组，建立了综治工作联席会议制度，一把手亲自过问，认真安排综治工作并深入社区检查综治工作。所以各社区要高度重视综合治理工作，坚持“谁主管、谁负责”的制度，切实做到“看好自己的门，管好自己的人，办好自己的事”。</w:t>
      </w:r>
    </w:p>
    <w:p>
      <w:pPr>
        <w:ind w:left="0" w:right="0" w:firstLine="560"/>
        <w:spacing w:before="450" w:after="450" w:line="312" w:lineRule="auto"/>
      </w:pPr>
      <w:r>
        <w:rPr>
          <w:rFonts w:ascii="宋体" w:hAnsi="宋体" w:eastAsia="宋体" w:cs="宋体"/>
          <w:color w:val="000"/>
          <w:sz w:val="28"/>
          <w:szCs w:val="28"/>
        </w:rPr>
        <w:t xml:space="preserve">二、认真排查，全面分析，依法治理，钝化矛盾</w:t>
      </w:r>
    </w:p>
    <w:p>
      <w:pPr>
        <w:ind w:left="0" w:right="0" w:firstLine="560"/>
        <w:spacing w:before="450" w:after="450" w:line="312" w:lineRule="auto"/>
      </w:pPr>
      <w:r>
        <w:rPr>
          <w:rFonts w:ascii="宋体" w:hAnsi="宋体" w:eastAsia="宋体" w:cs="宋体"/>
          <w:color w:val="000"/>
          <w:sz w:val="28"/>
          <w:szCs w:val="28"/>
        </w:rPr>
        <w:t xml:space="preserve">(一)明确纠纷排查方法</w:t>
      </w:r>
    </w:p>
    <w:p>
      <w:pPr>
        <w:ind w:left="0" w:right="0" w:firstLine="560"/>
        <w:spacing w:before="450" w:after="450" w:line="312" w:lineRule="auto"/>
      </w:pPr>
      <w:r>
        <w:rPr>
          <w:rFonts w:ascii="宋体" w:hAnsi="宋体" w:eastAsia="宋体" w:cs="宋体"/>
          <w:color w:val="000"/>
          <w:sz w:val="28"/>
          <w:szCs w:val="28"/>
        </w:rPr>
        <w:t xml:space="preserve">紧紧围绕经济建设这个中心，开展矛盾纠纷排查调处工作，针对影响社会稳定的主要问题，精心安排，在实际工作中应采取：</w:t>
      </w:r>
    </w:p>
    <w:p>
      <w:pPr>
        <w:ind w:left="0" w:right="0" w:firstLine="560"/>
        <w:spacing w:before="450" w:after="450" w:line="312" w:lineRule="auto"/>
      </w:pPr>
      <w:r>
        <w:rPr>
          <w:rFonts w:ascii="宋体" w:hAnsi="宋体" w:eastAsia="宋体" w:cs="宋体"/>
          <w:color w:val="000"/>
          <w:sz w:val="28"/>
          <w:szCs w:val="28"/>
        </w:rPr>
        <w:t xml:space="preserve">1、实际调查法。深入基层，密切关注本地区重大社会事务决策及重大项目实施可能会产生的社会矛盾，各分管领导及科室要经常深入所报抓的社区理解矛盾排查情况，掌握第一手资料，做到底子清，思路明。</w:t>
      </w:r>
    </w:p>
    <w:p>
      <w:pPr>
        <w:ind w:left="0" w:right="0" w:firstLine="560"/>
        <w:spacing w:before="450" w:after="450" w:line="312" w:lineRule="auto"/>
      </w:pPr>
      <w:r>
        <w:rPr>
          <w:rFonts w:ascii="宋体" w:hAnsi="宋体" w:eastAsia="宋体" w:cs="宋体"/>
          <w:color w:val="000"/>
          <w:sz w:val="28"/>
          <w:szCs w:val="28"/>
        </w:rPr>
        <w:t xml:space="preserve">2、预测法。预测可能引发影响社会稳定的问题，及时掌握社会动态。各社区要对辖区不稳定因素作认真的初步研判，并上报党工委，便于街道做进一步工作。</w:t>
      </w:r>
    </w:p>
    <w:p>
      <w:pPr>
        <w:ind w:left="0" w:right="0" w:firstLine="560"/>
        <w:spacing w:before="450" w:after="450" w:line="312" w:lineRule="auto"/>
      </w:pPr>
      <w:r>
        <w:rPr>
          <w:rFonts w:ascii="宋体" w:hAnsi="宋体" w:eastAsia="宋体" w:cs="宋体"/>
          <w:color w:val="000"/>
          <w:sz w:val="28"/>
          <w:szCs w:val="28"/>
        </w:rPr>
        <w:t xml:space="preserve">3、群众路线法。深入群众，走访人民群众，密切关注人民群众切身利益。各社区都划分了管理区域，每个干部要多到群众中去，与他们交朋友，只有这样才能扩展信息接触范围，第一时间得到消息。</w:t>
      </w:r>
    </w:p>
    <w:p>
      <w:pPr>
        <w:ind w:left="0" w:right="0" w:firstLine="560"/>
        <w:spacing w:before="450" w:after="450" w:line="312" w:lineRule="auto"/>
      </w:pPr>
      <w:r>
        <w:rPr>
          <w:rFonts w:ascii="宋体" w:hAnsi="宋体" w:eastAsia="宋体" w:cs="宋体"/>
          <w:color w:val="000"/>
          <w:sz w:val="28"/>
          <w:szCs w:val="28"/>
        </w:rPr>
        <w:t xml:space="preserve">4、跟踪法。广泛吸取反映社会强烈的问题，跟踪调查改革措施在实施过程中出现的重要情况和突出问题。</w:t>
      </w:r>
    </w:p>
    <w:p>
      <w:pPr>
        <w:ind w:left="0" w:right="0" w:firstLine="560"/>
        <w:spacing w:before="450" w:after="450" w:line="312" w:lineRule="auto"/>
      </w:pPr>
      <w:r>
        <w:rPr>
          <w:rFonts w:ascii="宋体" w:hAnsi="宋体" w:eastAsia="宋体" w:cs="宋体"/>
          <w:color w:val="000"/>
          <w:sz w:val="28"/>
          <w:szCs w:val="28"/>
        </w:rPr>
        <w:t xml:space="preserve">5、联系社会法。切实关注重大治安问题和群体性事件。</w:t>
      </w:r>
    </w:p>
    <w:p>
      <w:pPr>
        <w:ind w:left="0" w:right="0" w:firstLine="560"/>
        <w:spacing w:before="450" w:after="450" w:line="312" w:lineRule="auto"/>
      </w:pPr>
      <w:r>
        <w:rPr>
          <w:rFonts w:ascii="宋体" w:hAnsi="宋体" w:eastAsia="宋体" w:cs="宋体"/>
          <w:color w:val="000"/>
          <w:sz w:val="28"/>
          <w:szCs w:val="28"/>
        </w:rPr>
        <w:t xml:space="preserve">6、总结经验法。认真检查决策和执行过程中的失误，吸取教训引以为戒。</w:t>
      </w:r>
    </w:p>
    <w:p>
      <w:pPr>
        <w:ind w:left="0" w:right="0" w:firstLine="560"/>
        <w:spacing w:before="450" w:after="450" w:line="312" w:lineRule="auto"/>
      </w:pPr>
      <w:r>
        <w:rPr>
          <w:rFonts w:ascii="宋体" w:hAnsi="宋体" w:eastAsia="宋体" w:cs="宋体"/>
          <w:color w:val="000"/>
          <w:sz w:val="28"/>
          <w:szCs w:val="28"/>
        </w:rPr>
        <w:t xml:space="preserve">(二)健全和完善矛盾纠纷排查调处工作制度。</w:t>
      </w:r>
    </w:p>
    <w:p>
      <w:pPr>
        <w:ind w:left="0" w:right="0" w:firstLine="560"/>
        <w:spacing w:before="450" w:after="450" w:line="312" w:lineRule="auto"/>
      </w:pPr>
      <w:r>
        <w:rPr>
          <w:rFonts w:ascii="宋体" w:hAnsi="宋体" w:eastAsia="宋体" w:cs="宋体"/>
          <w:color w:val="000"/>
          <w:sz w:val="28"/>
          <w:szCs w:val="28"/>
        </w:rPr>
        <w:t xml:space="preserve">1、建立和实施五个制度，做到两个转变。</w:t>
      </w:r>
    </w:p>
    <w:p>
      <w:pPr>
        <w:ind w:left="0" w:right="0" w:firstLine="560"/>
        <w:spacing w:before="450" w:after="450" w:line="312" w:lineRule="auto"/>
      </w:pPr>
      <w:r>
        <w:rPr>
          <w:rFonts w:ascii="宋体" w:hAnsi="宋体" w:eastAsia="宋体" w:cs="宋体"/>
          <w:color w:val="000"/>
          <w:sz w:val="28"/>
          <w:szCs w:val="28"/>
        </w:rPr>
        <w:t xml:space="preserve">一是定期督查制度，街办每月召开一次督查会议，听取情况汇报，督查督办重点问题; 二是集访问题专案制度，要求涉案单位成立专案组，一案一组，落实“五包责任制”即包掌握情况、包解决困难、包教育转换、包稳控管理、包依法处臵。组长由涉案单位主要领导或分管领导担任，抽调专干协调处理;</w:t>
      </w:r>
    </w:p>
    <w:p>
      <w:pPr>
        <w:ind w:left="0" w:right="0" w:firstLine="560"/>
        <w:spacing w:before="450" w:after="450" w:line="312" w:lineRule="auto"/>
      </w:pPr>
      <w:r>
        <w:rPr>
          <w:rFonts w:ascii="宋体" w:hAnsi="宋体" w:eastAsia="宋体" w:cs="宋体"/>
          <w:color w:val="000"/>
          <w:sz w:val="28"/>
          <w:szCs w:val="28"/>
        </w:rPr>
        <w:t xml:space="preserve">三是个访问题联络员代理制度，由社区信访专干负责联络表达诉求。</w:t>
      </w:r>
    </w:p>
    <w:p>
      <w:pPr>
        <w:ind w:left="0" w:right="0" w:firstLine="560"/>
        <w:spacing w:before="450" w:after="450" w:line="312" w:lineRule="auto"/>
      </w:pPr>
      <w:r>
        <w:rPr>
          <w:rFonts w:ascii="宋体" w:hAnsi="宋体" w:eastAsia="宋体" w:cs="宋体"/>
          <w:color w:val="000"/>
          <w:sz w:val="28"/>
          <w:szCs w:val="28"/>
        </w:rPr>
        <w:t xml:space="preserve">四是问题处理结果反馈制度，各社区如矛盾化解人员稳定，要及时反馈信息到街办;</w:t>
      </w:r>
    </w:p>
    <w:p>
      <w:pPr>
        <w:ind w:left="0" w:right="0" w:firstLine="560"/>
        <w:spacing w:before="450" w:after="450" w:line="312" w:lineRule="auto"/>
      </w:pPr>
      <w:r>
        <w:rPr>
          <w:rFonts w:ascii="宋体" w:hAnsi="宋体" w:eastAsia="宋体" w:cs="宋体"/>
          <w:color w:val="000"/>
          <w:sz w:val="28"/>
          <w:szCs w:val="28"/>
        </w:rPr>
        <w:t xml:space="preserve">五是领导接待日制度，街办领导星期二定时接待群众化解矛盾解决问题。</w:t>
      </w:r>
    </w:p>
    <w:p>
      <w:pPr>
        <w:ind w:left="0" w:right="0" w:firstLine="560"/>
        <w:spacing w:before="450" w:after="450" w:line="312" w:lineRule="auto"/>
      </w:pPr>
      <w:r>
        <w:rPr>
          <w:rFonts w:ascii="宋体" w:hAnsi="宋体" w:eastAsia="宋体" w:cs="宋体"/>
          <w:color w:val="000"/>
          <w:sz w:val="28"/>
          <w:szCs w:val="28"/>
        </w:rPr>
        <w:t xml:space="preserve">同时要做到两个转变：一是变群众集访为主动接访，街办社区要代表群众主动到涉案单位反映群众诉要，协调解决问题;二是变群众个访为联络员代理制，推行个案代理制，由街办、社区信访专干分析案情一案一策，代表群众到相关部门反映诉求，力求问题尽早解决。</w:t>
      </w:r>
    </w:p>
    <w:p>
      <w:pPr>
        <w:ind w:left="0" w:right="0" w:firstLine="560"/>
        <w:spacing w:before="450" w:after="450" w:line="312" w:lineRule="auto"/>
      </w:pPr>
      <w:r>
        <w:rPr>
          <w:rFonts w:ascii="宋体" w:hAnsi="宋体" w:eastAsia="宋体" w:cs="宋体"/>
          <w:color w:val="000"/>
          <w:sz w:val="28"/>
          <w:szCs w:val="28"/>
        </w:rPr>
        <w:t xml:space="preserve">三、加强法制教育，做好民事调解，真抓实管。</w:t>
      </w:r>
    </w:p>
    <w:p>
      <w:pPr>
        <w:ind w:left="0" w:right="0" w:firstLine="560"/>
        <w:spacing w:before="450" w:after="450" w:line="312" w:lineRule="auto"/>
      </w:pPr>
      <w:r>
        <w:rPr>
          <w:rFonts w:ascii="宋体" w:hAnsi="宋体" w:eastAsia="宋体" w:cs="宋体"/>
          <w:color w:val="000"/>
          <w:sz w:val="28"/>
          <w:szCs w:val="28"/>
        </w:rPr>
        <w:t xml:space="preserve">1、依法治理，着重抓好普法宣传工作。充分利用普法宣传月和“6.26”“12.6”等为契机进行专项法律法规宣传活动，组织广播宣传、宣传车巡回宣传、张贴悬挂标语、牌板上墙、设立咨询点等形式重点对《物权法》、《土地法》、《婚姻法》、《合同法》、《信访条例》、《民诉法》、《交通法》等法律法规进行宣传，要让广大的人民群众先懂法后守法再用法。例如针对地区连续出现堵路事件，各社区要加大此方面的法律宣传，根据《西安市法院、检察院、公安局关于处理涉访违法行为适用法律的意见》规定涉访违法行为人有下列行为之一的，依照《中华人民共和国治安管理处罚法》第二十三条第一款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二、四项规定予以处罚： (1) 采取堵门、堵路或者其他方法，围墙、冲击国家机关致使国家机关工作不能正常进行的;</w:t>
      </w:r>
    </w:p>
    <w:p>
      <w:pPr>
        <w:ind w:left="0" w:right="0" w:firstLine="560"/>
        <w:spacing w:before="450" w:after="450" w:line="312" w:lineRule="auto"/>
      </w:pPr>
      <w:r>
        <w:rPr>
          <w:rFonts w:ascii="宋体" w:hAnsi="宋体" w:eastAsia="宋体" w:cs="宋体"/>
          <w:color w:val="000"/>
          <w:sz w:val="28"/>
          <w:szCs w:val="28"/>
        </w:rPr>
        <w:t xml:space="preserve">(2) 在国家机关办公场所周围，或其他公共场所非法聚集，静坐，散发信访材料、呼喊口号、大横幅、出示状纸、穿着状衣、以自杀相威胁或者其他方法扰乱公共秩序的;</w:t>
      </w:r>
    </w:p>
    <w:p>
      <w:pPr>
        <w:ind w:left="0" w:right="0" w:firstLine="560"/>
        <w:spacing w:before="450" w:after="450" w:line="312" w:lineRule="auto"/>
      </w:pPr>
      <w:r>
        <w:rPr>
          <w:rFonts w:ascii="宋体" w:hAnsi="宋体" w:eastAsia="宋体" w:cs="宋体"/>
          <w:color w:val="000"/>
          <w:sz w:val="28"/>
          <w:szCs w:val="28"/>
        </w:rPr>
        <w:t xml:space="preserve">(3) 以静坐或者采取其他方法堵塞、阻断交通，不听劝阻，影响交通工具正常行驶的;</w:t>
      </w:r>
    </w:p>
    <w:p>
      <w:pPr>
        <w:ind w:left="0" w:right="0" w:firstLine="560"/>
        <w:spacing w:before="450" w:after="450" w:line="312" w:lineRule="auto"/>
      </w:pPr>
      <w:r>
        <w:rPr>
          <w:rFonts w:ascii="宋体" w:hAnsi="宋体" w:eastAsia="宋体" w:cs="宋体"/>
          <w:color w:val="000"/>
          <w:sz w:val="28"/>
          <w:szCs w:val="28"/>
        </w:rPr>
        <w:t xml:space="preserve">(4) 以递交信访材料为名非法拦截或者强登、扒乘机动车以及其他交通工具，不听劝阻，影响车辆正常行驶到。</w:t>
      </w:r>
    </w:p>
    <w:p>
      <w:pPr>
        <w:ind w:left="0" w:right="0" w:firstLine="560"/>
        <w:spacing w:before="450" w:after="450" w:line="312" w:lineRule="auto"/>
      </w:pPr>
      <w:r>
        <w:rPr>
          <w:rFonts w:ascii="宋体" w:hAnsi="宋体" w:eastAsia="宋体" w:cs="宋体"/>
          <w:color w:val="000"/>
          <w:sz w:val="28"/>
          <w:szCs w:val="28"/>
        </w:rPr>
        <w:t xml:space="preserve">2、灵活机智，普遍开展人民调解工作。当前我地区矛盾纠纷大多是家庭婚姻、征地折迁、各项慧民政策等没及时做到到位的矛盾。人民调解委员会要从民情入手、以理服人，采用耐心、细致、多跑、多说、多疏通的方式，运用民风、民俗、传统道德、政策法规等手段，以其通情达理的对话和非对抗的斡旋缓和当事人之间的对立，从而使争议带来的不良影响减至最低。不但要使纠纷在调处效果上得以彻底解决，更要使双方心理上得以真正消除，充分发挥人民调解“第一道防线”的作用。</w:t>
      </w:r>
    </w:p>
    <w:p>
      <w:pPr>
        <w:ind w:left="0" w:right="0" w:firstLine="560"/>
        <w:spacing w:before="450" w:after="450" w:line="312" w:lineRule="auto"/>
      </w:pPr>
      <w:r>
        <w:rPr>
          <w:rFonts w:ascii="宋体" w:hAnsi="宋体" w:eastAsia="宋体" w:cs="宋体"/>
          <w:color w:val="000"/>
          <w:sz w:val="28"/>
          <w:szCs w:val="28"/>
        </w:rPr>
        <w:t xml:space="preserve">四、加强信息收集，实行资料、文件、台帐的规范化 一是强化情报信息收集、反馈报送和分析研判工作。各社区都要成立一支信息员队伍，负责信息的收集，并及时上报，上报情况说明时要说明事件主体、隶属关系、详细情况、反应问题、社区初步研判情况等。要加强信息的畅通和反馈，各社区要保持高度敏感，及时发现和掌握苗头隐患，做好有关信息的搜集、报送和研判工作。对重大紧急信访信息，要立即报告并及时跟进工作，务必做到报告及时、反应迅速、处臵果断。凡因瞒报、吃饱、漏报信息，造成工作被动，导致发生群体性越级上访事件或造成重大社会影响的，一律按照有关规定实行责任追究。</w:t>
      </w:r>
    </w:p>
    <w:p>
      <w:pPr>
        <w:ind w:left="0" w:right="0" w:firstLine="560"/>
        <w:spacing w:before="450" w:after="450" w:line="312" w:lineRule="auto"/>
      </w:pPr>
      <w:r>
        <w:rPr>
          <w:rFonts w:ascii="宋体" w:hAnsi="宋体" w:eastAsia="宋体" w:cs="宋体"/>
          <w:color w:val="000"/>
          <w:sz w:val="28"/>
          <w:szCs w:val="28"/>
        </w:rPr>
        <w:t xml:space="preserve">二是坚持周纠纷排查上报制度。继续坚持不稳定因素排查周报制度。各社区每周对本辖区内不稳定因素进行全方位的排查和梳理，同时做好对社会有不满倾向的高危人群的监控帮教管理力度。</w:t>
      </w:r>
    </w:p>
    <w:p>
      <w:pPr>
        <w:ind w:left="0" w:right="0" w:firstLine="560"/>
        <w:spacing w:before="450" w:after="450" w:line="312" w:lineRule="auto"/>
      </w:pPr>
      <w:r>
        <w:rPr>
          <w:rFonts w:ascii="宋体" w:hAnsi="宋体" w:eastAsia="宋体" w:cs="宋体"/>
          <w:color w:val="000"/>
          <w:sz w:val="28"/>
          <w:szCs w:val="28"/>
        </w:rPr>
        <w:t xml:space="preserve">三是加强综治工作者业务能力培训，在工作中要做到“五勤”即：嘴勤，主动与相关部门、单位联系信息情况;眼勤，注意观察身边的人，注意观察周围发生的事，做一个有心的人;腿勤，经常深入到小区、驻地单位，特别是矛盾纠纷多的地区，主动上门与之了解掌握第一手资料;手勤，多动手记录，从点滴做起，积累各类信息;脑勤，与时俱进，开动脑筋，寻求解决问题的办法，超前思维，做好调处纠纷的各项准备工作。</w:t>
      </w:r>
    </w:p>
    <w:p>
      <w:pPr>
        <w:ind w:left="0" w:right="0" w:firstLine="560"/>
        <w:spacing w:before="450" w:after="450" w:line="312" w:lineRule="auto"/>
      </w:pPr>
      <w:r>
        <w:rPr>
          <w:rFonts w:ascii="宋体" w:hAnsi="宋体" w:eastAsia="宋体" w:cs="宋体"/>
          <w:color w:val="000"/>
          <w:sz w:val="28"/>
          <w:szCs w:val="28"/>
        </w:rPr>
        <w:t xml:space="preserve">五、做好突发性事件的信息报送及预防处臵工作 (1)突发事件级别及处理人员</w:t>
      </w:r>
    </w:p>
    <w:p>
      <w:pPr>
        <w:ind w:left="0" w:right="0" w:firstLine="560"/>
        <w:spacing w:before="450" w:after="450" w:line="312" w:lineRule="auto"/>
      </w:pPr>
      <w:r>
        <w:rPr>
          <w:rFonts w:ascii="宋体" w:hAnsi="宋体" w:eastAsia="宋体" w:cs="宋体"/>
          <w:color w:val="000"/>
          <w:sz w:val="28"/>
          <w:szCs w:val="28"/>
        </w:rPr>
        <w:t xml:space="preserve">1、三级安全事故、突发性事件及群体性事件</w:t>
      </w:r>
    </w:p>
    <w:p>
      <w:pPr>
        <w:ind w:left="0" w:right="0" w:firstLine="560"/>
        <w:spacing w:before="450" w:after="450" w:line="312" w:lineRule="auto"/>
      </w:pPr>
      <w:r>
        <w:rPr>
          <w:rFonts w:ascii="宋体" w:hAnsi="宋体" w:eastAsia="宋体" w:cs="宋体"/>
          <w:color w:val="000"/>
          <w:sz w:val="28"/>
          <w:szCs w:val="28"/>
        </w:rPr>
        <w:t xml:space="preserve">铁路、公路、建设工程、公共场所等地方发生的3人以下人员伤亡;各类突发性故障造成的居民停水停电48小时以内;发生火灾或坍塌，无死亡、1人以下重伤，财产损失不足15万元;发生赴省、到市集体访时，上访人数5人以上20人以下;各类纠纷发生的群体性堵路事件，人数在50人以下和其他三级安全事故、群体性事件和突发性事件。</w:t>
      </w:r>
    </w:p>
    <w:p>
      <w:pPr>
        <w:ind w:left="0" w:right="0" w:firstLine="560"/>
        <w:spacing w:before="450" w:after="450" w:line="312" w:lineRule="auto"/>
      </w:pPr>
      <w:r>
        <w:rPr>
          <w:rFonts w:ascii="宋体" w:hAnsi="宋体" w:eastAsia="宋体" w:cs="宋体"/>
          <w:color w:val="000"/>
          <w:sz w:val="28"/>
          <w:szCs w:val="28"/>
        </w:rPr>
        <w:t xml:space="preserve">街办分管领导、干部、相关责任主体和社区负责人应在接到有关信息后到场接访和处理。</w:t>
      </w:r>
    </w:p>
    <w:p>
      <w:pPr>
        <w:ind w:left="0" w:right="0" w:firstLine="560"/>
        <w:spacing w:before="450" w:after="450" w:line="312" w:lineRule="auto"/>
      </w:pPr>
      <w:r>
        <w:rPr>
          <w:rFonts w:ascii="宋体" w:hAnsi="宋体" w:eastAsia="宋体" w:cs="宋体"/>
          <w:color w:val="000"/>
          <w:sz w:val="28"/>
          <w:szCs w:val="28"/>
        </w:rPr>
        <w:t xml:space="preserve">2、二级安全事故及群体性事件</w:t>
      </w:r>
    </w:p>
    <w:p>
      <w:pPr>
        <w:ind w:left="0" w:right="0" w:firstLine="560"/>
        <w:spacing w:before="450" w:after="450" w:line="312" w:lineRule="auto"/>
      </w:pPr>
      <w:r>
        <w:rPr>
          <w:rFonts w:ascii="宋体" w:hAnsi="宋体" w:eastAsia="宋体" w:cs="宋体"/>
          <w:color w:val="000"/>
          <w:sz w:val="28"/>
          <w:szCs w:val="28"/>
        </w:rPr>
        <w:t xml:space="preserve">铁路、公路、建设工程、公共场所等地方发生的5以上10人以下人员伤亡;各类突发性故障造成的居民停水停电48小时以上72小时以内;发生火灾或坍塌，无死亡、5人以下重伤，财产损失15万元以上20万元以下;发生赴省、到市集体访时，上访人数20人以上50人以下;各类纠纷发生的群体性堵路事件，人数在50人以下上100人以下和其他二级安全事故、群体性事件和突发性事件。 街办主要领导、干部、相关责任主体和社区负责人应在接到有关信息后到场接访和处理。</w:t>
      </w:r>
    </w:p>
    <w:p>
      <w:pPr>
        <w:ind w:left="0" w:right="0" w:firstLine="560"/>
        <w:spacing w:before="450" w:after="450" w:line="312" w:lineRule="auto"/>
      </w:pPr>
      <w:r>
        <w:rPr>
          <w:rFonts w:ascii="宋体" w:hAnsi="宋体" w:eastAsia="宋体" w:cs="宋体"/>
          <w:color w:val="000"/>
          <w:sz w:val="28"/>
          <w:szCs w:val="28"/>
        </w:rPr>
        <w:t xml:space="preserve">3、一级安全事故及群体性事件</w:t>
      </w:r>
    </w:p>
    <w:p>
      <w:pPr>
        <w:ind w:left="0" w:right="0" w:firstLine="560"/>
        <w:spacing w:before="450" w:after="450" w:line="312" w:lineRule="auto"/>
      </w:pPr>
      <w:r>
        <w:rPr>
          <w:rFonts w:ascii="宋体" w:hAnsi="宋体" w:eastAsia="宋体" w:cs="宋体"/>
          <w:color w:val="000"/>
          <w:sz w:val="28"/>
          <w:szCs w:val="28"/>
        </w:rPr>
        <w:t xml:space="preserve">铁路、公路、建设工程、公共场所等地方发生的10以上人员伤亡;各类突发性故障造成的居民停水停电48小时以上72小时以内;发生火灾或坍塌，有人员死亡，财产损失超过20万元;发生赴省、到市集体访时，上访人数50人以上;各类纠纷发生的群体性堵路事件，人数在100人以上和其他一级安全事故、群体性事件和突发性事件。</w:t>
      </w:r>
    </w:p>
    <w:p>
      <w:pPr>
        <w:ind w:left="0" w:right="0" w:firstLine="560"/>
        <w:spacing w:before="450" w:after="450" w:line="312" w:lineRule="auto"/>
      </w:pPr>
      <w:r>
        <w:rPr>
          <w:rFonts w:ascii="宋体" w:hAnsi="宋体" w:eastAsia="宋体" w:cs="宋体"/>
          <w:color w:val="000"/>
          <w:sz w:val="28"/>
          <w:szCs w:val="28"/>
        </w:rPr>
        <w:t xml:space="preserve">街办立即上报区相关部门，街办一把手、分管领导、干部、相关责任主体和社区负责人应在接到相关信息后第一时间到场配合上级部门处理。 (2)信息报告时限及要求</w:t>
      </w:r>
    </w:p>
    <w:p>
      <w:pPr>
        <w:ind w:left="0" w:right="0" w:firstLine="560"/>
        <w:spacing w:before="450" w:after="450" w:line="312" w:lineRule="auto"/>
      </w:pPr>
      <w:r>
        <w:rPr>
          <w:rFonts w:ascii="宋体" w:hAnsi="宋体" w:eastAsia="宋体" w:cs="宋体"/>
          <w:color w:val="000"/>
          <w:sz w:val="28"/>
          <w:szCs w:val="28"/>
        </w:rPr>
        <w:t xml:space="preserve">1、发生各级重大事故、突发性事件和群体性事件，有关社区主任应在得到信息后10分钟内将事件情况电话报告街道相关科室、领导(节假日向街办值班人员报告)，1小时内上报书面情况。街道在得知信息后根据事件情节决定是否报告上级、是否报告公安、消防等机构协助处理(如需上报则应在30分钟内上报有关部门)。</w:t>
      </w:r>
    </w:p>
    <w:p>
      <w:pPr>
        <w:ind w:left="0" w:right="0" w:firstLine="560"/>
        <w:spacing w:before="450" w:after="450" w:line="312" w:lineRule="auto"/>
      </w:pPr>
      <w:r>
        <w:rPr>
          <w:rFonts w:ascii="宋体" w:hAnsi="宋体" w:eastAsia="宋体" w:cs="宋体"/>
          <w:color w:val="000"/>
          <w:sz w:val="28"/>
          <w:szCs w:val="28"/>
        </w:rPr>
        <w:t xml:space="preserve">2、发生各级重大安全事故、突发性事件和群体性事件，街办领导、带班领导、干部、相关责任主体、社区负责人应在20分钟内赶到现场进行处理。</w:t>
      </w:r>
    </w:p>
    <w:p>
      <w:pPr>
        <w:ind w:left="0" w:right="0" w:firstLine="560"/>
        <w:spacing w:before="450" w:after="450" w:line="312" w:lineRule="auto"/>
      </w:pPr>
      <w:r>
        <w:rPr>
          <w:rFonts w:ascii="宋体" w:hAnsi="宋体" w:eastAsia="宋体" w:cs="宋体"/>
          <w:color w:val="000"/>
          <w:sz w:val="28"/>
          <w:szCs w:val="28"/>
        </w:rPr>
        <w:t xml:space="preserve">3、发生二级以上重大安全事故、突发性事件和群体性事件后，由参与事件处理干部在24小时内填写重大事件报告，并要求分管领导签字(一级由分管领导和街办一把手签字)后上报领导。报告要如实汇报事件详细处理过程，预测事件发展趋势及应对措施，找出时间发生的主要原因，提出避免类似情况发生的预防性措施。 (3)处臵程序</w:t>
      </w:r>
    </w:p>
    <w:p>
      <w:pPr>
        <w:ind w:left="0" w:right="0" w:firstLine="560"/>
        <w:spacing w:before="450" w:after="450" w:line="312" w:lineRule="auto"/>
      </w:pPr>
      <w:r>
        <w:rPr>
          <w:rFonts w:ascii="宋体" w:hAnsi="宋体" w:eastAsia="宋体" w:cs="宋体"/>
          <w:color w:val="000"/>
          <w:sz w:val="28"/>
          <w:szCs w:val="28"/>
        </w:rPr>
        <w:t xml:space="preserve">一旦发生重大安全事故、突发性事件和群体性事件，街道收到信息的领导或干部要在得知情况20分钟内，迅速核实事件的性质和危害，启动突发事件应急预案。街道领导、干部、社区主任、专干要在应急领导小组的统一领导和指挥下，按照实际的情况，迅速组织开展处臵行动。</w:t>
      </w:r>
    </w:p>
    <w:p>
      <w:pPr>
        <w:ind w:left="0" w:right="0" w:firstLine="560"/>
        <w:spacing w:before="450" w:after="450" w:line="312" w:lineRule="auto"/>
      </w:pPr>
      <w:r>
        <w:rPr>
          <w:rFonts w:ascii="宋体" w:hAnsi="宋体" w:eastAsia="宋体" w:cs="宋体"/>
          <w:color w:val="000"/>
          <w:sz w:val="28"/>
          <w:szCs w:val="28"/>
        </w:rPr>
        <w:t xml:space="preserve">在确认事件得到有效控制后，终止处臵行动并认真做好各项善后工作，切实保障公众的正常生产、生活，努力消除公众恐慌，尽快恢复秩序。同时，街道责任科室、责任人和有关社区要对事件处臵工作的各个环节进行全面总结，吸取经验教训，进一步完善相关预案。</w:t>
      </w:r>
    </w:p>
    <w:p>
      <w:pPr>
        <w:ind w:left="0" w:right="0" w:firstLine="560"/>
        <w:spacing w:before="450" w:after="450" w:line="312" w:lineRule="auto"/>
      </w:pPr>
      <w:r>
        <w:rPr>
          <w:rFonts w:ascii="宋体" w:hAnsi="宋体" w:eastAsia="宋体" w:cs="宋体"/>
          <w:color w:val="000"/>
          <w:sz w:val="28"/>
          <w:szCs w:val="28"/>
        </w:rPr>
        <w:t xml:space="preserve">综治工作是一项事关社会稳定的重要工作，我们要在以后得工作中重点做好矛盾排查化解工作，重点排查化解那些可能导致重大恶性刑事案件和可难引发群体性事件的矛盾纠纷。要耐心做好深入细致的思想工作，真心实意地为群众排忧解难。积极发挥社区、企业治保会调委会作用，解决群众反映突出的信访问题，及时研究对策，采取有效措施予以解决，努力减少集体访、重复访和越级访的发生。处臵群体性事件坚持依法办事、坚持按政策办事，坚决维护人民群众合法权益，坚决维护社会稳定。总之，我们要积极研究综治工作的新方法、新途径，认真解决工作中遇到的新情况、新问题，将综治工作摆上议事日程，逐年推进并有新的突破，不断探索群防群治新形式，开展多种形式的群众性活动，把居民群众的心凝聚起来，使他们充分认识综治工作的重要性，以推进社会治安防控体系建设，为社会经济和社会发展创造稳定的社会环境、良好的治安环境、健康的文化环境、安全的生产环境和公正的法治环境，进一步积极稳妥地推进各社区综治工作的开展。</w:t>
      </w:r>
    </w:p>
    <w:p>
      <w:pPr>
        <w:ind w:left="0" w:right="0" w:firstLine="560"/>
        <w:spacing w:before="450" w:after="450" w:line="312" w:lineRule="auto"/>
      </w:pPr>
      <w:r>
        <w:rPr>
          <w:rFonts w:ascii="宋体" w:hAnsi="宋体" w:eastAsia="宋体" w:cs="宋体"/>
          <w:color w:val="000"/>
          <w:sz w:val="28"/>
          <w:szCs w:val="28"/>
        </w:rPr>
        <w:t xml:space="preserve">第5篇：怎样做好综治维稳工作</w:t>
      </w:r>
    </w:p>
    <w:p>
      <w:pPr>
        <w:ind w:left="0" w:right="0" w:firstLine="560"/>
        <w:spacing w:before="450" w:after="450" w:line="312" w:lineRule="auto"/>
      </w:pPr>
      <w:r>
        <w:rPr>
          <w:rFonts w:ascii="宋体" w:hAnsi="宋体" w:eastAsia="宋体" w:cs="宋体"/>
          <w:color w:val="000"/>
          <w:sz w:val="28"/>
          <w:szCs w:val="28"/>
        </w:rPr>
        <w:t xml:space="preserve">怎样做好综治维稳工作</w:t>
      </w:r>
    </w:p>
    <w:p>
      <w:pPr>
        <w:ind w:left="0" w:right="0" w:firstLine="560"/>
        <w:spacing w:before="450" w:after="450" w:line="312" w:lineRule="auto"/>
      </w:pPr>
      <w:r>
        <w:rPr>
          <w:rFonts w:ascii="宋体" w:hAnsi="宋体" w:eastAsia="宋体" w:cs="宋体"/>
          <w:color w:val="000"/>
          <w:sz w:val="28"/>
          <w:szCs w:val="28"/>
        </w:rPr>
        <w:t xml:space="preserve">当前一提到综治维稳工作，无非就是下发文件，强调综治维稳的重要性;下发摸排表格，要求基层摸清存在的不稳定因素，存在的安全隐患，每周上报、每月上报„„然后是落实责任，督查解决、整改„„窃以为搞好社会稳定工作不是统计不稳定因素、解决存在的隐患那么简单;也不是一个综治办、维稳办、信访办就能解决了的，是一个庞大的系统工程。应由全社会共同努力，从避免和减少形成不稳定因素产生的地方着手，才能从源头上杜绝不稳定因素的形成。</w:t>
      </w:r>
    </w:p>
    <w:p>
      <w:pPr>
        <w:ind w:left="0" w:right="0" w:firstLine="560"/>
        <w:spacing w:before="450" w:after="450" w:line="312" w:lineRule="auto"/>
      </w:pPr>
      <w:r>
        <w:rPr>
          <w:rFonts w:ascii="宋体" w:hAnsi="宋体" w:eastAsia="宋体" w:cs="宋体"/>
          <w:color w:val="000"/>
          <w:sz w:val="28"/>
          <w:szCs w:val="28"/>
        </w:rPr>
        <w:t xml:space="preserve">一、现实存在的不稳定因素和矛盾</w:t>
      </w:r>
    </w:p>
    <w:p>
      <w:pPr>
        <w:ind w:left="0" w:right="0" w:firstLine="560"/>
        <w:spacing w:before="450" w:after="450" w:line="312" w:lineRule="auto"/>
      </w:pPr>
      <w:r>
        <w:rPr>
          <w:rFonts w:ascii="宋体" w:hAnsi="宋体" w:eastAsia="宋体" w:cs="宋体"/>
          <w:color w:val="000"/>
          <w:sz w:val="28"/>
          <w:szCs w:val="28"/>
        </w:rPr>
        <w:t xml:space="preserve">容易产生不稳定因素、矛盾的原因是多方面的，总结起来主要体现在以下几个方面：</w:t>
      </w:r>
    </w:p>
    <w:p>
      <w:pPr>
        <w:ind w:left="0" w:right="0" w:firstLine="560"/>
        <w:spacing w:before="450" w:after="450" w:line="312" w:lineRule="auto"/>
      </w:pPr>
      <w:r>
        <w:rPr>
          <w:rFonts w:ascii="宋体" w:hAnsi="宋体" w:eastAsia="宋体" w:cs="宋体"/>
          <w:color w:val="000"/>
          <w:sz w:val="28"/>
          <w:szCs w:val="28"/>
        </w:rPr>
        <w:t xml:space="preserve">1、贫富差距悬殊，生活质量差距明显，容易引起弱势群</w:t>
      </w:r>
    </w:p>
    <w:p>
      <w:pPr>
        <w:ind w:left="0" w:right="0" w:firstLine="560"/>
        <w:spacing w:before="450" w:after="450" w:line="312" w:lineRule="auto"/>
      </w:pPr>
      <w:r>
        <w:rPr>
          <w:rFonts w:ascii="宋体" w:hAnsi="宋体" w:eastAsia="宋体" w:cs="宋体"/>
          <w:color w:val="000"/>
          <w:sz w:val="28"/>
          <w:szCs w:val="28"/>
        </w:rPr>
        <w:t xml:space="preserve">体对社会的不满。</w:t>
      </w:r>
    </w:p>
    <w:p>
      <w:pPr>
        <w:ind w:left="0" w:right="0" w:firstLine="560"/>
        <w:spacing w:before="450" w:after="450" w:line="312" w:lineRule="auto"/>
      </w:pPr>
      <w:r>
        <w:rPr>
          <w:rFonts w:ascii="宋体" w:hAnsi="宋体" w:eastAsia="宋体" w:cs="宋体"/>
          <w:color w:val="000"/>
          <w:sz w:val="28"/>
          <w:szCs w:val="28"/>
        </w:rPr>
        <w:t xml:space="preserve">2、拆迁、占地、口粮田、户口、宅基地、土地补偿款的</w:t>
      </w:r>
    </w:p>
    <w:p>
      <w:pPr>
        <w:ind w:left="0" w:right="0" w:firstLine="560"/>
        <w:spacing w:before="450" w:after="450" w:line="312" w:lineRule="auto"/>
      </w:pPr>
      <w:r>
        <w:rPr>
          <w:rFonts w:ascii="宋体" w:hAnsi="宋体" w:eastAsia="宋体" w:cs="宋体"/>
          <w:color w:val="000"/>
          <w:sz w:val="28"/>
          <w:szCs w:val="28"/>
        </w:rPr>
        <w:t xml:space="preserve">分配、财务公开、拖欠工资、失业等。</w:t>
      </w:r>
    </w:p>
    <w:p>
      <w:pPr>
        <w:ind w:left="0" w:right="0" w:firstLine="560"/>
        <w:spacing w:before="450" w:after="450" w:line="312" w:lineRule="auto"/>
      </w:pPr>
      <w:r>
        <w:rPr>
          <w:rFonts w:ascii="宋体" w:hAnsi="宋体" w:eastAsia="宋体" w:cs="宋体"/>
          <w:color w:val="000"/>
          <w:sz w:val="28"/>
          <w:szCs w:val="28"/>
        </w:rPr>
        <w:t xml:space="preserve">3、媒体言论自由，带来的负面影响。媒体在全方位、多</w:t>
      </w:r>
    </w:p>
    <w:p>
      <w:pPr>
        <w:ind w:left="0" w:right="0" w:firstLine="560"/>
        <w:spacing w:before="450" w:after="450" w:line="312" w:lineRule="auto"/>
      </w:pPr>
      <w:r>
        <w:rPr>
          <w:rFonts w:ascii="宋体" w:hAnsi="宋体" w:eastAsia="宋体" w:cs="宋体"/>
          <w:color w:val="000"/>
          <w:sz w:val="28"/>
          <w:szCs w:val="28"/>
        </w:rPr>
        <w:t xml:space="preserve">角度、及时、独立、客观的报道事件的同时，不考虑后果和社会影响，公开一些恶性案件的细节，对公众不但没能起到警示作用，反而起到推波助澜、效仿的作用。</w:t>
      </w:r>
    </w:p>
    <w:p>
      <w:pPr>
        <w:ind w:left="0" w:right="0" w:firstLine="560"/>
        <w:spacing w:before="450" w:after="450" w:line="312" w:lineRule="auto"/>
      </w:pPr>
      <w:r>
        <w:rPr>
          <w:rFonts w:ascii="宋体" w:hAnsi="宋体" w:eastAsia="宋体" w:cs="宋体"/>
          <w:color w:val="000"/>
          <w:sz w:val="28"/>
          <w:szCs w:val="28"/>
        </w:rPr>
        <w:t xml:space="preserve">4、平房换楼房，虽然改善了居住条件，但居住环境的变</w:t>
      </w:r>
    </w:p>
    <w:p>
      <w:pPr>
        <w:ind w:left="0" w:right="0" w:firstLine="560"/>
        <w:spacing w:before="450" w:after="450" w:line="312" w:lineRule="auto"/>
      </w:pPr>
      <w:r>
        <w:rPr>
          <w:rFonts w:ascii="宋体" w:hAnsi="宋体" w:eastAsia="宋体" w:cs="宋体"/>
          <w:color w:val="000"/>
          <w:sz w:val="28"/>
          <w:szCs w:val="28"/>
        </w:rPr>
        <w:t xml:space="preserve">化和现有的管理模式不利于邻里之间的交流，形成对面不相识、不交流、不沟通，使得人情淡薄、孤立无援，出现“各扫自家门前雪，不管他人瓦上霜”。</w:t>
      </w:r>
    </w:p>
    <w:p>
      <w:pPr>
        <w:ind w:left="0" w:right="0" w:firstLine="560"/>
        <w:spacing w:before="450" w:after="450" w:line="312" w:lineRule="auto"/>
      </w:pPr>
      <w:r>
        <w:rPr>
          <w:rFonts w:ascii="宋体" w:hAnsi="宋体" w:eastAsia="宋体" w:cs="宋体"/>
          <w:color w:val="000"/>
          <w:sz w:val="28"/>
          <w:szCs w:val="28"/>
        </w:rPr>
        <w:t xml:space="preserve">5、对出现的弱势群体关爱不够，如对鳏、寡、孤、独的</w:t>
      </w:r>
    </w:p>
    <w:p>
      <w:pPr>
        <w:ind w:left="0" w:right="0" w:firstLine="560"/>
        <w:spacing w:before="450" w:after="450" w:line="312" w:lineRule="auto"/>
      </w:pPr>
      <w:r>
        <w:rPr>
          <w:rFonts w:ascii="宋体" w:hAnsi="宋体" w:eastAsia="宋体" w:cs="宋体"/>
          <w:color w:val="000"/>
          <w:sz w:val="28"/>
          <w:szCs w:val="28"/>
        </w:rPr>
        <w:t xml:space="preserve">管理和呵护救助;因病、灾致贫的困难户、五保户等。</w:t>
      </w:r>
    </w:p>
    <w:p>
      <w:pPr>
        <w:ind w:left="0" w:right="0" w:firstLine="560"/>
        <w:spacing w:before="450" w:after="450" w:line="312" w:lineRule="auto"/>
      </w:pPr>
      <w:r>
        <w:rPr>
          <w:rFonts w:ascii="宋体" w:hAnsi="宋体" w:eastAsia="宋体" w:cs="宋体"/>
          <w:color w:val="000"/>
          <w:sz w:val="28"/>
          <w:szCs w:val="28"/>
        </w:rPr>
        <w:t xml:space="preserve">6、职能部门的不作为和腐败现象。</w:t>
      </w:r>
    </w:p>
    <w:p>
      <w:pPr>
        <w:ind w:left="0" w:right="0" w:firstLine="560"/>
        <w:spacing w:before="450" w:after="450" w:line="312" w:lineRule="auto"/>
      </w:pPr>
      <w:r>
        <w:rPr>
          <w:rFonts w:ascii="宋体" w:hAnsi="宋体" w:eastAsia="宋体" w:cs="宋体"/>
          <w:color w:val="000"/>
          <w:sz w:val="28"/>
          <w:szCs w:val="28"/>
        </w:rPr>
        <w:t xml:space="preserve">二、避免出现不稳定因素和矛盾纠纷的措施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第6篇：做好一名村干部的基本要求做好一名村干部的基本要求</w:t>
      </w:r>
    </w:p>
    <w:p>
      <w:pPr>
        <w:ind w:left="0" w:right="0" w:firstLine="560"/>
        <w:spacing w:before="450" w:after="450" w:line="312" w:lineRule="auto"/>
      </w:pPr>
      <w:r>
        <w:rPr>
          <w:rFonts w:ascii="宋体" w:hAnsi="宋体" w:eastAsia="宋体" w:cs="宋体"/>
          <w:color w:val="000"/>
          <w:sz w:val="28"/>
          <w:szCs w:val="28"/>
        </w:rPr>
        <w:t xml:space="preserve">做好一名村干部的基本要求做好一名村干部的基本要求</w:t>
      </w:r>
    </w:p>
    <w:p>
      <w:pPr>
        <w:ind w:left="0" w:right="0" w:firstLine="560"/>
        <w:spacing w:before="450" w:after="450" w:line="312" w:lineRule="auto"/>
      </w:pPr>
      <w:r>
        <w:rPr>
          <w:rFonts w:ascii="宋体" w:hAnsi="宋体" w:eastAsia="宋体" w:cs="宋体"/>
          <w:color w:val="000"/>
          <w:sz w:val="28"/>
          <w:szCs w:val="28"/>
        </w:rPr>
        <w:t xml:space="preserve">做好一名村干部的基本要求：一要思想积极要求进步。一个人的思想决定着一个人的行为。在我们的干部队伍中存在着老、中、青三部分，老同志受党教育多年、受组织培养多年，应该是具备较高的党性和较强的自觉性，尽管资历较深、阅历较丰富、年岁偏大，但也绝不能思想滑坡，工作更不能滑坡，应该继续保持良好的精神状态，认认真真地抓好自己主管或分管的工作。同时，我们要十分珍惜短暂的从政生涯，或许我们有些干部看到年岁偏高，提拔无望，就自抱自弃失去信心，就当一天和尚撞一天钟，甚至只当和尚不撞钟，这种想法和做法是不对的。我们尤其要考虑到为年轻的同志做出个榜样，搞好传、帮、带，更要想一想对得起组织给你的俸禄，毕竟每个月发给你几百甚至上千元的工资，你究竟做了哪些工作，做出多大的贡献。共产党不讲迷信，但总得讲点良心，无功受禄寝食不安。反思一下，没有贡献领取工资，不觉得受之有愧吗?所以我奉劝老干部要用一个良好的心态对待工作。对于中、青年干部更要做到思想积极要求进步。一要积极靠近党组织，用党员的标准严格要求自己，争取早日加入*****。加入党组织是一名非党干部政治进步的一个标志，思想进步也是政治进步的需要，以其昏昏，使人昭昭，不会有所做为。政治上的不进步，意味着自身能力的不胜任，久而久之将被淘汰出局。二要思想进步，这是每个干部好工作的动力和源泉。人心思上是人的本性所决定的，党委、政府希望我们的全体干部都能够努力工作，奋发向上，成长为一名社会的有用之才。</w:t>
      </w:r>
    </w:p>
    <w:p>
      <w:pPr>
        <w:ind w:left="0" w:right="0" w:firstLine="560"/>
        <w:spacing w:before="450" w:after="450" w:line="312" w:lineRule="auto"/>
      </w:pPr>
      <w:r>
        <w:rPr>
          <w:rFonts w:ascii="宋体" w:hAnsi="宋体" w:eastAsia="宋体" w:cs="宋体"/>
          <w:color w:val="000"/>
          <w:sz w:val="28"/>
          <w:szCs w:val="28"/>
        </w:rPr>
        <w:t xml:space="preserve">二要不断加强学习。选择学习就是选择进步，我们已经进入了21世纪，建设学习型社会的呼声会日渐高涨。当今时代，稍不注意学习，就将陷入落伍的境地。过去的大学生所学的知识，毕业以后，至少能管用几年，而现在的大学生，谁也不敢夸这类的海口。再分析我们干部队伍的知识构成，真正的本科毕业生几乎没有，纯专科学历的也为数不多，有很大一部分的第一学历是在高中甚至初中，经过在职进修得到大专学历，这个学历的含金量多高谁都不清楚，自己本人最清楚。就是你自己应该知道你是半斤还是八两，同周围的同志相比，文化素质占在一个什么层次。年岁较大，学习懒惰，对付几年退休尚可理解，年岁较小的，你不学习，怎么能适应工作。文化素质直接决定着你的分析能力、判断能力，直接影响着你的综合素质;直接影响着你本人在干部中的威望;直接影响着你的工作;直接影响着你的政治前途。我们虽然做不到当晨曦初露，用朗朗声去迎接朝阳;当夜幕降临熬夜攻读，但也不要浑然不觉地把生命消磨于肥皂剧中，浪费于麻将桌前，或者吆五喝六的酒话中，排遣那本并不多余的时间。光阴似箭，转眼即逝，古语说：书到用时方恨少，平时不注重积累，到重任落到你的肩上时，容易把你压垮。因此，要求我们全体干部要做到集中学习与分散学习相结合。近期将由机关党支部制定学习规划、研究学习内容、进行学习考试，逼着大家学习。同时，党委、政府也将组织阶段性工作汇报，锻炼全体干部的总结能力和表达能力，全面提高政府干部的整体素质。</w:t>
      </w:r>
    </w:p>
    <w:p>
      <w:pPr>
        <w:ind w:left="0" w:right="0" w:firstLine="560"/>
        <w:spacing w:before="450" w:after="450" w:line="312" w:lineRule="auto"/>
      </w:pPr>
      <w:r>
        <w:rPr>
          <w:rFonts w:ascii="宋体" w:hAnsi="宋体" w:eastAsia="宋体" w:cs="宋体"/>
          <w:color w:val="000"/>
          <w:sz w:val="28"/>
          <w:szCs w:val="28"/>
        </w:rPr>
        <w:t xml:space="preserve">三要求真务实。求真务实就是要求我们全体干部老实做人，踏实做事，扎实工作。怎样做人、如何行事，反映着一个人的品行、修养和作风，坚持做人、做事相统一是中华民族的优良传统。老实做人，就是为人处事要坚持原则，诚实守信，包括在道德上严守清白、精神上追求高尚、行为上坦荡磊落;在言与行的关系上，做到表里如</w:t>
      </w:r>
    </w:p>
    <w:p>
      <w:pPr>
        <w:ind w:left="0" w:right="0" w:firstLine="560"/>
        <w:spacing w:before="450" w:after="450" w:line="312" w:lineRule="auto"/>
      </w:pPr>
      <w:r>
        <w:rPr>
          <w:rFonts w:ascii="宋体" w:hAnsi="宋体" w:eastAsia="宋体" w:cs="宋体"/>
          <w:color w:val="000"/>
          <w:sz w:val="28"/>
          <w:szCs w:val="28"/>
        </w:rPr>
        <w:t xml:space="preserve">一、言行一致;在对人对已的态度上，坚持严以律已、宽以待人、人前人后一个样。当今社会经济成分、组织形式、就业方式、利益关系和分配方式日益多样化，人们的价值取向和行为方式发生了很大的变化，怎样做人的问题更加突出。好人不一定能是一名好官，但好官首先必须做好人，无论什么情况下，做老实人的原则不能变。通过我一个月的工作观察，在干部队伍中，确实有不老实人存在，在今天的会议上我提醒你，以前没老实，我眼睛不揉砂子，我看到了，我谅解你，但在我心里肯定给你计上一笔。在今后的工作中你不要不老实，再出现不老实的工作现象，我会建议组织研究你。组织用人的原则就是保持一致、干好工作，我们西集政府严重超编，谁如果不想在这里干提出申请，政府八抬大轿相送。</w:t>
      </w:r>
    </w:p>
    <w:p>
      <w:pPr>
        <w:ind w:left="0" w:right="0" w:firstLine="560"/>
        <w:spacing w:before="450" w:after="450" w:line="312" w:lineRule="auto"/>
      </w:pPr>
      <w:r>
        <w:rPr>
          <w:rFonts w:ascii="宋体" w:hAnsi="宋体" w:eastAsia="宋体" w:cs="宋体"/>
          <w:color w:val="000"/>
          <w:sz w:val="28"/>
          <w:szCs w:val="28"/>
        </w:rPr>
        <w:t xml:space="preserve">踏实做事，是老实做人在行为上的要求。我们在工作中，会遇到各种各样的矛盾，以什么样的态度和方式处理问题、解决矛盾，反映着一个人的追求，也决定着事物的不同结果。踏实做事，就是要办实事、求实效，把事情办实、办好。从今以后党委、政府不搞任何形式主义，也不允许任何人搞形式主义，给工作和事业带来危害。扎实工作是老实做人和踏实做事在实际工作中的体现，就是要树立良好的工作作风，坚决反对官僚主义、自由主义，要爱岗敬业、恪尽职守、遵规守纪、严谨细致、精通业务，提高效率，真正把组织和领导交办的任务认认真真地完成好。</w:t>
      </w:r>
    </w:p>
    <w:p>
      <w:pPr>
        <w:ind w:left="0" w:right="0" w:firstLine="560"/>
        <w:spacing w:before="450" w:after="450" w:line="312" w:lineRule="auto"/>
      </w:pPr>
      <w:r>
        <w:rPr>
          <w:rFonts w:ascii="宋体" w:hAnsi="宋体" w:eastAsia="宋体" w:cs="宋体"/>
          <w:color w:val="000"/>
          <w:sz w:val="28"/>
          <w:szCs w:val="28"/>
        </w:rPr>
        <w:t xml:space="preserve">四要遵守纪律。国有国法，家有家规。没有规矩不成方圆。毛泽东同志指出：加强纪律性，革命无不胜。其深刻内涵就是取得一切胜利的法宝就是纪律。 我们今天所谈的纪律无非是四个方面。一是法律。法律面前人人平等，政府的全体干部必须在法律允许范围内开展工作，谁处犯法律谁负刑事责任。二是公务员条例。条例对公务员应该做什么，应该怎么做都有十分详细的规定，我们要按照条例的规定去做。三是单位的各项规章制度。也就是政府对每一个时期的干部工作都有一个明确的要求，这个要求就是制度，就是纪律，就是要求全体干部认真遵守和履行的准则。四是社会道德规范，是不是制度的制度。我们做任何事情不能受道德的谴责，更不能受良心的谴责，要遵守社会公德，要不断发扬中华民族尊老爱幼、扶老携幼、互帮互助的传统美德。</w:t>
      </w:r>
    </w:p>
    <w:p>
      <w:pPr>
        <w:ind w:left="0" w:right="0" w:firstLine="560"/>
        <w:spacing w:before="450" w:after="450" w:line="312" w:lineRule="auto"/>
      </w:pPr>
      <w:r>
        <w:rPr>
          <w:rFonts w:ascii="宋体" w:hAnsi="宋体" w:eastAsia="宋体" w:cs="宋体"/>
          <w:color w:val="000"/>
          <w:sz w:val="28"/>
          <w:szCs w:val="28"/>
        </w:rPr>
        <w:t xml:space="preserve">五要严以律已。严以律已就是对自己的严格约束。政府是西集的首脑机关，每个人的一言一行不仅代表着你一个人，而是影响着一个整体。做一件好事可能不被传颂，但一旦有一件坏事，将传得沸沸扬扬，他不说某某人，而说某某单位的某某人。所以说，我们的政府干部不单是八小时之内，也包括八小时之外的生活形象，绝不能因为我们一个人的所做所为而影响着整个集体荣誉。自我严格约束是战胜自我的过程，也就是说自己能管住自己，奉劝政府干部少与社会上不三不四的人频于交往，不但降低你个人的身分，也有损于政府的形象。特别强调的是：社会低级趣味的事你别参与，酒后失态的现象你别出现，信口开河的话你别乱说。尤其是分流到外单位借调或帮忙的干部，你要时刻记住是一名政府干部，不为政府增光道喜，我希望你们别给政府添麻烦。同时，我们政府干部要懂规矩，无论在什么场合、什么地点，要坐有坐像，站有站像，让人说你有素质，不要让人说出没修养，前边走后边受人讲究。政府干部一定要做到讲文明，懂礼貌，尤其是对待外来客人，在外人面前，以前不会，从现在起，装也得装会，今后的文明办公、文明用语要形成一条规矩，贯穿在我们工作和生活中。</w:t>
      </w:r>
    </w:p>
    <w:p>
      <w:pPr>
        <w:ind w:left="0" w:right="0" w:firstLine="560"/>
        <w:spacing w:before="450" w:after="450" w:line="312" w:lineRule="auto"/>
      </w:pPr>
      <w:r>
        <w:rPr>
          <w:rFonts w:ascii="宋体" w:hAnsi="宋体" w:eastAsia="宋体" w:cs="宋体"/>
          <w:color w:val="000"/>
          <w:sz w:val="28"/>
          <w:szCs w:val="28"/>
        </w:rPr>
        <w:t xml:space="preserve">六要勇于负责。负责就是对工作负责、对事业负责、对自己负责。我们所从事的工作就是这一地区的经济如何发展、百姓如何富裕、各项事业如何进步，以及社会如何稳定的问题，实现这样一个既定目标，需要各级干部去全力组织和付诸实施。这就要求我们全体干部必须把份内的工作认真做好，具体体现在两个方面：一是份内的工作，包括主管和分管乃至临时性的工作任务能够全面的完成。二是主管或分管工作的棘手问题能够妥善解决，不把矛盾上交，把问题解决在基层或萌芽状态。我们想重用那些能够敢于碰硬的干部，不用那些见硬就回、见到好处就伸手、见到问题绕着走的干部;我们想重用那些勇于负责、大胆负责、善于负责的干部，不用那些矛盾上推、责任下推、工作后推的三推干部;我们想重用那些勤勤恳恳、任劳任怨、兢兢业业的干部;不用那些只有说功、没有做功、言行不一的干部。将来用干部的原则就是从德、能、勤、绩四个方面去考核，实施能者上、平者让、庸者下的用人竞争机制，不搞论资排辈，重政绩，重公论，优胜劣汰，流动式管理。多换位思想少换人，不换思想就换人。优秀者提拔重用，胜任者留用，不称职者交流或免职，无论对哪一级干部，绝不能姑息迁就，最大限度地调动干部积极性。</w:t>
      </w:r>
    </w:p>
    <w:p>
      <w:pPr>
        <w:ind w:left="0" w:right="0" w:firstLine="560"/>
        <w:spacing w:before="450" w:after="450" w:line="312" w:lineRule="auto"/>
      </w:pPr>
      <w:r>
        <w:rPr>
          <w:rFonts w:ascii="宋体" w:hAnsi="宋体" w:eastAsia="宋体" w:cs="宋体"/>
          <w:color w:val="000"/>
          <w:sz w:val="28"/>
          <w:szCs w:val="28"/>
        </w:rPr>
        <w:t xml:space="preserve">七要廉政勤政。所说的廉政就是为政清廉，廉政包括的方面很多，但集中体现就是你不该得到的不要得，不该占的你不要占，劝君莫伸手，伸手必被捉。到职之后也听到一些反映，是否是事实，我没有追究的义务，但在新一届党委之后，再出现腐败现象，将一查到底，绝不手软，希望我们全体干部谁也不要碰撞这根高压线。所说的勤政，就是勤于工作。克服懒惰行为，克服5分钟热血，要做到有事无事常在干，三天打鱼、两天晒网无疑干不好工作，什么事情也干不成。廉生畏、勤生望，只要勤于工作都能树立较高的威望。所以要求政府干部既要廉政、又要勤政。</w:t>
      </w:r>
    </w:p>
    <w:p>
      <w:pPr>
        <w:ind w:left="0" w:right="0" w:firstLine="560"/>
        <w:spacing w:before="450" w:after="450" w:line="312" w:lineRule="auto"/>
      </w:pPr>
      <w:r>
        <w:rPr>
          <w:rFonts w:ascii="宋体" w:hAnsi="宋体" w:eastAsia="宋体" w:cs="宋体"/>
          <w:color w:val="000"/>
          <w:sz w:val="28"/>
          <w:szCs w:val="28"/>
        </w:rPr>
        <w:t xml:space="preserve">八要谦虚谨慎。谦虚使人进步，骄傲使人落后。这谁都知道，但在实际工作中却很难做到。勇于开拓是可贵的品质，在新形势下，我们应给予更深刻的认识。谦虚谨慎是一种对外界事物和自己言行密切注意的为人处世理念，也是一种接受新事物、解决新问题、求得新发展的科学态度。保持谨慎，就是始终保持清醒头脑，谨言慎行，始终如一对于每个干部来说都是人格修养的自觉追求，是一种良好领导方法的自觉发扬，是一种为政之道的自觉践行。谦虚谨慎是一种责任心，不论是说话还是做事，都要对国家、对社会负责，过头的话不说，离谱的事不做。谦虚谨慎是一种作风，做人务求平和、坦荡无私，做事务实周密、细致、务实，做官务求冷静、爱民、勤政，这也就是古人所说的敏于事而慎于行。谦虚谨慎是一种能力，更是一种品格，希望在我们全体干部中保持和发扬谦虚谨慎、不骄不躁的优良传统和作风。</w:t>
      </w:r>
    </w:p>
    <w:p>
      <w:pPr>
        <w:ind w:left="0" w:right="0" w:firstLine="560"/>
        <w:spacing w:before="450" w:after="450" w:line="312" w:lineRule="auto"/>
      </w:pPr>
      <w:r>
        <w:rPr>
          <w:rFonts w:ascii="宋体" w:hAnsi="宋体" w:eastAsia="宋体" w:cs="宋体"/>
          <w:color w:val="000"/>
          <w:sz w:val="28"/>
          <w:szCs w:val="28"/>
        </w:rPr>
        <w:t xml:space="preserve">九要认清自我。认识自我是反思过程，正确地认识自我是进步的象征，对自己的准确定位，是自己工作和进步的需要。奉劝全体干部，不要自我感觉良好，其实在每个干部身上都存在着许许多多这样或那样的不足。孔子曰：三人行必有我师。在坐的哪一位能同孔子相提并论?自满的心里将产生骄气，骄气和傲气是孪生兄弟。一旦达到了骄傲自满，标志着一个干部的心理状态失衡，很容易导致滋生不满情绪，给你本人带来难以预测的不良后果，引来杀头之祸的历史教训必须引起我们的深刻反思。在我们的干部中，不能正确认识自我的大有人在，总觉得自己哪一方面比别人强，就没有看到自己的哪一方面不如他人，到职一个月左右，虽然没有接触到更多的干部，但我也通过各方渠道了解和掌握了许多干部。尽管我没有和更多的干部正面接触交谈，但我也听到了形形色色的各种反映，在我们干部中要杀歪风树正气，尽快转变政府的社会形象，全力扭转政府的经济危机和信誉危机，保障政府的廉洁高效运转。</w:t>
      </w:r>
    </w:p>
    <w:p>
      <w:pPr>
        <w:ind w:left="0" w:right="0" w:firstLine="560"/>
        <w:spacing w:before="450" w:after="450" w:line="312" w:lineRule="auto"/>
      </w:pPr>
      <w:r>
        <w:rPr>
          <w:rFonts w:ascii="宋体" w:hAnsi="宋体" w:eastAsia="宋体" w:cs="宋体"/>
          <w:color w:val="000"/>
          <w:sz w:val="28"/>
          <w:szCs w:val="28"/>
        </w:rPr>
        <w:t xml:space="preserve">一、明确五项职责，解决“干什么”的问题</w:t>
      </w:r>
    </w:p>
    <w:p>
      <w:pPr>
        <w:ind w:left="0" w:right="0" w:firstLine="560"/>
        <w:spacing w:before="450" w:after="450" w:line="312" w:lineRule="auto"/>
      </w:pPr>
      <w:r>
        <w:rPr>
          <w:rFonts w:ascii="宋体" w:hAnsi="宋体" w:eastAsia="宋体" w:cs="宋体"/>
          <w:color w:val="000"/>
          <w:sz w:val="28"/>
          <w:szCs w:val="28"/>
        </w:rPr>
        <w:t xml:space="preserve">大家知道，一个村就是一个小社会，麻雀虽小，五脏俱全，“上面千条线，下面一根针”，大到党的方针政策，小到夫妻吵架，每一项工作都与村干部有关，每一项任务都要靠村干部努力完成。我认为，农村工作虽然千头万绪，但村干部的主要职责是以下五项。</w:t>
      </w:r>
    </w:p>
    <w:p>
      <w:pPr>
        <w:ind w:left="0" w:right="0" w:firstLine="560"/>
        <w:spacing w:before="450" w:after="450" w:line="312" w:lineRule="auto"/>
      </w:pPr>
      <w:r>
        <w:rPr>
          <w:rFonts w:ascii="宋体" w:hAnsi="宋体" w:eastAsia="宋体" w:cs="宋体"/>
          <w:color w:val="000"/>
          <w:sz w:val="28"/>
          <w:szCs w:val="28"/>
        </w:rPr>
        <w:t xml:space="preserve">一是加强组织建设。党的村级组织是党在农村全部工作和战斗力的基础。基础不牢，地动山摇。村干部要通过班子建设，党员队伍建设，制度建设和“双培双带”先锋工程、双向承诺制、为民服务全程代理制、农民党员设岗创星、流动党员双向带动等载体建设，不断增强村级组织凝聚力、战斗力和创造力。</w:t>
      </w:r>
    </w:p>
    <w:p>
      <w:pPr>
        <w:ind w:left="0" w:right="0" w:firstLine="560"/>
        <w:spacing w:before="450" w:after="450" w:line="312" w:lineRule="auto"/>
      </w:pPr>
      <w:r>
        <w:rPr>
          <w:rFonts w:ascii="宋体" w:hAnsi="宋体" w:eastAsia="宋体" w:cs="宋体"/>
          <w:color w:val="000"/>
          <w:sz w:val="28"/>
          <w:szCs w:val="28"/>
        </w:rPr>
        <w:t xml:space="preserve">二是落实各项政策。村级是党的政权组织的神经末梢，党和国家的方针、政策，都要通过村级组织来落实，而且一些政策有可能暂时会为部分群众所不理解。对此，村干部要努力研究和探索解决农村的此类矛盾的方式、方法，把党的方针、政策和上级的要求传达、贯彻到群众中去，把党员、群众的积极性调动起来，形成合力。</w:t>
      </w:r>
    </w:p>
    <w:p>
      <w:pPr>
        <w:ind w:left="0" w:right="0" w:firstLine="560"/>
        <w:spacing w:before="450" w:after="450" w:line="312" w:lineRule="auto"/>
      </w:pPr>
      <w:r>
        <w:rPr>
          <w:rFonts w:ascii="宋体" w:hAnsi="宋体" w:eastAsia="宋体" w:cs="宋体"/>
          <w:color w:val="000"/>
          <w:sz w:val="28"/>
          <w:szCs w:val="28"/>
        </w:rPr>
        <w:t xml:space="preserve">三是维护农村稳定。稳定是农村工作的大局，没有农村的稳定，就谈不上社会进步和经济发展。当前农村问题复杂，群众纠纷众多，这就要求村干部要善于发现问题，及时化解矛盾，把矛盾解决在村、片、组、户，把问题解决在萌芽状态。</w:t>
      </w:r>
    </w:p>
    <w:p>
      <w:pPr>
        <w:ind w:left="0" w:right="0" w:firstLine="560"/>
        <w:spacing w:before="450" w:after="450" w:line="312" w:lineRule="auto"/>
      </w:pPr>
      <w:r>
        <w:rPr>
          <w:rFonts w:ascii="宋体" w:hAnsi="宋体" w:eastAsia="宋体" w:cs="宋体"/>
          <w:color w:val="000"/>
          <w:sz w:val="28"/>
          <w:szCs w:val="28"/>
        </w:rPr>
        <w:t xml:space="preserve">四是兴办公益事业。在众多的城乡差别中，公共事业的差别表现得最为突出。农村公益事业的滞后严重制约着农村经济社会的发展和农民生活质量的提高。要全面建设和谐社会，推动农村公益事业发展。而村干部是当然的村级公益事业的发动者和组织者。</w:t>
      </w:r>
    </w:p>
    <w:p>
      <w:pPr>
        <w:ind w:left="0" w:right="0" w:firstLine="560"/>
        <w:spacing w:before="450" w:after="450" w:line="312" w:lineRule="auto"/>
      </w:pPr>
      <w:r>
        <w:rPr>
          <w:rFonts w:ascii="宋体" w:hAnsi="宋体" w:eastAsia="宋体" w:cs="宋体"/>
          <w:color w:val="000"/>
          <w:sz w:val="28"/>
          <w:szCs w:val="28"/>
        </w:rPr>
        <w:t xml:space="preserve">五是发展本村经济。在鼓励、引导村民发展个私经济、增加农民收入的同时，还要大力发展村集体经济，切实壮大村级经济实力，为进一步巩固党在农村的执政基础提供经济保障。村干部要多动脑筋，因地制宜，通过扎实有效的抓发展、抓创新，不断增强“造血”功能，从根本上改变村集体经济发展乏力的现状。</w:t>
      </w:r>
    </w:p>
    <w:p>
      <w:pPr>
        <w:ind w:left="0" w:right="0" w:firstLine="560"/>
        <w:spacing w:before="450" w:after="450" w:line="312" w:lineRule="auto"/>
      </w:pPr>
      <w:r>
        <w:rPr>
          <w:rFonts w:ascii="宋体" w:hAnsi="宋体" w:eastAsia="宋体" w:cs="宋体"/>
          <w:color w:val="000"/>
          <w:sz w:val="28"/>
          <w:szCs w:val="28"/>
        </w:rPr>
        <w:t xml:space="preserve">二、扮好“五员”角色，解决“怎么干”的问题</w:t>
      </w:r>
    </w:p>
    <w:p>
      <w:pPr>
        <w:ind w:left="0" w:right="0" w:firstLine="560"/>
        <w:spacing w:before="450" w:after="450" w:line="312" w:lineRule="auto"/>
      </w:pPr>
      <w:r>
        <w:rPr>
          <w:rFonts w:ascii="宋体" w:hAnsi="宋体" w:eastAsia="宋体" w:cs="宋体"/>
          <w:color w:val="000"/>
          <w:sz w:val="28"/>
          <w:szCs w:val="28"/>
        </w:rPr>
        <w:t xml:space="preserve">在计划经济条件下，村干部有威信有威望，“干部一声吼，群众跟着走”。在市场经济条件下，村干部的调控能力明显弱化。一些人各种各的田，各挣各的钱，对集体的事不关心，不过问，对村干部的管理、教育不理不睬;一些人“有田有地不找你，有吃有穿不靠你，不批不斗不怕你，有了问题老缠你，解决不了就骂你”。这些都给村干部开展工作增加了很大的难度。这些问题的存在，要求村干部要因势利导，适应新形势，改变落后的管理手段，当好“五员”。</w:t>
      </w:r>
    </w:p>
    <w:p>
      <w:pPr>
        <w:ind w:left="0" w:right="0" w:firstLine="560"/>
        <w:spacing w:before="450" w:after="450" w:line="312" w:lineRule="auto"/>
      </w:pPr>
      <w:r>
        <w:rPr>
          <w:rFonts w:ascii="宋体" w:hAnsi="宋体" w:eastAsia="宋体" w:cs="宋体"/>
          <w:color w:val="000"/>
          <w:sz w:val="28"/>
          <w:szCs w:val="28"/>
        </w:rPr>
        <w:t xml:space="preserve">一是当好宣传员。宣传是各项工作的“第一道工序”。换届中当选的村干部绝大多数都是各村的能人，工作上与上级组织接触多，离政策“近”，政治素养、政策水平、见识胆略相对较高。这就要求村干部既要自觉主动地向一般群众宣传党纪国法、产业政策、市场行情和各类农科知识，又要倾听群众呼声，归集群众意愿，实事求是地向上级党委、政府做汇报，这上级组织因地制宜决策提供参考依据。</w:t>
      </w:r>
    </w:p>
    <w:p>
      <w:pPr>
        <w:ind w:left="0" w:right="0" w:firstLine="560"/>
        <w:spacing w:before="450" w:after="450" w:line="312" w:lineRule="auto"/>
      </w:pPr>
      <w:r>
        <w:rPr>
          <w:rFonts w:ascii="宋体" w:hAnsi="宋体" w:eastAsia="宋体" w:cs="宋体"/>
          <w:color w:val="000"/>
          <w:sz w:val="28"/>
          <w:szCs w:val="28"/>
        </w:rPr>
        <w:t xml:space="preserve">二是当好带队员。“火车跑得快，全靠车头带”。作为村里的领路人，应立足村情，着眼长远，制订规划，排出阶段性实施目标，组织群众逐项实施，切忌患“多动症”，东抓一把西抓一把;切忌患上“近视病”，哪里黑了那里歇;切忌患上“红眼病”，百姓富了不服气，百姓穷了看不起;切忌患上“健忘症”，只埋头自己致富，忘了带领群众发家。</w:t>
      </w:r>
    </w:p>
    <w:p>
      <w:pPr>
        <w:ind w:left="0" w:right="0" w:firstLine="560"/>
        <w:spacing w:before="450" w:after="450" w:line="312" w:lineRule="auto"/>
      </w:pPr>
      <w:r>
        <w:rPr>
          <w:rFonts w:ascii="宋体" w:hAnsi="宋体" w:eastAsia="宋体" w:cs="宋体"/>
          <w:color w:val="000"/>
          <w:sz w:val="28"/>
          <w:szCs w:val="28"/>
        </w:rPr>
        <w:t xml:space="preserve">三是当好示范员。榜样的力量是无穷的。在农民种养潜在风险较大的今天，农业生产怎样对接市场，种啥养啥，怎样种养?对这些，村干部往往比一般村民有更理性的认识。因此，村干部要有敢为人先的意识和敢于冒险的精神。首先将自家的责任田建设成供村民学习取经的样板，对充分调研后看准的新项目群众要带头示范推广，真正把教训留给自己，把经验传给群众。</w:t>
      </w:r>
    </w:p>
    <w:p>
      <w:pPr>
        <w:ind w:left="0" w:right="0" w:firstLine="560"/>
        <w:spacing w:before="450" w:after="450" w:line="312" w:lineRule="auto"/>
      </w:pPr>
      <w:r>
        <w:rPr>
          <w:rFonts w:ascii="宋体" w:hAnsi="宋体" w:eastAsia="宋体" w:cs="宋体"/>
          <w:color w:val="000"/>
          <w:sz w:val="28"/>
          <w:szCs w:val="28"/>
        </w:rPr>
        <w:t xml:space="preserve">四是当好组织员。税费改革以来，村集体经济“空壳”现象比较普遍，发展村级公益事业难度很大，诸如村级道路养护、人畜两防、通讯文化设施建设等，单个农户干不好也干不了。这就要求村干部提高依法执政的能力，把境界不同的思想统一起来，使部分群众的想法变成全村人的共同意愿，把各方面的积极性调动起来，把分散的力量凝聚起来，奔着目标大步向前，从而把受益人口多而单个农户干不了的事情办好，推动村集体经济和村域社会持续快速发展。</w:t>
      </w:r>
    </w:p>
    <w:p>
      <w:pPr>
        <w:ind w:left="0" w:right="0" w:firstLine="560"/>
        <w:spacing w:before="450" w:after="450" w:line="312" w:lineRule="auto"/>
      </w:pPr>
      <w:r>
        <w:rPr>
          <w:rFonts w:ascii="宋体" w:hAnsi="宋体" w:eastAsia="宋体" w:cs="宋体"/>
          <w:color w:val="000"/>
          <w:sz w:val="28"/>
          <w:szCs w:val="28"/>
        </w:rPr>
        <w:t xml:space="preserve">五是当好服务员。领导就是服务。一个村虽然只有几千人，但要想建好并非易事，小到宅基地审批，大到项目争取，都需要上级党委、政府和有关部门的大力支持。做好这些事仅靠老百姓是不够的，只有村干部搞好前、中、后的服务，争取各方支持，实行为民服务全程代理制，才有可能提高办事效率，实现既定目标。</w:t>
      </w:r>
    </w:p>
    <w:p>
      <w:pPr>
        <w:ind w:left="0" w:right="0" w:firstLine="560"/>
        <w:spacing w:before="450" w:after="450" w:line="312" w:lineRule="auto"/>
      </w:pPr>
      <w:r>
        <w:rPr>
          <w:rFonts w:ascii="宋体" w:hAnsi="宋体" w:eastAsia="宋体" w:cs="宋体"/>
          <w:color w:val="000"/>
          <w:sz w:val="28"/>
          <w:szCs w:val="28"/>
        </w:rPr>
        <w:t xml:space="preserve">三、牢记五字真言，解决“干有方”的问题</w:t>
      </w:r>
    </w:p>
    <w:p>
      <w:pPr>
        <w:ind w:left="0" w:right="0" w:firstLine="560"/>
        <w:spacing w:before="450" w:after="450" w:line="312" w:lineRule="auto"/>
      </w:pPr>
      <w:r>
        <w:rPr>
          <w:rFonts w:ascii="宋体" w:hAnsi="宋体" w:eastAsia="宋体" w:cs="宋体"/>
          <w:color w:val="000"/>
          <w:sz w:val="28"/>
          <w:szCs w:val="28"/>
        </w:rPr>
        <w:t xml:space="preserve">村干部不仅要知道“干什么”和“怎么干”，同时还要讲究领导艺术，解决“干有方”的问题。关键是要提高自身素质，牢记“五字”真言。</w:t>
      </w:r>
    </w:p>
    <w:p>
      <w:pPr>
        <w:ind w:left="0" w:right="0" w:firstLine="560"/>
        <w:spacing w:before="450" w:after="450" w:line="312" w:lineRule="auto"/>
      </w:pPr>
      <w:r>
        <w:rPr>
          <w:rFonts w:ascii="宋体" w:hAnsi="宋体" w:eastAsia="宋体" w:cs="宋体"/>
          <w:color w:val="000"/>
          <w:sz w:val="28"/>
          <w:szCs w:val="28"/>
        </w:rPr>
        <w:t xml:space="preserve">一是“正”。就是要心正、行正、公正、正气。心正，就是心眼要正，心术要正，主观上摆正自己的位臵，既不能缺位、错位，又不能越位。要有仁者之心，急百姓所急，想百姓所想，盼百姓所盼。行正，就是行为要端正，走路要走正路。方向对，脚步正，才能一帆风顺，勇往直前，否则就会到处碰壁，甚至会失足坠崖。公正，就是处事情、看问题要一碗水端平，不偏不倚。正气，就是要一身正气，光明磊落，胸怀坦荡，清清白白做人，干干净净做事。村干部只有做到心术正、行为正、办事公、处事明，永远保持那么一股子浩然正气，才能赢得老百姓的支持和信任。</w:t>
      </w:r>
    </w:p>
    <w:p>
      <w:pPr>
        <w:ind w:left="0" w:right="0" w:firstLine="560"/>
        <w:spacing w:before="450" w:after="450" w:line="312" w:lineRule="auto"/>
      </w:pPr>
      <w:r>
        <w:rPr>
          <w:rFonts w:ascii="宋体" w:hAnsi="宋体" w:eastAsia="宋体" w:cs="宋体"/>
          <w:color w:val="000"/>
          <w:sz w:val="28"/>
          <w:szCs w:val="28"/>
        </w:rPr>
        <w:t xml:space="preserve">二是“能”。就是要具备带领基层群众全面建设小康社会的能力。“打铁先得自身硬”，村干部仅有仁者之心，能做到“正”，还远远不够的，还必须具有创新的意识、超前的思维、过硬的本领，才能让群众心服口服。那么“能”从何来呢?首先要不断学习。向书本学，向外地学，向领导及同事学，向实践学。其次要不断实践。要学以致用，大胆创新，活学活用。要结合本地实际，理清思路。思路清，出路才能明。</w:t>
      </w:r>
    </w:p>
    <w:p>
      <w:pPr>
        <w:ind w:left="0" w:right="0" w:firstLine="560"/>
        <w:spacing w:before="450" w:after="450" w:line="312" w:lineRule="auto"/>
      </w:pPr>
      <w:r>
        <w:rPr>
          <w:rFonts w:ascii="宋体" w:hAnsi="宋体" w:eastAsia="宋体" w:cs="宋体"/>
          <w:color w:val="000"/>
          <w:sz w:val="28"/>
          <w:szCs w:val="28"/>
        </w:rPr>
        <w:t xml:space="preserve">三是“勤”。“勤能补拙”。村干部完成各项任务，兴办各种公益事业，对下要靠苦口婆心的宣传、解释，对上要争取党委、政府及有关部门的大力支持，只有做到腿勤、口勤、脑勤，才能克服各种困难，解决各类问题。天道酬勤，上苍从来都不辜负每一滴汗水。只要我们永远保持那么一股子蓬勃朝气，那么一股子昂扬锐气，何愁农村经济不发展，百姓生活不富裕?</w:t>
      </w:r>
    </w:p>
    <w:p>
      <w:pPr>
        <w:ind w:left="0" w:right="0" w:firstLine="560"/>
        <w:spacing w:before="450" w:after="450" w:line="312" w:lineRule="auto"/>
      </w:pPr>
      <w:r>
        <w:rPr>
          <w:rFonts w:ascii="宋体" w:hAnsi="宋体" w:eastAsia="宋体" w:cs="宋体"/>
          <w:color w:val="000"/>
          <w:sz w:val="28"/>
          <w:szCs w:val="28"/>
        </w:rPr>
        <w:t xml:space="preserve">四是“和”。就是要讲团结，以和为贵。前面讲的“正”和“能”是指个体而言，“和”则指班子整体。老百姓讲得好：“村看村，户看户，群众看干部。”村里富不富，关键看支部，班子强不强，关键看“班长”。一个班子有没有凝聚力、战斗力、号召力，“两委”关系能不能协调，书记、主任至关重要。“人心齐，泰山移”。任何形式的窝里斗、搞内耗，最终结果只能是断送自己，贻误发展。因此，在日常工作中，要“求大同，存小异”，不要在一时一事上斤斤计较;在具体工作中，要自觉做到互帮、互谅、互让，同志间要以诚相待，以真诚换真情，不要互相瞒骗，互相拆台;要有大局观念，树立“一荣俱荣，一损俱损”的工作理念，确保农村各项工作和社会事业的协调健康发展。</w:t>
      </w:r>
    </w:p>
    <w:p>
      <w:pPr>
        <w:ind w:left="0" w:right="0" w:firstLine="560"/>
        <w:spacing w:before="450" w:after="450" w:line="312" w:lineRule="auto"/>
      </w:pPr>
      <w:r>
        <w:rPr>
          <w:rFonts w:ascii="宋体" w:hAnsi="宋体" w:eastAsia="宋体" w:cs="宋体"/>
          <w:color w:val="000"/>
          <w:sz w:val="28"/>
          <w:szCs w:val="28"/>
        </w:rPr>
        <w:t xml:space="preserve">五是“责”。就是指责任。古人说：在其位，谋其政。位，就是你的职务。谋，就是去履行。政，就是你应担负的责任。也就是说，村干部都要有责任意识，既要对下负责，又要对上负责，从而实现对下负责与对上负责的高度统一。决不允许各吹各的号，各唱各的调，自行其是，忘乎所以，目中无人。任何一名村干部都离不开组织的关心和爱护。村委会虽然是村民选举产生的，但离开了党委、政府的支持，也将寸步难行。为了父老乡亲，为了事业，为了大局，为了责任，村干部必须协调好方方面面的关系，尽心尽力为人民办好事、办实事，做一个群众依赖的好“村官”，党的好村干。</w:t>
      </w:r>
    </w:p>
    <w:p>
      <w:pPr>
        <w:ind w:left="0" w:right="0" w:firstLine="560"/>
        <w:spacing w:before="450" w:after="450" w:line="312" w:lineRule="auto"/>
      </w:pPr>
      <w:r>
        <w:rPr>
          <w:rFonts w:ascii="宋体" w:hAnsi="宋体" w:eastAsia="宋体" w:cs="宋体"/>
          <w:color w:val="000"/>
          <w:sz w:val="28"/>
          <w:szCs w:val="28"/>
        </w:rPr>
        <w:t xml:space="preserve">第7篇：如何做好乡镇综治维稳工作</w:t>
      </w:r>
    </w:p>
    <w:p>
      <w:pPr>
        <w:ind w:left="0" w:right="0" w:firstLine="560"/>
        <w:spacing w:before="450" w:after="450" w:line="312" w:lineRule="auto"/>
      </w:pPr>
      <w:r>
        <w:rPr>
          <w:rFonts w:ascii="宋体" w:hAnsi="宋体" w:eastAsia="宋体" w:cs="宋体"/>
          <w:color w:val="000"/>
          <w:sz w:val="28"/>
          <w:szCs w:val="28"/>
        </w:rPr>
        <w:t xml:space="preserve">浅谈如何做好乡镇综治维稳工作</w:t>
      </w:r>
    </w:p>
    <w:p>
      <w:pPr>
        <w:ind w:left="0" w:right="0" w:firstLine="560"/>
        <w:spacing w:before="450" w:after="450" w:line="312" w:lineRule="auto"/>
      </w:pPr>
      <w:r>
        <w:rPr>
          <w:rFonts w:ascii="宋体" w:hAnsi="宋体" w:eastAsia="宋体" w:cs="宋体"/>
          <w:color w:val="000"/>
          <w:sz w:val="28"/>
          <w:szCs w:val="28"/>
        </w:rPr>
        <w:t xml:space="preserve">随着改革的不断深入，我国进入了转轨的关键时期，多种经济形式和多种分配方式同时存在，形成了中国特有的利益格局。人际关系纵横交错，各种新情况、新矛盾、新问题层出不穷。为全面保持稳定，巩固发展成果，维护公民的合法权益，应对突发的公共事件。中央要求各级成立维稳机构，乡镇也随之成立了维稳中心或维稳办公室，并明确了分管领导和工作人员。因各地情况不同、方法各异，究竟怎样才能够有效地开展好此项工作，尚无成熟的经验和固定模式。结合吉利镇实际，我们认为要抓好乡镇维稳工作应从以下几个面着手。</w:t>
      </w:r>
    </w:p>
    <w:p>
      <w:pPr>
        <w:ind w:left="0" w:right="0" w:firstLine="560"/>
        <w:spacing w:before="450" w:after="450" w:line="312" w:lineRule="auto"/>
      </w:pPr>
      <w:r>
        <w:rPr>
          <w:rFonts w:ascii="宋体" w:hAnsi="宋体" w:eastAsia="宋体" w:cs="宋体"/>
          <w:color w:val="000"/>
          <w:sz w:val="28"/>
          <w:szCs w:val="28"/>
        </w:rPr>
        <w:t xml:space="preserve">一、明确机构组建，抓工作责任的落实。</w:t>
      </w:r>
    </w:p>
    <w:p>
      <w:pPr>
        <w:ind w:left="0" w:right="0" w:firstLine="560"/>
        <w:spacing w:before="450" w:after="450" w:line="312" w:lineRule="auto"/>
      </w:pPr>
      <w:r>
        <w:rPr>
          <w:rFonts w:ascii="宋体" w:hAnsi="宋体" w:eastAsia="宋体" w:cs="宋体"/>
          <w:color w:val="000"/>
          <w:sz w:val="28"/>
          <w:szCs w:val="28"/>
        </w:rPr>
        <w:t xml:space="preserve">落实办公地点，挂牌成立乡镇维稳中心，把乡镇党政办、司法所、派出所等作为维稳中心的组成单位;把民政所、国土所、劳保所，工会、共青团、妇联，武装部、中小学、卫生院、林业站、安监站、计生办等作为维稳中心的成员单位。负责乡镇的维稳工作，由维稳中心办公室具体处理日常事务和统一协调和安排工作任务。在各村或社区成立维稳工作站，工作人员由村两委成员兼任(有条件的落实专人)，负责村或社区的日常维稳工作，定期向乡镇维稳中心报告工作，随时报告信息和情况;在乡镇维稳中心办公室为设立专门热线电话，向管辖的区域公布，全天候接受群众的投诉、求助;在综治维稳中心内部设立预警信息收集组、纠纷隐患调处组和突发公共事件应急组，各工作小组在维稳中心的统一协调指挥下开展工作，并负责收集维稳预警信息、应对突发事件、调处矛盾纠纷、督办隐患整改、制定维稳预案。最终形成“党政统一领导、中心组织落实、部门协调联动”的维稳工作网络和格局。</w:t>
      </w:r>
    </w:p>
    <w:p>
      <w:pPr>
        <w:ind w:left="0" w:right="0" w:firstLine="560"/>
        <w:spacing w:before="450" w:after="450" w:line="312" w:lineRule="auto"/>
      </w:pPr>
      <w:r>
        <w:rPr>
          <w:rFonts w:ascii="宋体" w:hAnsi="宋体" w:eastAsia="宋体" w:cs="宋体"/>
          <w:color w:val="000"/>
          <w:sz w:val="28"/>
          <w:szCs w:val="28"/>
        </w:rPr>
        <w:t xml:space="preserve">二、明确工作任务，抓责任范围的落实</w:t>
      </w:r>
    </w:p>
    <w:p>
      <w:pPr>
        <w:ind w:left="0" w:right="0" w:firstLine="560"/>
        <w:spacing w:before="450" w:after="450" w:line="312" w:lineRule="auto"/>
      </w:pPr>
      <w:r>
        <w:rPr>
          <w:rFonts w:ascii="宋体" w:hAnsi="宋体" w:eastAsia="宋体" w:cs="宋体"/>
          <w:color w:val="000"/>
          <w:sz w:val="28"/>
          <w:szCs w:val="28"/>
        </w:rPr>
        <w:t xml:space="preserve">乡镇综治维稳中心的主要工作任务是协助党委、政府组织、协调、督促、指导辖区内各村或社区，以及单位部门和广大群众开展维稳工作。具体工作有：一是收集综合预警信息，并负责受理群众的诉求和求助，集中核理，汇总管辖范围内的社情民意、矛盾纠纷、事故隐患、流动人口、大型建设等预警信息的跟踪、督查、回访等;二是分流调解纠纷。对收集来的情况和上级转办的矛盾纠纷进行分流督办，协调处理影响当地发展和稳定的重大矛盾纠纷、安全事故隐患、群体性事件的苗头等;三是牵头处理突发事件。负责对群体性械斗、集体性上访、阻塞道路交通、非法游行示威等突发事项的处置，对造成人员伤亡、经济重大损失和出现各种灾乱性事故进行紧急的抢救与援助，并及时向领导和上级做好汇报，必要情况经允许后向社会公布。</w:t>
      </w:r>
    </w:p>
    <w:p>
      <w:pPr>
        <w:ind w:left="0" w:right="0" w:firstLine="560"/>
        <w:spacing w:before="450" w:after="450" w:line="312" w:lineRule="auto"/>
      </w:pPr>
      <w:r>
        <w:rPr>
          <w:rFonts w:ascii="宋体" w:hAnsi="宋体" w:eastAsia="宋体" w:cs="宋体"/>
          <w:color w:val="000"/>
          <w:sz w:val="28"/>
          <w:szCs w:val="28"/>
        </w:rPr>
        <w:t xml:space="preserve">三、明确工作流程，抓工作要求的落实</w:t>
      </w:r>
    </w:p>
    <w:p>
      <w:pPr>
        <w:ind w:left="0" w:right="0" w:firstLine="560"/>
        <w:spacing w:before="450" w:after="450" w:line="312" w:lineRule="auto"/>
      </w:pPr>
      <w:r>
        <w:rPr>
          <w:rFonts w:ascii="宋体" w:hAnsi="宋体" w:eastAsia="宋体" w:cs="宋体"/>
          <w:color w:val="000"/>
          <w:sz w:val="28"/>
          <w:szCs w:val="28"/>
        </w:rPr>
        <w:t xml:space="preserve">在接到群众求助、情况反映或上级指示的电话、信函后，乡镇维稳中心要做好登记，能当时答复的应当时答复，不能答复的应说明情况，并限时答复;情况特别紧急的，要马上向值班领导或分管领导汇报，并提出处理问题的建议，草拟解决问题的方案。在处理具体问题时，应坚持以下几条原则：一是涉及上下左右部门的矛盾纠纷，采取属地管理、归口调处的办法，由乡镇维稳中心代表党委政府，向有关单位发出调处指令，要求单位主要负责人第一时间赶赴现场处理，或者由维稳中心召集有关单位组成联合协调小组联动调处。二是相关职能部门对属于自己职责范围能当场解决的矛盾纠纷和求助事项，必须当场解决或限时解决(调处)，对一些诉求一时难以解决的诉求，做好解释疏导工作。三是若遇突发事件，维稳中心全体成员应在第一时间，按照可顺不可激、可解不可结、可散不可聚要求，及时赶往现场摸清情况，做好现场维护和情绪稳定工作，防止矛盾激化，并随时向上级报告有关情况。</w:t>
      </w:r>
    </w:p>
    <w:p>
      <w:pPr>
        <w:ind w:left="0" w:right="0" w:firstLine="560"/>
        <w:spacing w:before="450" w:after="450" w:line="312" w:lineRule="auto"/>
      </w:pPr>
      <w:r>
        <w:rPr>
          <w:rFonts w:ascii="宋体" w:hAnsi="宋体" w:eastAsia="宋体" w:cs="宋体"/>
          <w:color w:val="000"/>
          <w:sz w:val="28"/>
          <w:szCs w:val="28"/>
        </w:rPr>
        <w:t xml:space="preserve">四、明确工作机制，抓工作保障的落实</w:t>
      </w:r>
    </w:p>
    <w:p>
      <w:pPr>
        <w:ind w:left="0" w:right="0" w:firstLine="560"/>
        <w:spacing w:before="450" w:after="450" w:line="312" w:lineRule="auto"/>
      </w:pPr>
      <w:r>
        <w:rPr>
          <w:rFonts w:ascii="宋体" w:hAnsi="宋体" w:eastAsia="宋体" w:cs="宋体"/>
          <w:color w:val="000"/>
          <w:sz w:val="28"/>
          <w:szCs w:val="28"/>
        </w:rPr>
        <w:t xml:space="preserve">建立健全和完善各种工作机制，整合现有工作资源，形成条块结合、上下联动、左右配合的联动工作体系，确保乡镇中心工作的规范、高效、有序地运行。主要应建立健全和完善“四项机制”，落实好“三个保障”。五项机制：一是协调联动机制。定期不定期组织集中排查矛盾纠纷，按照分级负责、归口调处的原则，对直接到村一级或转入的矛盾纠纷和群众来信来访，实行统一受理、统一协调、统一归档。综合运用人民调解、行政调解、司法调解等方法进行疏导化解。重大疑难问题或涉及两个以上单位的矛盾纠纷，由维稳工作中心直接调处或组织协调有关单位共同解决;二是联防机制。结合实际建立治安联防网络，定期不定期开展多种形式的治安巡防，落实治安防控措施，落实内部安全保卫制度，参与区域联防、协防工作;三是联勤机制。维稳工作中心统一组织各组成部门、成员单位及其工作人员开展工作，统一调配使用维稳工作中心人员，落实值班备勤和突发事件预警处置工作，确保问题能够得到及时、依法、妥善处置;四是联治机制。定期组织排查治安突出问题。</w:t>
      </w:r>
    </w:p>
    <w:p>
      <w:pPr>
        <w:ind w:left="0" w:right="0" w:firstLine="560"/>
        <w:spacing w:before="450" w:after="450" w:line="312" w:lineRule="auto"/>
      </w:pPr>
      <w:r>
        <w:rPr>
          <w:rFonts w:ascii="宋体" w:hAnsi="宋体" w:eastAsia="宋体" w:cs="宋体"/>
          <w:color w:val="000"/>
          <w:sz w:val="28"/>
          <w:szCs w:val="28"/>
        </w:rPr>
        <w:t xml:space="preserve">五、利用现在信息技术，建立综治维稳管理平台</w:t>
      </w:r>
    </w:p>
    <w:p>
      <w:pPr>
        <w:ind w:left="0" w:right="0" w:firstLine="560"/>
        <w:spacing w:before="450" w:after="450" w:line="312" w:lineRule="auto"/>
      </w:pPr>
      <w:r>
        <w:rPr>
          <w:rFonts w:ascii="宋体" w:hAnsi="宋体" w:eastAsia="宋体" w:cs="宋体"/>
          <w:color w:val="000"/>
          <w:sz w:val="28"/>
          <w:szCs w:val="28"/>
        </w:rPr>
        <w:t xml:space="preserve">正如小平同志所言，科学技术是第一生产力。利用现代信息技术建设社会综治维稳平台，快速反应，高效办公，是社会发展的必然要求。科学技术的发展为我们的社会经济生活提供了不竭动力，利用计算机技术，我们同样可以让维稳工作更高效。金博软件公司开发出的社会综治维稳系统，能够快速反应问题，并追根溯源，全面了解事情情况，对于影响社会稳定的情况能够及时全面的了解，使问题处理既高效又公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2025-05-18T13:47:38+08:00</dcterms:created>
  <dcterms:modified xsi:type="dcterms:W3CDTF">2025-05-18T13:47:38+08:00</dcterms:modified>
</cp:coreProperties>
</file>

<file path=docProps/custom.xml><?xml version="1.0" encoding="utf-8"?>
<Properties xmlns="http://schemas.openxmlformats.org/officeDocument/2006/custom-properties" xmlns:vt="http://schemas.openxmlformats.org/officeDocument/2006/docPropsVTypes"/>
</file>