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【中小教师资格考试网】小学教师第二学期个人工作总结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学期结束，又到了老师写工作总结的时候，下面是本站小编为大家整理的：小学教师第二学期个人工作总结，欢迎阅读，仅供参考，更多内容请关注本站。　　小学教师第二学期个人工作总结（一）　　时光荏苒，又一年的教学工作划上了句号。本学期担任三年级、学...</w:t>
      </w:r>
    </w:p>
    <w:p>
      <w:pPr>
        <w:ind w:left="0" w:right="0" w:firstLine="560"/>
        <w:spacing w:before="450" w:after="450" w:line="312" w:lineRule="auto"/>
      </w:pPr>
      <w:r>
        <w:rPr>
          <w:rFonts w:ascii="宋体" w:hAnsi="宋体" w:eastAsia="宋体" w:cs="宋体"/>
          <w:color w:val="000"/>
          <w:sz w:val="28"/>
          <w:szCs w:val="28"/>
        </w:rPr>
        <w:t xml:space="preserve">　　学期结束，又到了老师写工作总结的时候，下面是本站小编为大家整理的：小学教师第二学期个人工作总结，欢迎阅读，仅供参考，更多内容请关注本站。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小学教师第二学期个人工作总结（一）</w:t>
      </w:r>
    </w:p>
    <w:p>
      <w:pPr>
        <w:ind w:left="0" w:right="0" w:firstLine="560"/>
        <w:spacing w:before="450" w:after="450" w:line="312" w:lineRule="auto"/>
      </w:pPr>
      <w:r>
        <w:rPr>
          <w:rFonts w:ascii="宋体" w:hAnsi="宋体" w:eastAsia="宋体" w:cs="宋体"/>
          <w:color w:val="000"/>
          <w:sz w:val="28"/>
          <w:szCs w:val="28"/>
        </w:rPr>
        <w:t xml:space="preserve">　　时光荏苒，又一年的教学工作划上了句号。本学期担任三年级、学前班的教学，回顾这学期的工作，是挑战和成长的一学期，经历了这学期得到了成长，使我更加自信的面对今后的教学工作了。现将总结如下：</w:t>
      </w:r>
    </w:p>
    <w:p>
      <w:pPr>
        <w:ind w:left="0" w:right="0" w:firstLine="560"/>
        <w:spacing w:before="450" w:after="450" w:line="312" w:lineRule="auto"/>
      </w:pPr>
      <w:r>
        <w:rPr>
          <w:rFonts w:ascii="宋体" w:hAnsi="宋体" w:eastAsia="宋体" w:cs="宋体"/>
          <w:color w:val="000"/>
          <w:sz w:val="28"/>
          <w:szCs w:val="28"/>
        </w:rPr>
        <w:t xml:space="preserve">&gt;　　一.关于课堂。三年级的孩子经过一学期的磨合，各方面的配合都慢慢的有默契了。三3班的孩子课堂上能主动发言，很多孩子的想法、观点都让我觉得很棒。孩子们回家也喜欢读书，家长还经常分享孩子读书的视频。这种爱思考、喜欢分享新想法、读书的好的习惯在家长会上也大力表扬家长们在配合。希望能够继续保持好的学习习惯。三5班的孩子，整体上学习能力较强，对知识的理解和掌握能力都不错，他们的课堂表现也很活跃，优生们衣灰很乐意帮助他人，达到共同进步。良好的班级学习习惯让课堂更轻松。学前班的孩子继续学习攀登英语，本学期培养的小老师都能很好的辅助课堂，而争当小老师的这种劲头在班级上还是一直存在着，这样能很好的激发孩子的学习兴趣。家长开放日我们也很好的向家长展示了孩子们的精彩一面，孩子们在表现赢得阵阵掌声。家长们都一致认可这种模式，看到孩子成长，我感到很欣慰。发挥学生为主体的课堂，是教学中一直要坚持的。</w:t>
      </w:r>
    </w:p>
    <w:p>
      <w:pPr>
        <w:ind w:left="0" w:right="0" w:firstLine="560"/>
        <w:spacing w:before="450" w:after="450" w:line="312" w:lineRule="auto"/>
      </w:pPr>
      <w:r>
        <w:rPr>
          <w:rFonts w:ascii="宋体" w:hAnsi="宋体" w:eastAsia="宋体" w:cs="宋体"/>
          <w:color w:val="000"/>
          <w:sz w:val="28"/>
          <w:szCs w:val="28"/>
        </w:rPr>
        <w:t xml:space="preserve">&gt;　　二.关于辅差。良好的学习成绩反馈才会让老师教得更加有信心，而一个班级学生的程度不一，有些孩子在学习程度上就是比别人慢点，需要老师耐心指导。因此，辅差是最好的途径。每个单元，每次模拟、月考、期中考试都检测出孩子的掌握情况。三3班的冀美琳、陈书文，三5班的李姜、李俊杰、刘沛霖、冼心奇同学就有不同程度的提高。其中冀美琳同学已经不用老师去催着她学习了，每天都很自觉的读书过关。而她跟大家分享，如果不是坚持找老师过关单词、课文，请教难题，她不会有这么大的进步的。看到他们学习越来越自信、我想所有的付出都是值得的，没有什么比学生的进步，对学习保有兴趣、自信更能让作为一名教育工作者的我们更加欣慰了。</w:t>
      </w:r>
    </w:p>
    <w:p>
      <w:pPr>
        <w:ind w:left="0" w:right="0" w:firstLine="560"/>
        <w:spacing w:before="450" w:after="450" w:line="312" w:lineRule="auto"/>
      </w:pPr>
      <w:r>
        <w:rPr>
          <w:rFonts w:ascii="宋体" w:hAnsi="宋体" w:eastAsia="宋体" w:cs="宋体"/>
          <w:color w:val="000"/>
          <w:sz w:val="28"/>
          <w:szCs w:val="28"/>
        </w:rPr>
        <w:t xml:space="preserve">&gt;　　三.关于个人学习。本学期在杜海梅组长的带领下，我们英语组开展了组内读书活动。通过研读《小学英语故事教学》这本书，我获益匪浅。书中创新的教学理念。让喜欢听故事的我爱不释手。每月的读书笔记，让我能更好的去理解这本书。Stories are everywhere（故事无处不在），学习始于故事，故事永远伴随着我们，伴随着我们的教学，从童年到老年，从课堂到职场，从故土到异乡。故事的文本再构，可以让课堂更丰富，这个需要老师一定的功底，因此不断学习，才能将这些精彩的点子应用到课堂当中。而书中的另一章节—讲故事。教我们讲故事的时候注意站姿、眼神、手势、角色替换、情感融入，以及上台、下台。很多细节都要注意，而讲故事要注意的事项可以更好的和我们的英语读书结合，让学生模仿讲得一口标准、地道的口语。以及在角色扮演中表情丰富，这些都是可以借鉴将故事方法让学生表演得更好的。除此之外，还坚持着背诵《英语课标标准》，课标的背诵，让我能更好地划分教学的难易程度，了解学生的学习能力及掌握现状，让我们明白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&gt;　　四.关于个人成长。本学期承担了一次集团内公开课。没有表现得很好，在处理课堂，好的老师应该是在设计课堂的时候有预见性，没有发挥学生为主体的课堂都不是精彩的课堂。因此，我牢记于心。在期末师徒结对，五年级下册的同课异构中，我通过认真设计课堂，还有让师父杜海梅老师给我提出意见并修改，我将师父的点子用到课堂当中，孩子们配合得很好，课堂进展顺利，因此也评比到组内的一等奖。这个一等奖来得太珍贵，它告诉我以后要精心准备每一课，学会预设课堂，多学习，将好的课堂思路应用到课堂当中，发挥学生的主体地位，学生学得有趣，课堂才有意义。路漫漫其修远兮，吾将上下而求索。教学之路也是学习之路，只有不段学习，才能开出理想的教学之花。</w:t>
      </w:r>
    </w:p>
    <w:p>
      <w:pPr>
        <w:ind w:left="0" w:right="0" w:firstLine="560"/>
        <w:spacing w:before="450" w:after="450" w:line="312" w:lineRule="auto"/>
      </w:pPr>
      <w:r>
        <w:rPr>
          <w:rFonts w:ascii="宋体" w:hAnsi="宋体" w:eastAsia="宋体" w:cs="宋体"/>
          <w:color w:val="000"/>
          <w:sz w:val="28"/>
          <w:szCs w:val="28"/>
        </w:rPr>
        <w:t xml:space="preserve">　　以上是本学期的工作总结，一分耕耘一分收获，坚持辅差、坚持准备课、坚持请教学习，就会有好的成果。而这些让我对今后的教学也更加有信心了。当一名老师真的很好。工作之余，我还坚持每天锻炼，比较难得的是锻炼由以前的排斥，变得每天主动去做的事情。每天都很充实。一直都朝着我向往的理想状态-- 开心工作，快乐生活努力着。</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小学教师第二学期个人工作总结（二）</w:t>
      </w:r>
    </w:p>
    <w:p>
      <w:pPr>
        <w:ind w:left="0" w:right="0" w:firstLine="560"/>
        <w:spacing w:before="450" w:after="450" w:line="312" w:lineRule="auto"/>
      </w:pPr>
      <w:r>
        <w:rPr>
          <w:rFonts w:ascii="宋体" w:hAnsi="宋体" w:eastAsia="宋体" w:cs="宋体"/>
          <w:color w:val="000"/>
          <w:sz w:val="28"/>
          <w:szCs w:val="28"/>
        </w:rPr>
        <w:t xml:space="preserve">　　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　　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&gt;　　一、加强思德教育，培养好的班风。</w:t>
      </w:r>
    </w:p>
    <w:p>
      <w:pPr>
        <w:ind w:left="0" w:right="0" w:firstLine="560"/>
        <w:spacing w:before="450" w:after="450" w:line="312" w:lineRule="auto"/>
      </w:pPr>
      <w:r>
        <w:rPr>
          <w:rFonts w:ascii="宋体" w:hAnsi="宋体" w:eastAsia="宋体" w:cs="宋体"/>
          <w:color w:val="000"/>
          <w:sz w:val="28"/>
          <w:szCs w:val="28"/>
        </w:rPr>
        <w:t xml:space="preserve">　　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　&gt;　二、让学生教育学生。</w:t>
      </w:r>
    </w:p>
    <w:p>
      <w:pPr>
        <w:ind w:left="0" w:right="0" w:firstLine="560"/>
        <w:spacing w:before="450" w:after="450" w:line="312" w:lineRule="auto"/>
      </w:pPr>
      <w:r>
        <w:rPr>
          <w:rFonts w:ascii="宋体" w:hAnsi="宋体" w:eastAsia="宋体" w:cs="宋体"/>
          <w:color w:val="000"/>
          <w:sz w:val="28"/>
          <w:szCs w:val="28"/>
        </w:rPr>
        <w:t xml:space="preserve">　 style=\"white-space: normal;\"&gt;　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　　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　　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　　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　　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小学教师第二学期个人工作总结（三）</w:t>
      </w:r>
    </w:p>
    <w:p>
      <w:pPr>
        <w:ind w:left="0" w:right="0" w:firstLine="560"/>
        <w:spacing w:before="450" w:after="450" w:line="312" w:lineRule="auto"/>
      </w:pPr>
      <w:r>
        <w:rPr>
          <w:rFonts w:ascii="宋体" w:hAnsi="宋体" w:eastAsia="宋体" w:cs="宋体"/>
          <w:color w:val="000"/>
          <w:sz w:val="28"/>
          <w:szCs w:val="28"/>
        </w:rPr>
        <w:t xml:space="preserve">　　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&gt;　　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&gt;　　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　　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小学教师第二学期个人工作总结（四）</w:t>
      </w:r>
    </w:p>
    <w:p>
      <w:pPr>
        <w:ind w:left="0" w:right="0" w:firstLine="560"/>
        <w:spacing w:before="450" w:after="450" w:line="312" w:lineRule="auto"/>
      </w:pPr>
      <w:r>
        <w:rPr>
          <w:rFonts w:ascii="宋体" w:hAnsi="宋体" w:eastAsia="宋体" w:cs="宋体"/>
          <w:color w:val="000"/>
          <w:sz w:val="28"/>
          <w:szCs w:val="28"/>
        </w:rPr>
        <w:t xml:space="preserve">　　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&gt;　　三、积极组织开展各类体育活动</w:t>
      </w:r>
    </w:p>
    <w:p>
      <w:pPr>
        <w:ind w:left="0" w:right="0" w:firstLine="560"/>
        <w:spacing w:before="450" w:after="450" w:line="312" w:lineRule="auto"/>
      </w:pPr>
      <w:r>
        <w:rPr>
          <w:rFonts w:ascii="宋体" w:hAnsi="宋体" w:eastAsia="宋体" w:cs="宋体"/>
          <w:color w:val="000"/>
          <w:sz w:val="28"/>
          <w:szCs w:val="28"/>
        </w:rPr>
        <w:t xml:space="preserve">　　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　　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　　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&gt;　　四、业余训练</w:t>
      </w:r>
    </w:p>
    <w:p>
      <w:pPr>
        <w:ind w:left="0" w:right="0" w:firstLine="560"/>
        <w:spacing w:before="450" w:after="450" w:line="312" w:lineRule="auto"/>
      </w:pPr>
      <w:r>
        <w:rPr>
          <w:rFonts w:ascii="宋体" w:hAnsi="宋体" w:eastAsia="宋体" w:cs="宋体"/>
          <w:color w:val="000"/>
          <w:sz w:val="28"/>
          <w:szCs w:val="28"/>
        </w:rPr>
        <w:t xml:space="preserve">　　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&gt;　　五、教研组方面。</w:t>
      </w:r>
    </w:p>
    <w:p>
      <w:pPr>
        <w:ind w:left="0" w:right="0" w:firstLine="560"/>
        <w:spacing w:before="450" w:after="450" w:line="312" w:lineRule="auto"/>
      </w:pPr>
      <w:r>
        <w:rPr>
          <w:rFonts w:ascii="宋体" w:hAnsi="宋体" w:eastAsia="宋体" w:cs="宋体"/>
          <w:color w:val="000"/>
          <w:sz w:val="28"/>
          <w:szCs w:val="28"/>
        </w:rPr>
        <w:t xml:space="preserve">　　严格制订了教研组工作计划，按计划正常开展各项教研活动，积极参加上级的教研活动，每位体育老师都有一篇论文或案例在校级交流。何老师撰写的《体育大课间活动实施状况的调查与分析》荣获202_年度浙江省教学会论文评比三等奖。鲍老师获余姚市老师基本功比赛三等奖。卢老师的“网络学习空间”被浙江省教育技术中心评为“省级特色空间”，朱老师负责的“武术操”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　　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小学教师第二学期个人工作总结（五）</w:t>
      </w:r>
    </w:p>
    <w:p>
      <w:pPr>
        <w:ind w:left="0" w:right="0" w:firstLine="560"/>
        <w:spacing w:before="450" w:after="450" w:line="312" w:lineRule="auto"/>
      </w:pPr>
      <w:r>
        <w:rPr>
          <w:rFonts w:ascii="宋体" w:hAnsi="宋体" w:eastAsia="宋体" w:cs="宋体"/>
          <w:color w:val="000"/>
          <w:sz w:val="28"/>
          <w:szCs w:val="28"/>
        </w:rPr>
        <w:t xml:space="preserve">　　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　　&gt;班级情况分析：</w:t>
      </w:r>
    </w:p>
    <w:p>
      <w:pPr>
        <w:ind w:left="0" w:right="0" w:firstLine="560"/>
        <w:spacing w:before="450" w:after="450" w:line="312" w:lineRule="auto"/>
      </w:pPr>
      <w:r>
        <w:rPr>
          <w:rFonts w:ascii="宋体" w:hAnsi="宋体" w:eastAsia="宋体" w:cs="宋体"/>
          <w:color w:val="000"/>
          <w:sz w:val="28"/>
          <w:szCs w:val="28"/>
        </w:rPr>
        <w:t xml:space="preserve">　　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　&gt;　一、班级管理方面</w:t>
      </w:r>
    </w:p>
    <w:p>
      <w:pPr>
        <w:ind w:left="0" w:right="0" w:firstLine="560"/>
        <w:spacing w:before="450" w:after="450" w:line="312" w:lineRule="auto"/>
      </w:pPr>
      <w:r>
        <w:rPr>
          <w:rFonts w:ascii="宋体" w:hAnsi="宋体" w:eastAsia="宋体" w:cs="宋体"/>
          <w:color w:val="000"/>
          <w:sz w:val="28"/>
          <w:szCs w:val="28"/>
        </w:rPr>
        <w:t xml:space="preserve">　　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　　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　　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　　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　　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　　如：校“六。一”节学生兴趣高涨，学校组织各项庆祝活动，但由于我班孩子较小，怕出现安全事故所以我自己在班上&gt;开展了一些活动，如：夹乒乓球，个人才艺表演，吹气球等。都取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&gt;　　二 培养学生的良好习惯。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　　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　　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　　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&gt;　　四、加强与家长联系。</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&gt;　　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2025-05-02T10:49:01+08:00</dcterms:created>
  <dcterms:modified xsi:type="dcterms:W3CDTF">2025-05-02T10:49:01+08:00</dcterms:modified>
</cp:coreProperties>
</file>

<file path=docProps/custom.xml><?xml version="1.0" encoding="utf-8"?>
<Properties xmlns="http://schemas.openxmlformats.org/officeDocument/2006/custom-properties" xmlns:vt="http://schemas.openxmlformats.org/officeDocument/2006/docPropsVTypes"/>
</file>