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党员自身党建工作总结（精选6篇）</w:t>
      </w:r>
      <w:bookmarkEnd w:id="1"/>
    </w:p>
    <w:p>
      <w:pPr>
        <w:jc w:val="center"/>
        <w:spacing w:before="0" w:after="450"/>
      </w:pPr>
      <w:r>
        <w:rPr>
          <w:rFonts w:ascii="Arial" w:hAnsi="Arial" w:eastAsia="Arial" w:cs="Arial"/>
          <w:color w:val="999999"/>
          <w:sz w:val="20"/>
          <w:szCs w:val="20"/>
        </w:rPr>
        <w:t xml:space="preserve">来源：网络  作者：青苔石径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员自身党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党员自身党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党员自身党建工作总结(精选6篇)由整理。</w:t>
      </w:r>
    </w:p>
    <w:p>
      <w:pPr>
        <w:ind w:left="0" w:right="0" w:firstLine="560"/>
        <w:spacing w:before="450" w:after="450" w:line="312" w:lineRule="auto"/>
      </w:pPr>
      <w:r>
        <w:rPr>
          <w:rFonts w:ascii="宋体" w:hAnsi="宋体" w:eastAsia="宋体" w:cs="宋体"/>
          <w:color w:val="000"/>
          <w:sz w:val="28"/>
          <w:szCs w:val="28"/>
        </w:rPr>
        <w:t xml:space="preserve">第1篇：结合自身特点 创新党建工作</w:t>
      </w:r>
    </w:p>
    <w:p>
      <w:pPr>
        <w:ind w:left="0" w:right="0" w:firstLine="560"/>
        <w:spacing w:before="450" w:after="450" w:line="312" w:lineRule="auto"/>
      </w:pPr>
      <w:r>
        <w:rPr>
          <w:rFonts w:ascii="宋体" w:hAnsi="宋体" w:eastAsia="宋体" w:cs="宋体"/>
          <w:color w:val="000"/>
          <w:sz w:val="28"/>
          <w:szCs w:val="28"/>
        </w:rPr>
        <w:t xml:space="preserve">结合自身特点，创新党建工作，推进学校工作全面发展</w:t>
      </w:r>
    </w:p>
    <w:p>
      <w:pPr>
        <w:ind w:left="0" w:right="0" w:firstLine="560"/>
        <w:spacing w:before="450" w:after="450" w:line="312" w:lineRule="auto"/>
      </w:pPr>
      <w:r>
        <w:rPr>
          <w:rFonts w:ascii="宋体" w:hAnsi="宋体" w:eastAsia="宋体" w:cs="宋体"/>
          <w:color w:val="000"/>
          <w:sz w:val="28"/>
          <w:szCs w:val="28"/>
        </w:rPr>
        <w:t xml:space="preserve">如何创新党建工作，创新党组织的活动形式，提高党组织的活动质量，推进学校各项工作的发展，一直是我们党建工作研究的主题。为了进一步规范学校办学行为，增强学校党员、教职工的“服务”意识，从而用人格魅力去影响人，感染人，使学生满意，家长放心，社会认可。城区幼儿园党支部，就如何结合学校自身特点，创新党建工作，充分发挥党组织的战斗堡垒作用和广大党员的先锋模范作用，进一步推进学校各项工作的发展，更好地服务于学生，服务于家长、服务于社会，从以下几个方面进行了探索：</w:t>
      </w:r>
    </w:p>
    <w:p>
      <w:pPr>
        <w:ind w:left="0" w:right="0" w:firstLine="560"/>
        <w:spacing w:before="450" w:after="450" w:line="312" w:lineRule="auto"/>
      </w:pPr>
      <w:r>
        <w:rPr>
          <w:rFonts w:ascii="宋体" w:hAnsi="宋体" w:eastAsia="宋体" w:cs="宋体"/>
          <w:color w:val="000"/>
          <w:sz w:val="28"/>
          <w:szCs w:val="28"/>
        </w:rPr>
        <w:t xml:space="preserve">一、加强理论学习，提升党员的服务意识</w:t>
      </w:r>
    </w:p>
    <w:p>
      <w:pPr>
        <w:ind w:left="0" w:right="0" w:firstLine="560"/>
        <w:spacing w:before="450" w:after="450" w:line="312" w:lineRule="auto"/>
      </w:pPr>
      <w:r>
        <w:rPr>
          <w:rFonts w:ascii="宋体" w:hAnsi="宋体" w:eastAsia="宋体" w:cs="宋体"/>
          <w:color w:val="000"/>
          <w:sz w:val="28"/>
          <w:szCs w:val="28"/>
        </w:rPr>
        <w:t xml:space="preserve">我们处在改革的年代，不学习，就要落后，为此，我们努力做到“用学习教育人”。严格落实学习制度，创新学习形式，采取集中学习与个人自学相结合、理论辅导和研讨座谈相结合等多种形式，在先学、多学、深学上下工夫。通过加强政治理论业务知识和党章的学习，激励和引导党员学习新知识、掌握新技能，追求高素质，在党员中形成“人人学习、处处学习、时时学习”的浓厚氛围，不断提高党员的思想政治素质、整体业务水平，树立起 “四种观念”(既：使命观念、奉献观念、创新观念、效率观念)。在党员中开展“爱与责任”大讨论、“愉快生活、幸福工作”大讨论，使党员进一步明确了党的宗旨就是全心全意为人民服务，并把这种服务意识体现在每名党员的具体行动中。从而提升党员干部的服务意识，增强党支部的凝聚力与战斗力，为学校工作的全面发展提供保障。</w:t>
      </w:r>
    </w:p>
    <w:p>
      <w:pPr>
        <w:ind w:left="0" w:right="0" w:firstLine="560"/>
        <w:spacing w:before="450" w:after="450" w:line="312" w:lineRule="auto"/>
      </w:pPr>
      <w:r>
        <w:rPr>
          <w:rFonts w:ascii="宋体" w:hAnsi="宋体" w:eastAsia="宋体" w:cs="宋体"/>
          <w:color w:val="000"/>
          <w:sz w:val="28"/>
          <w:szCs w:val="28"/>
        </w:rPr>
        <w:t xml:space="preserve">二、抓园本文化，树团队意识。</w:t>
      </w:r>
    </w:p>
    <w:p>
      <w:pPr>
        <w:ind w:left="0" w:right="0" w:firstLine="560"/>
        <w:spacing w:before="450" w:after="450" w:line="312" w:lineRule="auto"/>
      </w:pPr>
      <w:r>
        <w:rPr>
          <w:rFonts w:ascii="宋体" w:hAnsi="宋体" w:eastAsia="宋体" w:cs="宋体"/>
          <w:color w:val="000"/>
          <w:sz w:val="28"/>
          <w:szCs w:val="28"/>
        </w:rPr>
        <w:t xml:space="preserve">园本文化既是一种有形力量，也是一种无形动力，它对幼儿的健康成长会起到潜移默化的陶冶、激励作用。自觉主动地创建和发展园所文化，不仅能够增强幼儿园自身的凝聚力，提高保教质量，而且能够提升幼儿园在社会上的品牌形象，影响和促进社区、家庭精神文明和谐、健康发展。而园本文化只有被广大党员、教师所认同，才能变成他们的自觉行动。为此，我园坚持由浅入深、由表及里的工作思路，大力加强园本文化宣传，努力营造浓郁的文化气息和舆论氛围，大力宣传园本文化典型，强化文化，凝聚党员心智，提高党员的认同感 。为了培育校园文化，使我们的园所充满书香，去年，我园重点开展了以“享受阅读生活，培育校园文化”为主题的阅读节活动，整个活动历时一个月，分“阅读宣传活动”、“阅读节开幕活动”、“图书漂流活动”、“亲子阅读活动、“专题活动”、“读好书庆六一活动”几个阶段进行。其间有“个性书签”“阅读专题墙”“家庭阅读情况调查”“家长阅读心得征文”“专家阅读讲座”“幼儿故事擂台”“儿童剧表演”等丰富的活动内容。今年我们开展了以“阅读表现，涵养情操”为主题的第二届阅读节活动——画故事、讲故事、演故事活动。为幼儿提供了一个展示才华、张扬个性的舞台，让孩子在故事中体验快乐，在故事中感受色彩，在故事中展示自我。阅读节</w:t>
      </w:r>
    </w:p>
    <w:p>
      <w:pPr>
        <w:ind w:left="0" w:right="0" w:firstLine="560"/>
        <w:spacing w:before="450" w:after="450" w:line="312" w:lineRule="auto"/>
      </w:pPr>
      <w:r>
        <w:rPr>
          <w:rFonts w:ascii="宋体" w:hAnsi="宋体" w:eastAsia="宋体" w:cs="宋体"/>
          <w:color w:val="000"/>
          <w:sz w:val="28"/>
          <w:szCs w:val="28"/>
        </w:rPr>
        <w:t xml:space="preserve">的展板展示了孩子们在画故事活动中与家长合作绘制的故事书以及孩子们开展讲故事活动的精彩瞬间。在庆“六一”活动中，孩子们用童话剧的形式演绎出了他们心中那充满幻想而美好的世界。阅读节的开展，进一步激发了幼儿读书的兴趣，培养了良好的读书习惯，提高了师生的文化素质和精神修养。提升了园所的内涵品质，使我园“阅读与表现”的教学特色得到了呈现。同时向外界展现了全园师生的健康昂扬的精神面貌，也为进一步丰富校园文化建设，创建学习型的校园，构建生态教育体系，起到了良好的促进作用。</w:t>
      </w:r>
    </w:p>
    <w:p>
      <w:pPr>
        <w:ind w:left="0" w:right="0" w:firstLine="560"/>
        <w:spacing w:before="450" w:after="450" w:line="312" w:lineRule="auto"/>
      </w:pPr>
      <w:r>
        <w:rPr>
          <w:rFonts w:ascii="宋体" w:hAnsi="宋体" w:eastAsia="宋体" w:cs="宋体"/>
          <w:color w:val="000"/>
          <w:sz w:val="28"/>
          <w:szCs w:val="28"/>
        </w:rPr>
        <w:t xml:space="preserve">三、树立党员干部的良好形象，用党员干部的人格力量凝聚人心，提高效能。</w:t>
      </w:r>
    </w:p>
    <w:p>
      <w:pPr>
        <w:ind w:left="0" w:right="0" w:firstLine="560"/>
        <w:spacing w:before="450" w:after="450" w:line="312" w:lineRule="auto"/>
      </w:pPr>
      <w:r>
        <w:rPr>
          <w:rFonts w:ascii="宋体" w:hAnsi="宋体" w:eastAsia="宋体" w:cs="宋体"/>
          <w:color w:val="000"/>
          <w:sz w:val="28"/>
          <w:szCs w:val="28"/>
        </w:rPr>
        <w:t xml:space="preserve">执政党的形象是通过执政党干部的精神风貌、价值观念、行为活动得到展示的，从一定意义上说，执政党形象是执政党干部形象的综合反映。群众对我们党的认识就是来自于群众对党的干部的感知和认识。基于这一认识。幼儿园党支部积极开展凝聚力工程建设，特别重视领导干部的表率作用，强调领导干部要注意确立自己各方面的良好形象，让群众满意，让群众放心，从而凝聚全园人心。</w:t>
      </w:r>
    </w:p>
    <w:p>
      <w:pPr>
        <w:ind w:left="0" w:right="0" w:firstLine="560"/>
        <w:spacing w:before="450" w:after="450" w:line="312" w:lineRule="auto"/>
      </w:pPr>
      <w:r>
        <w:rPr>
          <w:rFonts w:ascii="宋体" w:hAnsi="宋体" w:eastAsia="宋体" w:cs="宋体"/>
          <w:color w:val="000"/>
          <w:sz w:val="28"/>
          <w:szCs w:val="28"/>
        </w:rPr>
        <w:t xml:space="preserve">1.勤政廉政的形象。</w:t>
      </w:r>
    </w:p>
    <w:p>
      <w:pPr>
        <w:ind w:left="0" w:right="0" w:firstLine="560"/>
        <w:spacing w:before="450" w:after="450" w:line="312" w:lineRule="auto"/>
      </w:pPr>
      <w:r>
        <w:rPr>
          <w:rFonts w:ascii="宋体" w:hAnsi="宋体" w:eastAsia="宋体" w:cs="宋体"/>
          <w:color w:val="000"/>
          <w:sz w:val="28"/>
          <w:szCs w:val="28"/>
        </w:rPr>
        <w:t xml:space="preserve">全心全意为人民谋利益是党的宗旨。幼儿园党支部要求每个干部做到艰苦奋斗、克己奉公、兢兢业业、求真务实，雷厉风行、讲究效率，以此取得群众的信任，获得群众的拥护，成为名符其实的群众的领路人、带头人。这里有一个感人的事例值得一提，去年暑假开始后，幼儿园接到妇幼保健所的通知，9月份一开学省里就要对幼儿园的卫生保健工作进行抽查，为此要求所有的幼儿园在开学前把卫生保健工作的一套资料按照评估标准做好，我园负责后勤工作的王继芳主任在假期中甲状腺瘤开了刀，为了能配合分管领导，组织相关人员如期完成准备资料的任务，在伤口还没有完全恢复的情况下，暑假期间坚持上班，组织协调保教人员及部分教师对照标准，查漏补缺，将卫生保健工作的资料一一整理归档，在她的带动下，分园的一位保健老师陆瑾，跟她一样的情况(也是开甲状腺瘤)，也克服困难，坚持上班投入准备资料的工作，在大家的齐心协力、共同努力下，圆满地完成了这项工作。</w:t>
      </w:r>
    </w:p>
    <w:p>
      <w:pPr>
        <w:ind w:left="0" w:right="0" w:firstLine="560"/>
        <w:spacing w:before="450" w:after="450" w:line="312" w:lineRule="auto"/>
      </w:pPr>
      <w:r>
        <w:rPr>
          <w:rFonts w:ascii="宋体" w:hAnsi="宋体" w:eastAsia="宋体" w:cs="宋体"/>
          <w:color w:val="000"/>
          <w:sz w:val="28"/>
          <w:szCs w:val="28"/>
        </w:rPr>
        <w:t xml:space="preserve">2.团结和谐的形象。</w:t>
      </w:r>
    </w:p>
    <w:p>
      <w:pPr>
        <w:ind w:left="0" w:right="0" w:firstLine="560"/>
        <w:spacing w:before="450" w:after="450" w:line="312" w:lineRule="auto"/>
      </w:pPr>
      <w:r>
        <w:rPr>
          <w:rFonts w:ascii="宋体" w:hAnsi="宋体" w:eastAsia="宋体" w:cs="宋体"/>
          <w:color w:val="000"/>
          <w:sz w:val="28"/>
          <w:szCs w:val="28"/>
        </w:rPr>
        <w:t xml:space="preserve">团结是力量的源泉，支部把树立团结观念作为班子思想建设的重要内容来抓，并以领导班子团结和谐的形象，来凝聚全园教工，促进全园教工的团结。现在幼儿园无论领导班子内部，还是党群之间，没有隔阂、没有猜忌、没有内耗，有的是融洽、信任和团结。</w:t>
      </w:r>
    </w:p>
    <w:p>
      <w:pPr>
        <w:ind w:left="0" w:right="0" w:firstLine="560"/>
        <w:spacing w:before="450" w:after="450" w:line="312" w:lineRule="auto"/>
      </w:pPr>
      <w:r>
        <w:rPr>
          <w:rFonts w:ascii="宋体" w:hAnsi="宋体" w:eastAsia="宋体" w:cs="宋体"/>
          <w:color w:val="000"/>
          <w:sz w:val="28"/>
          <w:szCs w:val="28"/>
        </w:rPr>
        <w:t xml:space="preserve">3.改革开拓的形象。</w:t>
      </w:r>
    </w:p>
    <w:p>
      <w:pPr>
        <w:ind w:left="0" w:right="0" w:firstLine="560"/>
        <w:spacing w:before="450" w:after="450" w:line="312" w:lineRule="auto"/>
      </w:pPr>
      <w:r>
        <w:rPr>
          <w:rFonts w:ascii="宋体" w:hAnsi="宋体" w:eastAsia="宋体" w:cs="宋体"/>
          <w:color w:val="000"/>
          <w:sz w:val="28"/>
          <w:szCs w:val="28"/>
        </w:rPr>
        <w:t xml:space="preserve">支部不但要求领导干部塑造良好形象，对每位党员也提出了“一个党员一面旗”“以自身先锋战士的形象为党旗争光添彩”的要求。把党员的先锋形象具体化为“学习在前、实践在前、总结在前、交流在前”，广大党员响应支部号召，认真参加教改实践，积极参与课题研究，在专题研讨中，党员教师带头提供现场，接受靶子点评，探索有效教学。百分之百的党员教</w:t>
      </w:r>
    </w:p>
    <w:p>
      <w:pPr>
        <w:ind w:left="0" w:right="0" w:firstLine="560"/>
        <w:spacing w:before="450" w:after="450" w:line="312" w:lineRule="auto"/>
      </w:pPr>
      <w:r>
        <w:rPr>
          <w:rFonts w:ascii="宋体" w:hAnsi="宋体" w:eastAsia="宋体" w:cs="宋体"/>
          <w:color w:val="000"/>
          <w:sz w:val="28"/>
          <w:szCs w:val="28"/>
        </w:rPr>
        <w:t xml:space="preserve">师都参与课题研究，撰写课题研究论文，有的党员还帮助青年教师修改论文，在党员模范行动影响下，全园教师形成了以科研促教改的良好氛围。</w:t>
      </w:r>
    </w:p>
    <w:p>
      <w:pPr>
        <w:ind w:left="0" w:right="0" w:firstLine="560"/>
        <w:spacing w:before="450" w:after="450" w:line="312" w:lineRule="auto"/>
      </w:pPr>
      <w:r>
        <w:rPr>
          <w:rFonts w:ascii="宋体" w:hAnsi="宋体" w:eastAsia="宋体" w:cs="宋体"/>
          <w:color w:val="000"/>
          <w:sz w:val="28"/>
          <w:szCs w:val="28"/>
        </w:rPr>
        <w:t xml:space="preserve">四、加强先进性教育，抓典型示范，提高工作效率</w:t>
      </w:r>
    </w:p>
    <w:p>
      <w:pPr>
        <w:ind w:left="0" w:right="0" w:firstLine="560"/>
        <w:spacing w:before="450" w:after="450" w:line="312" w:lineRule="auto"/>
      </w:pPr>
      <w:r>
        <w:rPr>
          <w:rFonts w:ascii="宋体" w:hAnsi="宋体" w:eastAsia="宋体" w:cs="宋体"/>
          <w:color w:val="000"/>
          <w:sz w:val="28"/>
          <w:szCs w:val="28"/>
        </w:rPr>
        <w:t xml:space="preserve">发挥共产党员的先锋模范作用是基层党建的主题。我们把党员先锋模范作用由虚变实，工作中争先创优是发挥作用的主要方面，把先锋模范作用在围绕教学中心工作完成任务中突出出来。在工作完成上求业绩，在工作目标上求成功，在工作观念上求创新，以此体现出让群众看的见的作用。城幼党支部在幼儿园的一系列重大问题上注重党员的示范作用，注重抓党员的典型模范，在人员调动、年度考核和上级安排的重大活动中党员干部率先垂范，各项工作走在前。如：去年我们城区幼儿园的队伍又扩大了，原来的水香幼儿园归并过来，为了加强教学，需要从本部及两个分园抽调骨干力量过去，在这种情况下，我们的党员吴建惠同志，发展对象钟亚琴同志克服困难，接受安排，到艰苦的地方区去开拓发展，党员张兰奎同志从大局考虑，服从安排，到东大街分园承担起食堂与安全工作的重任。再如，在接到上级要求在区庆祝教师节活动中的节目排练任务后，党员教师一马当先，带头身体力行，为其他青年教师树立了榜样，在他们的带动下，十六位教师加班加点，利用假期及晚上的时间，认真排练，精益求精，圆满地完成了任务。由于大家的努力，每一次的成绩都得到了上级领导的充分肯定，而党员教师的模范带头作用也得到了广大师生的充分肯定。</w:t>
      </w:r>
    </w:p>
    <w:p>
      <w:pPr>
        <w:ind w:left="0" w:right="0" w:firstLine="560"/>
        <w:spacing w:before="450" w:after="450" w:line="312" w:lineRule="auto"/>
      </w:pPr>
      <w:r>
        <w:rPr>
          <w:rFonts w:ascii="宋体" w:hAnsi="宋体" w:eastAsia="宋体" w:cs="宋体"/>
          <w:color w:val="000"/>
          <w:sz w:val="28"/>
          <w:szCs w:val="28"/>
        </w:rPr>
        <w:t xml:space="preserve">五、抓党员发展。提高党组织的凝聚力，发挥党组织的引领、引导作用</w:t>
      </w:r>
    </w:p>
    <w:p>
      <w:pPr>
        <w:ind w:left="0" w:right="0" w:firstLine="560"/>
        <w:spacing w:before="450" w:after="450" w:line="312" w:lineRule="auto"/>
      </w:pPr>
      <w:r>
        <w:rPr>
          <w:rFonts w:ascii="宋体" w:hAnsi="宋体" w:eastAsia="宋体" w:cs="宋体"/>
          <w:color w:val="000"/>
          <w:sz w:val="28"/>
          <w:szCs w:val="28"/>
        </w:rPr>
        <w:t xml:space="preserve">支部重视对入党申请人的培养教育，坚持发展党员工作的方针——“坚持标准、保证质量、改善结构、慎重发展”。在组织发展工作上做到“早宣传、早引导、早培养”。重视对教师的考评工作，在考评中重视教师的师德表现和专业业务水平，在每年度的考评中总有一批优秀青年教师脱颖而出。对这些优秀青年教师党支部积极引导他们向党组织靠拢，从他们递交入党申请书开始就安排优秀党员对他们进行培养、教育、考察，严格按照发展党员工作程序吸收其中的优秀者入党。由于他们都是经党支部慎重考察培养发展起来的，他们都是学校教师中的佼佼者。可以说是忠于职守，爱岗敬业的模范，是勤奋学习，善于思考的模范，是解放思想与时俱进的模范，是勇于实践，锐意创新的模范。他们分布在幼儿园各条线的重要岗位和一线教学上，为城幼的发展做出了重大贡献。他们的加入，加强了党的战斗力、凝聚力，激发了更多教师政治上的进步要求。由于发展党员工作与教师平时工作结合起来，因此反过来又促进教师想方设法提高自己的业务水平，增强工作责任心，为幼儿园的发展尽心尽责。</w:t>
      </w:r>
    </w:p>
    <w:p>
      <w:pPr>
        <w:ind w:left="0" w:right="0" w:firstLine="560"/>
        <w:spacing w:before="450" w:after="450" w:line="312" w:lineRule="auto"/>
      </w:pPr>
      <w:r>
        <w:rPr>
          <w:rFonts w:ascii="宋体" w:hAnsi="宋体" w:eastAsia="宋体" w:cs="宋体"/>
          <w:color w:val="000"/>
          <w:sz w:val="28"/>
          <w:szCs w:val="28"/>
        </w:rPr>
        <w:t xml:space="preserve">我们感到，学校的党建工作，只有结合学校自身的特点，紧紧围绕学校中心工作，才能与时俱进，富有创意，充分发挥党支部的战斗堡垒作用和党组织在各项工作中的引领作用。城区幼儿园党建工作的深入开展，促进了党风建设，对幼儿园的改革和发展起到了积极的保</w:t>
      </w:r>
    </w:p>
    <w:p>
      <w:pPr>
        <w:ind w:left="0" w:right="0" w:firstLine="560"/>
        <w:spacing w:before="450" w:after="450" w:line="312" w:lineRule="auto"/>
      </w:pPr>
      <w:r>
        <w:rPr>
          <w:rFonts w:ascii="宋体" w:hAnsi="宋体" w:eastAsia="宋体" w:cs="宋体"/>
          <w:color w:val="000"/>
          <w:sz w:val="28"/>
          <w:szCs w:val="28"/>
        </w:rPr>
        <w:t xml:space="preserve">障和促进作用，但我们也清楚看到，幼儿园党建工作还存在一些不足之处，我们将针对教育工作所面临的新情况、新挑战、新要求，针对存在的问题，寻找新的对策，进一步做好城区幼儿园的党建工作，创新党组织活动形式，提高党组织活动质量，推进学校工作的全面发展，推动幼儿园教育事业持续健康发展。</w:t>
      </w:r>
    </w:p>
    <w:p>
      <w:pPr>
        <w:ind w:left="0" w:right="0" w:firstLine="560"/>
        <w:spacing w:before="450" w:after="450" w:line="312" w:lineRule="auto"/>
      </w:pPr>
      <w:r>
        <w:rPr>
          <w:rFonts w:ascii="宋体" w:hAnsi="宋体" w:eastAsia="宋体" w:cs="宋体"/>
          <w:color w:val="000"/>
          <w:sz w:val="28"/>
          <w:szCs w:val="28"/>
        </w:rPr>
        <w:t xml:space="preserve">第2篇：党员工作总结：加强自身党性修养,做合格党员</w:t>
      </w:r>
    </w:p>
    <w:p>
      <w:pPr>
        <w:ind w:left="0" w:right="0" w:firstLine="560"/>
        <w:spacing w:before="450" w:after="450" w:line="312" w:lineRule="auto"/>
      </w:pPr>
      <w:r>
        <w:rPr>
          <w:rFonts w:ascii="宋体" w:hAnsi="宋体" w:eastAsia="宋体" w:cs="宋体"/>
          <w:color w:val="000"/>
          <w:sz w:val="28"/>
          <w:szCs w:val="28"/>
        </w:rPr>
        <w:t xml:space="preserve">....党员工作总结：加强自身党性修养，做合格党员</w:t>
      </w:r>
    </w:p>
    <w:p>
      <w:pPr>
        <w:ind w:left="0" w:right="0" w:firstLine="560"/>
        <w:spacing w:before="450" w:after="450" w:line="312" w:lineRule="auto"/>
      </w:pPr>
      <w:r>
        <w:rPr>
          <w:rFonts w:ascii="宋体" w:hAnsi="宋体" w:eastAsia="宋体" w:cs="宋体"/>
          <w:color w:val="000"/>
          <w:sz w:val="28"/>
          <w:szCs w:val="28"/>
        </w:rPr>
        <w:t xml:space="preserve">同志在庆祝*****建党八十周年大会上的讲话中指出：“党的建设能否加强，党员的先锋模范作用能否得到发挥，从根本上讲是个党性问题。”党性是党员的灵魂，是党员素质的根本，决定着党员的风貌，反映了党员的形象，关系着党的兴衰成败。每一个共产党员都要努力加强自身党性修养。那么，党性修养都包含哪些内容呢?如何加强自身党性修养呢?哈尔滨工业大学党校副校长刘丽美老师为我们做了详细的讲解和深入的探讨。</w:t>
      </w:r>
    </w:p>
    <w:p>
      <w:pPr>
        <w:ind w:left="0" w:right="0" w:firstLine="560"/>
        <w:spacing w:before="450" w:after="450" w:line="312" w:lineRule="auto"/>
      </w:pPr>
      <w:r>
        <w:rPr>
          <w:rFonts w:ascii="宋体" w:hAnsi="宋体" w:eastAsia="宋体" w:cs="宋体"/>
          <w:color w:val="000"/>
          <w:sz w:val="28"/>
          <w:szCs w:val="28"/>
        </w:rPr>
        <w:t xml:space="preserve">党性修养的内容和要求是多方面的，在新的社会主义改革建设时期，我们每一位党员都应加强政治理论修养、思想意识修养、政治修养、道德品质修养、组织性纪律性修养、作风修养和文化科学知识修养。 政治理论修养，是指党员对马克思列宁主义、毛泽东思想、***理论和“三个代表”重要理论的学习、掌握和运用。政治理论修养是党性修养的基础。马克思主义是无产阶级及其政党的完整而彻底的世界观，是无产阶级和一切被压迫人民争取解放的理论。列宁主义是建立无产阶级专政，建设社会主义的思想理论体系，是无产阶级革命的理论和策略。毛泽东思想是马列主义普遍原理同中国革命具体实践相结合的产物，是马列主义在中国的运用和发展，是被实践证明了的关于中国革命的正确的理论原则和经验总结。***理论是马列主义的普遍原理同当代中国实践和时代特征相结合的产物，是毛泽东思想在新的历史条件下的继承和发展，是马克思主义在中国发展的新阶段，引导着我国社会主义现代化事业不断前进。“三个代表”重要思想创造性的推进了党的建设这一新的伟大工程，是对马克思主义建党学说的新发展。随着人类社会的发展，马克思主义及其在此基础上发展的列宁主义、毛泽东思想、***理论和“三个代表”重要思想构成了马克思主义的全新体系，他们继承了人类历史上的一切优秀的思想文化成果。作为一名共产党员，首先需要注重对政治理论修养的培养。</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....学习和掌握马克思主义理论体系及其内在的联系，有利于我们正确理解和认真贯彻执行党的纲领、路线、方针和政策。</w:t>
      </w:r>
    </w:p>
    <w:p>
      <w:pPr>
        <w:ind w:left="0" w:right="0" w:firstLine="560"/>
        <w:spacing w:before="450" w:after="450" w:line="312" w:lineRule="auto"/>
      </w:pPr>
      <w:r>
        <w:rPr>
          <w:rFonts w:ascii="宋体" w:hAnsi="宋体" w:eastAsia="宋体" w:cs="宋体"/>
          <w:color w:val="000"/>
          <w:sz w:val="28"/>
          <w:szCs w:val="28"/>
        </w:rPr>
        <w:t xml:space="preserve">思想意识修养是指党员用无产阶级的思想体系，用人民的，党的利益高于一切的原则，树立自己正确的世界观、人生观、价值观。加强思想意识修养要求我们每一个党员树立坚定的共产主义理想、信念;坚持全心全意为人民服务的价值取向;坚持个人利益服从党的利益、服从社会发展的利益;同时也要自觉抵制和反对包括拜金主义、个人主义、享乐主义和封建主义在内的各种错误的腐朽思想的侵蚀和影响。要在政治思想上严格要求自己、在道德行为上规范引导自己、在思想作风上从一点一滴做起，解放思想、实事求是、注重团结、深入群众、言行一致，充分发挥党员的表率作用。</w:t>
      </w:r>
    </w:p>
    <w:p>
      <w:pPr>
        <w:ind w:left="0" w:right="0" w:firstLine="560"/>
        <w:spacing w:before="450" w:after="450" w:line="312" w:lineRule="auto"/>
      </w:pPr>
      <w:r>
        <w:rPr>
          <w:rFonts w:ascii="宋体" w:hAnsi="宋体" w:eastAsia="宋体" w:cs="宋体"/>
          <w:color w:val="000"/>
          <w:sz w:val="28"/>
          <w:szCs w:val="28"/>
        </w:rPr>
        <w:t xml:space="preserve">道德品质修养是指党员按照共产主义道德的要求所进行的自我教育、改造和锻炼。它是共产党员党性修养的重要内容。共产主义道德是无产阶级和劳动人民根本利益和要求的反映，是人类历史上最伟大、最崇高的道德。其核心是集体主义原则。加强道德品质修养有利于增强党的凝聚力、战斗力和巩固wmjy.net执政党的地位wmjy.net;有利于社会主义两个文明的建设;有利于全面提高自身素质。进入21世纪的今天，在举国上下强调“以德治国”的新形势下，我们所有党员同志都应该全面加强共产主义道德品质修养，维护社会公德、遵守职业道德和家庭美德，通过参与集体生活、参加劳动锻炼，进行自我教育。在学习的过程中善于运用各种条件，形成正确的学习态度、高度的责任感和协作精神，成为恪守共产主义道德的楷模。</w:t>
      </w:r>
    </w:p>
    <w:p>
      <w:pPr>
        <w:ind w:left="0" w:right="0" w:firstLine="560"/>
        <w:spacing w:before="450" w:after="450" w:line="312" w:lineRule="auto"/>
      </w:pPr>
      <w:r>
        <w:rPr>
          <w:rFonts w:ascii="宋体" w:hAnsi="宋体" w:eastAsia="宋体" w:cs="宋体"/>
          <w:color w:val="000"/>
          <w:sz w:val="28"/>
          <w:szCs w:val="28"/>
        </w:rPr>
        <w:t xml:space="preserve">组织性纪律性修养是指党员自觉用无产阶级政党的高度而又严格的组织性纪律性规范自己的言行。党纪是每一个党员都必须严格遵守的行为准则，也是每一个共产党员坚定的革命性、高度的组织性和严格的纪律性的具体体现。组织纪律是党的思想统一和行动统一的保证，严格的组织纪律是我们党区别于其他政党的一个特征。在党的各个历史时期，都涌现出一大批忠实地遵守和捍卫党的组织纪律，甚至不惜</w:t>
      </w:r>
    </w:p>
    <w:p>
      <w:pPr>
        <w:ind w:left="0" w:right="0" w:firstLine="560"/>
        <w:spacing w:before="450" w:after="450" w:line="312" w:lineRule="auto"/>
      </w:pPr>
      <w:r>
        <w:rPr>
          <w:rFonts w:ascii="宋体" w:hAnsi="宋体" w:eastAsia="宋体" w:cs="宋体"/>
          <w:color w:val="000"/>
          <w:sz w:val="28"/>
          <w:szCs w:val="28"/>
        </w:rPr>
        <w:t xml:space="preserve">2 / 4</w:t>
      </w:r>
    </w:p>
    <w:p>
      <w:pPr>
        <w:ind w:left="0" w:right="0" w:firstLine="560"/>
        <w:spacing w:before="450" w:after="450" w:line="312" w:lineRule="auto"/>
      </w:pPr>
      <w:r>
        <w:rPr>
          <w:rFonts w:ascii="宋体" w:hAnsi="宋体" w:eastAsia="宋体" w:cs="宋体"/>
          <w:color w:val="000"/>
          <w:sz w:val="28"/>
          <w:szCs w:val="28"/>
        </w:rPr>
        <w:t xml:space="preserve">....为之献出宝贵生命的优秀共产党员。但是，在改革开放的新形势下，有一些意志薄弱的蜕化变质分子，经不起各种不利思潮的影响，做出了违反组织纪律的事情。只有我们每一个党员都认真学习党规党法、自觉遵守党的组织纪律、自觉约束自己的言行、自觉维护党和人民的利益，在大的原则面前、在大的是非面前，坚定的站在党的立场上，不搞“一言堂”，多听群众的不同意见，个人服从党的组织，我们党才能无比坚强，形成战无不胜的巨大凝聚力量。从而完成时代赋予我们的艰巨而伟大的光荣使命。</w:t>
      </w:r>
    </w:p>
    <w:p>
      <w:pPr>
        <w:ind w:left="0" w:right="0" w:firstLine="560"/>
        <w:spacing w:before="450" w:after="450" w:line="312" w:lineRule="auto"/>
      </w:pPr>
      <w:r>
        <w:rPr>
          <w:rFonts w:ascii="宋体" w:hAnsi="宋体" w:eastAsia="宋体" w:cs="宋体"/>
          <w:color w:val="000"/>
          <w:sz w:val="28"/>
          <w:szCs w:val="28"/>
        </w:rPr>
        <w:t xml:space="preserve">作风修养是指党员把无产阶级政党在长期革命斗争和实践中形成的优良作风，通过自我教育和自我改造，得到更好的继承和发扬。我们党在长期革命斗争和建设中形成了包括理论联系实际、密切联系群众、批评与自我批评“三大作风”以及自力更生、艰苦奋斗、谦虚谨慎、实事求是、大公无私、光明磊落、吃苦在前、享乐在后等党的优良传统作风。这些优良作风，继承了中华民族几千年文明历史的优秀思想、文化、道德的传统，是党的历史经验的总结，是党的传家宝和巨大精神财富。党的优良作风是党的性质和宗旨的体现。改革开放的新时期内，滋生腐败现象的土壤和环境增加了，在西方资产阶级观念的渗透下，部分党员干部滋生了脱离群众的腐化变质现象。面对严峻的反腐倡廉工作，我们要深入持久的开展党风建设，加大预防和解决腐败问题的力度。我们要结合新的实践对党的优良作风发扬光大。我们应学好理论、深入调查研究、坚持实事求是、一切从实际出发、理论联系实际;应时刻把人民群众的安危冷暖放在心上、关心群众疾苦、努力为群众办实事、办好事，永远同人民群众保持血肉联系，关心群众、服务群众、密切联系群众;严于解剖自己、勇于改正自己的错误，不断净化自己的灵魂，认真进行自我批评，同时从团结的愿望和目的出发，开展批评教育工作，坚持与人为善、治病救人，诚恳的分析原因、探讨改进方法、明确努力方向，和风细雨、因势利导，诚恳接受</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....批评、敢于开展批评、善于接受批评。通过自身作风修养和党风建设促进社会风气的根本好转。</w:t>
      </w:r>
    </w:p>
    <w:p>
      <w:pPr>
        <w:ind w:left="0" w:right="0" w:firstLine="560"/>
        <w:spacing w:before="450" w:after="450" w:line="312" w:lineRule="auto"/>
      </w:pPr>
      <w:r>
        <w:rPr>
          <w:rFonts w:ascii="宋体" w:hAnsi="宋体" w:eastAsia="宋体" w:cs="宋体"/>
          <w:color w:val="000"/>
          <w:sz w:val="28"/>
          <w:szCs w:val="28"/>
        </w:rPr>
        <w:t xml:space="preserve">文化科学知识修养是指党员通过刻苦学习，掌握本职工作所需要的理论知识、管理知识、技术知识、法律知识等，努力使自己成为胜任工作的劳动者、建设者。共产党员加强科学知识修养，是党章规定的党员的一项基本义务，也是党员在新的历史条件下保持先进性、体现时代特征的一项基本要求。作为一名大学生，我们一定要努力学好专业知识、注重学习马克思主义理论，用人类创造的全部知识财富丰富自己的头脑。要善于学习、认真学习，自觉改造主观世界、改造认识能力。从实际工作和生活的经验教训中学习，向他人学习、向群众学习，取人之长、补己之短。要树立终身学习的理念，不断完善自己的知识结构，不断提高自己的工作能力，做不断学习的模范。</w:t>
      </w:r>
    </w:p>
    <w:p>
      <w:pPr>
        <w:ind w:left="0" w:right="0" w:firstLine="560"/>
        <w:spacing w:before="450" w:after="450" w:line="312" w:lineRule="auto"/>
      </w:pPr>
      <w:r>
        <w:rPr>
          <w:rFonts w:ascii="宋体" w:hAnsi="宋体" w:eastAsia="宋体" w:cs="宋体"/>
          <w:color w:val="000"/>
          <w:sz w:val="28"/>
          <w:szCs w:val="28"/>
        </w:rPr>
        <w:t xml:space="preserve">通过这堂课的学习，使我对共产党员如何加强自身党性修养有了一个更全面的理解。加强党性修养，是每一个党员提高自身素质的需要。在改革开放、发展社会主义市场经济和国际上“和平演变”的新的历史条件下，我们每一个党员都应增强自身免疫力、坚持正确的政治方向、提高政治警惕性、保持革命坚定性，加强自身党性修养。只有这样，我们才能适应新形势的需要，成为一名合格的优秀的党员;只有这样，我们党才能更好的发挥领导核心作用，真正成为中国先进社会生产力的发展要求的代表、成为中国先进文化前进方向的代表、成为中国最广大人民根本利益的代表;也只有这样，我们才能胜利实现祖国的富强、人民的富裕和民族的伟大复兴!</w:t>
      </w:r>
    </w:p>
    <w:p>
      <w:pPr>
        <w:ind w:left="0" w:right="0" w:firstLine="560"/>
        <w:spacing w:before="450" w:after="450" w:line="312" w:lineRule="auto"/>
      </w:pPr>
      <w:r>
        <w:rPr>
          <w:rFonts w:ascii="宋体" w:hAnsi="宋体" w:eastAsia="宋体" w:cs="宋体"/>
          <w:color w:val="000"/>
          <w:sz w:val="28"/>
          <w:szCs w:val="28"/>
        </w:rPr>
        <w:t xml:space="preserve">4 / 4</w:t>
      </w:r>
    </w:p>
    <w:p>
      <w:pPr>
        <w:ind w:left="0" w:right="0" w:firstLine="560"/>
        <w:spacing w:before="450" w:after="450" w:line="312" w:lineRule="auto"/>
      </w:pPr>
      <w:r>
        <w:rPr>
          <w:rFonts w:ascii="宋体" w:hAnsi="宋体" w:eastAsia="宋体" w:cs="宋体"/>
          <w:color w:val="000"/>
          <w:sz w:val="28"/>
          <w:szCs w:val="28"/>
        </w:rPr>
        <w:t xml:space="preserve">第3篇：党建工作和党员发展总结</w:t>
      </w:r>
    </w:p>
    <w:p>
      <w:pPr>
        <w:ind w:left="0" w:right="0" w:firstLine="560"/>
        <w:spacing w:before="450" w:after="450" w:line="312" w:lineRule="auto"/>
      </w:pPr>
      <w:r>
        <w:rPr>
          <w:rFonts w:ascii="宋体" w:hAnsi="宋体" w:eastAsia="宋体" w:cs="宋体"/>
          <w:color w:val="000"/>
          <w:sz w:val="28"/>
          <w:szCs w:val="28"/>
        </w:rPr>
        <w:t xml:space="preserve">党建工作和党员发展工作</w:t>
      </w:r>
    </w:p>
    <w:p>
      <w:pPr>
        <w:ind w:left="0" w:right="0" w:firstLine="560"/>
        <w:spacing w:before="450" w:after="450" w:line="312" w:lineRule="auto"/>
      </w:pPr>
      <w:r>
        <w:rPr>
          <w:rFonts w:ascii="宋体" w:hAnsi="宋体" w:eastAsia="宋体" w:cs="宋体"/>
          <w:color w:val="000"/>
          <w:sz w:val="28"/>
          <w:szCs w:val="28"/>
        </w:rPr>
        <w:t xml:space="preserve">一、重视理论学习，基础工作工作扎实</w:t>
      </w:r>
    </w:p>
    <w:p>
      <w:pPr>
        <w:ind w:left="0" w:right="0" w:firstLine="560"/>
        <w:spacing w:before="450" w:after="450" w:line="312" w:lineRule="auto"/>
      </w:pPr>
      <w:r>
        <w:rPr>
          <w:rFonts w:ascii="宋体" w:hAnsi="宋体" w:eastAsia="宋体" w:cs="宋体"/>
          <w:color w:val="000"/>
          <w:sz w:val="28"/>
          <w:szCs w:val="28"/>
        </w:rPr>
        <w:t xml:space="preserve">每学年根据校党委院党委 的工作要点制定学生党支部的“三会一课” 计划，拟定了计算机学院学生党员骨干培训计划、计算机学院学生党员考核评分表等相关条例，进行理论学习，并认真组织实施。如定期召开支委会、定期召开支部大会、定期组织支委培训，科学发展观学习、《中央组织部、中央宣传部关于在党的基层组织和党员中深入开展创先争优活动的意见》中“五好”“五带头学习”，以此提高学生党员的思想政治水平。</w:t>
      </w:r>
    </w:p>
    <w:p>
      <w:pPr>
        <w:ind w:left="0" w:right="0" w:firstLine="560"/>
        <w:spacing w:before="450" w:after="450" w:line="312" w:lineRule="auto"/>
      </w:pPr>
      <w:r>
        <w:rPr>
          <w:rFonts w:ascii="宋体" w:hAnsi="宋体" w:eastAsia="宋体" w:cs="宋体"/>
          <w:color w:val="000"/>
          <w:sz w:val="28"/>
          <w:szCs w:val="28"/>
        </w:rPr>
        <w:t xml:space="preserve">二、与实践相结合，搭建特色平台，让党员在实践中受到教育 A、与甘泉街道阳光之家共建和谐教育</w:t>
      </w:r>
    </w:p>
    <w:p>
      <w:pPr>
        <w:ind w:left="0" w:right="0" w:firstLine="560"/>
        <w:spacing w:before="450" w:after="450" w:line="312" w:lineRule="auto"/>
      </w:pPr>
      <w:r>
        <w:rPr>
          <w:rFonts w:ascii="宋体" w:hAnsi="宋体" w:eastAsia="宋体" w:cs="宋体"/>
          <w:color w:val="000"/>
          <w:sz w:val="28"/>
          <w:szCs w:val="28"/>
        </w:rPr>
        <w:t xml:space="preserve">B、成立一帮一平台，帮助延长学籍学生：成立学习型党支部，内容有文化课学习、党的基本路线方针政策学习、热点问题探讨;不仅包括党员自身的学习，而且还包含了党员之间的党员之间、党员与群众之间的互帮互学。</w:t>
      </w:r>
    </w:p>
    <w:p>
      <w:pPr>
        <w:ind w:left="0" w:right="0" w:firstLine="560"/>
        <w:spacing w:before="450" w:after="450" w:line="312" w:lineRule="auto"/>
      </w:pPr>
      <w:r>
        <w:rPr>
          <w:rFonts w:ascii="宋体" w:hAnsi="宋体" w:eastAsia="宋体" w:cs="宋体"/>
          <w:color w:val="000"/>
          <w:sz w:val="28"/>
          <w:szCs w:val="28"/>
        </w:rPr>
        <w:t xml:space="preserve">三、在党员发展上不断增强党员队伍的生机和活力，增强党组织的吸引力和凝聚力</w:t>
      </w:r>
    </w:p>
    <w:p>
      <w:pPr>
        <w:ind w:left="0" w:right="0" w:firstLine="560"/>
        <w:spacing w:before="450" w:after="450" w:line="312" w:lineRule="auto"/>
      </w:pPr>
      <w:r>
        <w:rPr>
          <w:rFonts w:ascii="宋体" w:hAnsi="宋体" w:eastAsia="宋体" w:cs="宋体"/>
          <w:color w:val="000"/>
          <w:sz w:val="28"/>
          <w:szCs w:val="28"/>
        </w:rPr>
        <w:t xml:space="preserve">坚持发展党员的“十六”字方针：“坚持标准，保证质量，改善结构，慎重发展”;正确把握好“培养与发展、思想入党与组织入党”二者的关系。结合入党积极分子、预备党员在社区中、班级中、社团中的表现，在实际的工作中做到高度重视，做好发展党员的前期工作;强化培养，做好入党前的培训教育工作;严格把关，确保新发展党员质量。</w:t>
      </w:r>
    </w:p>
    <w:p>
      <w:pPr>
        <w:ind w:left="0" w:right="0" w:firstLine="560"/>
        <w:spacing w:before="450" w:after="450" w:line="312" w:lineRule="auto"/>
      </w:pPr>
      <w:r>
        <w:rPr>
          <w:rFonts w:ascii="宋体" w:hAnsi="宋体" w:eastAsia="宋体" w:cs="宋体"/>
          <w:color w:val="000"/>
          <w:sz w:val="28"/>
          <w:szCs w:val="28"/>
        </w:rPr>
        <w:t xml:space="preserve">第4篇：党支部党员发展工作总结党建工作总结</w:t>
      </w:r>
    </w:p>
    <w:p>
      <w:pPr>
        <w:ind w:left="0" w:right="0" w:firstLine="560"/>
        <w:spacing w:before="450" w:after="450" w:line="312" w:lineRule="auto"/>
      </w:pPr>
      <w:r>
        <w:rPr>
          <w:rFonts w:ascii="宋体" w:hAnsi="宋体" w:eastAsia="宋体" w:cs="宋体"/>
          <w:color w:val="000"/>
          <w:sz w:val="28"/>
          <w:szCs w:val="28"/>
        </w:rPr>
        <w:t xml:space="preserve">202_年党支部党员发展工作总结-党建工作总结</w:t>
      </w:r>
    </w:p>
    <w:p>
      <w:pPr>
        <w:ind w:left="0" w:right="0" w:firstLine="560"/>
        <w:spacing w:before="450" w:after="450" w:line="312" w:lineRule="auto"/>
      </w:pPr>
      <w:r>
        <w:rPr>
          <w:rFonts w:ascii="宋体" w:hAnsi="宋体" w:eastAsia="宋体" w:cs="宋体"/>
          <w:color w:val="000"/>
          <w:sz w:val="28"/>
          <w:szCs w:val="28"/>
        </w:rPr>
        <w:t xml:space="preserve">202_年党支部党员发展工作总结</w:t>
      </w:r>
    </w:p>
    <w:p>
      <w:pPr>
        <w:ind w:left="0" w:right="0" w:firstLine="560"/>
        <w:spacing w:before="450" w:after="450" w:line="312" w:lineRule="auto"/>
      </w:pPr>
      <w:r>
        <w:rPr>
          <w:rFonts w:ascii="宋体" w:hAnsi="宋体" w:eastAsia="宋体" w:cs="宋体"/>
          <w:color w:val="000"/>
          <w:sz w:val="28"/>
          <w:szCs w:val="28"/>
        </w:rPr>
        <w:t xml:space="preserve">202_年，我院党支部以***新时代中国特色社会主义思想为指导，严格落实管党治党责任，按照《*****发展党员工作细则》相关规定和“控制总量、优化结构、提高质量、发挥作用”的要求，认真做好党员发展工作。现将202_年发展党员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注重在生产经营一线和青年员工中发展新党员，注重把技术和管理骨干培养成为党员，党员结构进一步优化。全年发展预备党员1名，预备党员转正1名，有5名同志向党支部提交了入党申请书。</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加强领导。党支部坚持把发展党员工作作为加强基层党组织和党员队伍建设的一项经常性基础性工作，切实加强组织领导，认真抓好工作落实，为发展党员工作创造了良好环境。认真学习《*****章程》、《*****发展党员工作细则》，明确发展党员的原则、程序及纪律。健全发展党员规章制度，建立入党申请、入党积极分子联系人、入党积极分子定期考察和谈话制度，制定发展党员工作计划，规范发展党员工作，年初有计划、年终有总结。</w:t>
      </w:r>
    </w:p>
    <w:p>
      <w:pPr>
        <w:ind w:left="0" w:right="0" w:firstLine="560"/>
        <w:spacing w:before="450" w:after="450" w:line="312" w:lineRule="auto"/>
      </w:pPr>
      <w:r>
        <w:rPr>
          <w:rFonts w:ascii="宋体" w:hAnsi="宋体" w:eastAsia="宋体" w:cs="宋体"/>
          <w:color w:val="000"/>
          <w:sz w:val="28"/>
          <w:szCs w:val="28"/>
        </w:rPr>
        <w:t xml:space="preserve">(二)严把程序，慎重发展。党支部根据本单位实际，在选拔入党积极分子、发展党员的过程中，按照党员发展制度规范操作，严把党员发展质量关。一是在预审中坚持做到“五不发展”，即没有经过政治审查的不发展、培养考察期限不足一年的不发展、没有经过党校培训和培训考试不及格的不发展、多数党员和群众不同意的不发展、团员没有经过推优的不发展。二是严格入党材料的审查，对培养表、审查材料、入党志愿书等文字材料书写不规范，坚决退回重写。三是建立党员发展档案，按一人一档组建档案，坚持做到成熟一个，发展一个，克服重发展轻教育的现象，并建立入党申请、入党积极分子联系和谈话制度，确保党员发展的数量和质量。</w:t>
      </w:r>
    </w:p>
    <w:p>
      <w:pPr>
        <w:ind w:left="0" w:right="0" w:firstLine="560"/>
        <w:spacing w:before="450" w:after="450" w:line="312" w:lineRule="auto"/>
      </w:pPr>
      <w:r>
        <w:rPr>
          <w:rFonts w:ascii="宋体" w:hAnsi="宋体" w:eastAsia="宋体" w:cs="宋体"/>
          <w:color w:val="000"/>
          <w:sz w:val="28"/>
          <w:szCs w:val="28"/>
        </w:rPr>
        <w:t xml:space="preserve">(三)狠抓培养，保证质量。党支部始终把发展党员工作着力点放在入党积极分子的培养教育上。一是加强日常教育管理。认真组织学习党的基本理论、基本路线和方针政策。开展入党积极分子联系谈话，考察发展对象对系列重要讲话精神的理解、对党章和报告学习掌握情况。二是注重活动引导。坚持把党员日常活动作为对入党积极分子进行教育培训的重要载体，帮助发展对象提高政治理论水平。</w:t>
      </w:r>
    </w:p>
    <w:p>
      <w:pPr>
        <w:ind w:left="0" w:right="0" w:firstLine="560"/>
        <w:spacing w:before="450" w:after="450" w:line="312" w:lineRule="auto"/>
      </w:pPr>
      <w:r>
        <w:rPr>
          <w:rFonts w:ascii="宋体" w:hAnsi="宋体" w:eastAsia="宋体" w:cs="宋体"/>
          <w:color w:val="000"/>
          <w:sz w:val="28"/>
          <w:szCs w:val="28"/>
        </w:rPr>
        <w:t xml:space="preserve">三、存在的问题及工作建议</w:t>
      </w:r>
    </w:p>
    <w:p>
      <w:pPr>
        <w:ind w:left="0" w:right="0" w:firstLine="560"/>
        <w:spacing w:before="450" w:after="450" w:line="312" w:lineRule="auto"/>
      </w:pPr>
      <w:r>
        <w:rPr>
          <w:rFonts w:ascii="宋体" w:hAnsi="宋体" w:eastAsia="宋体" w:cs="宋体"/>
          <w:color w:val="000"/>
          <w:sz w:val="28"/>
          <w:szCs w:val="28"/>
        </w:rPr>
        <w:t xml:space="preserve">回顾全年发展党员工作，其存在问题主要是发展党员的工作主动性有待提高，在发展对象的选择、教育培训内容的更新和管理方式的创新等方面，有一定的坐等思想，与青年干部的面对面的接触沟通较少，导致部分信息掌握的并不准确全面。针对问题和不足，在今后的工作中我们将认真调整思路，积极作为。一是加强对发展党员工作的主动性，积极主动的深入到干部职工当中“接地气”，通过谈话交心了解情况、发现问题、推动工作。二是重新梳理确认发展党员的后备队伍，全面掌握历年来入党积极分子的实际情况，准确判断新入行大学生的入党诉求，合理确定新年度的党员发展规划，谋在先，做在前，为新年度发展党员工作顺利开展奠定坚实基础。三是抓好岗位锻炼。把立足本职岗位建功立业作为教育培训的重要内容，在岗位上锻炼，在实践中检验。</w:t>
      </w:r>
    </w:p>
    <w:p>
      <w:pPr>
        <w:ind w:left="0" w:right="0" w:firstLine="560"/>
        <w:spacing w:before="450" w:after="450" w:line="312" w:lineRule="auto"/>
      </w:pPr>
      <w:r>
        <w:rPr>
          <w:rFonts w:ascii="宋体" w:hAnsi="宋体" w:eastAsia="宋体" w:cs="宋体"/>
          <w:color w:val="000"/>
          <w:sz w:val="28"/>
          <w:szCs w:val="28"/>
        </w:rPr>
        <w:t xml:space="preserve">四、202_年发展党员计划</w:t>
      </w:r>
    </w:p>
    <w:p>
      <w:pPr>
        <w:ind w:left="0" w:right="0" w:firstLine="560"/>
        <w:spacing w:before="450" w:after="450" w:line="312" w:lineRule="auto"/>
      </w:pPr>
      <w:r>
        <w:rPr>
          <w:rFonts w:ascii="宋体" w:hAnsi="宋体" w:eastAsia="宋体" w:cs="宋体"/>
          <w:color w:val="000"/>
          <w:sz w:val="28"/>
          <w:szCs w:val="28"/>
        </w:rPr>
        <w:t xml:space="preserve">将严格按照《*****发展党员工作细则》的规定要求,结合党支部和党员队伍建设需要，坚持“高标准、严要求”，进一步做好发展党员工作，不断提升发展党员质量，优化党员队伍结构，确保党员队伍的先进性和纯洁性。202_年，计划发展预备党员3名(其中女党员1名)。</w:t>
      </w:r>
    </w:p>
    <w:p>
      <w:pPr>
        <w:ind w:left="0" w:right="0" w:firstLine="560"/>
        <w:spacing w:before="450" w:after="450" w:line="312" w:lineRule="auto"/>
      </w:pPr>
      <w:r>
        <w:rPr>
          <w:rFonts w:ascii="宋体" w:hAnsi="宋体" w:eastAsia="宋体" w:cs="宋体"/>
          <w:color w:val="000"/>
          <w:sz w:val="28"/>
          <w:szCs w:val="28"/>
        </w:rPr>
        <w:t xml:space="preserve">总之，一年来，我院党支部认真开展了发展党员的工作，特别是加强了对党员、预备党员、入党积极分子的思想教育工作。带领他们认真学习了党的精神、新党章、***系列文件、《*****纪律处分条例》重要文献等，提高了党员干部整体的思想政治觉悟和理论水平，为发挥基层党组织的战斗堡垒作用奠定了坚实的思想基础。</w:t>
      </w:r>
    </w:p>
    <w:p>
      <w:pPr>
        <w:ind w:left="0" w:right="0" w:firstLine="560"/>
        <w:spacing w:before="450" w:after="450" w:line="312" w:lineRule="auto"/>
      </w:pPr>
      <w:r>
        <w:rPr>
          <w:rFonts w:ascii="宋体" w:hAnsi="宋体" w:eastAsia="宋体" w:cs="宋体"/>
          <w:color w:val="000"/>
          <w:sz w:val="28"/>
          <w:szCs w:val="28"/>
        </w:rPr>
        <w:t xml:space="preserve">中共******支部委员会</w:t>
      </w:r>
    </w:p>
    <w:p>
      <w:pPr>
        <w:ind w:left="0" w:right="0" w:firstLine="560"/>
        <w:spacing w:before="450" w:after="450" w:line="312" w:lineRule="auto"/>
      </w:pPr>
      <w:r>
        <w:rPr>
          <w:rFonts w:ascii="宋体" w:hAnsi="宋体" w:eastAsia="宋体" w:cs="宋体"/>
          <w:color w:val="000"/>
          <w:sz w:val="28"/>
          <w:szCs w:val="28"/>
        </w:rPr>
        <w:t xml:space="preserve">202_年12月20日</w:t>
      </w:r>
    </w:p>
    <w:p>
      <w:pPr>
        <w:ind w:left="0" w:right="0" w:firstLine="560"/>
        <w:spacing w:before="450" w:after="450" w:line="312" w:lineRule="auto"/>
      </w:pPr>
      <w:r>
        <w:rPr>
          <w:rFonts w:ascii="宋体" w:hAnsi="宋体" w:eastAsia="宋体" w:cs="宋体"/>
          <w:color w:val="000"/>
          <w:sz w:val="28"/>
          <w:szCs w:val="28"/>
        </w:rPr>
        <w:t xml:space="preserve">第5篇：党员之家工作总结党建工作总结</w:t>
      </w:r>
    </w:p>
    <w:p>
      <w:pPr>
        <w:ind w:left="0" w:right="0" w:firstLine="560"/>
        <w:spacing w:before="450" w:after="450" w:line="312" w:lineRule="auto"/>
      </w:pPr>
      <w:r>
        <w:rPr>
          <w:rFonts w:ascii="宋体" w:hAnsi="宋体" w:eastAsia="宋体" w:cs="宋体"/>
          <w:color w:val="000"/>
          <w:sz w:val="28"/>
          <w:szCs w:val="28"/>
        </w:rPr>
        <w:t xml:space="preserve">202_年党员之家工作总结-党建工作总结</w:t>
      </w:r>
    </w:p>
    <w:p>
      <w:pPr>
        <w:ind w:left="0" w:right="0" w:firstLine="560"/>
        <w:spacing w:before="450" w:after="450" w:line="312" w:lineRule="auto"/>
      </w:pPr>
      <w:r>
        <w:rPr>
          <w:rFonts w:ascii="宋体" w:hAnsi="宋体" w:eastAsia="宋体" w:cs="宋体"/>
          <w:color w:val="000"/>
          <w:sz w:val="28"/>
          <w:szCs w:val="28"/>
        </w:rPr>
        <w:t xml:space="preserve">人文社科部党员之家工作总结</w:t>
      </w:r>
    </w:p>
    <w:p>
      <w:pPr>
        <w:ind w:left="0" w:right="0" w:firstLine="560"/>
        <w:spacing w:before="450" w:after="450" w:line="312" w:lineRule="auto"/>
      </w:pPr>
      <w:r>
        <w:rPr>
          <w:rFonts w:ascii="宋体" w:hAnsi="宋体" w:eastAsia="宋体" w:cs="宋体"/>
          <w:color w:val="000"/>
          <w:sz w:val="28"/>
          <w:szCs w:val="28"/>
        </w:rPr>
        <w:t xml:space="preserve">人文社科部“党员之家” 在党支部的领导下，不断加强理论学习，丰富教育形式，坚持把思想道德建设，提高党员素质，增强党组织凝聚力，加强班子建设、组织工作、廉政建设，积极开展机构效能建设，不断推动部门党员工作向前发展。现在就党员之家工作做一如下总结：</w:t>
      </w:r>
    </w:p>
    <w:p>
      <w:pPr>
        <w:ind w:left="0" w:right="0" w:firstLine="560"/>
        <w:spacing w:before="450" w:after="450" w:line="312" w:lineRule="auto"/>
      </w:pPr>
      <w:r>
        <w:rPr>
          <w:rFonts w:ascii="宋体" w:hAnsi="宋体" w:eastAsia="宋体" w:cs="宋体"/>
          <w:color w:val="000"/>
          <w:sz w:val="28"/>
          <w:szCs w:val="28"/>
        </w:rPr>
        <w:t xml:space="preserve">一、加强理论学习，不断提高党员的整体素质</w:t>
      </w:r>
    </w:p>
    <w:p>
      <w:pPr>
        <w:ind w:left="0" w:right="0" w:firstLine="560"/>
        <w:spacing w:before="450" w:after="450" w:line="312" w:lineRule="auto"/>
      </w:pPr>
      <w:r>
        <w:rPr>
          <w:rFonts w:ascii="宋体" w:hAnsi="宋体" w:eastAsia="宋体" w:cs="宋体"/>
          <w:color w:val="000"/>
          <w:sz w:val="28"/>
          <w:szCs w:val="28"/>
        </w:rPr>
        <w:t xml:space="preserve">一是坚持组织党员政治思想理论学习。确定每月第一个周四下午为党员政治思想理论学习日，通过先进党员事迹报告、微型党课、观看党员电教宣传教育片、学习党建刊物理论知识，努力提高党员的思想道德素质和科学文化知识，即使有时因突击性的工作耽误，都要另抽时间进行补学。二是坚持党支部成员集体学习。制定了考勤、考学、考评等制度，做到计划、经费、资料、辅导和人员落实，对党支部成员学习效果年终进行检查，落实奖惩。三是坚持过好组织生活。</w:t>
      </w:r>
    </w:p>
    <w:p>
      <w:pPr>
        <w:ind w:left="0" w:right="0" w:firstLine="560"/>
        <w:spacing w:before="450" w:after="450" w:line="312" w:lineRule="auto"/>
      </w:pPr>
      <w:r>
        <w:rPr>
          <w:rFonts w:ascii="宋体" w:hAnsi="宋体" w:eastAsia="宋体" w:cs="宋体"/>
          <w:color w:val="000"/>
          <w:sz w:val="28"/>
          <w:szCs w:val="28"/>
        </w:rPr>
        <w:t xml:space="preserve">二、加强队伍建设，提高支部凝聚力、战斗力</w:t>
      </w:r>
    </w:p>
    <w:p>
      <w:pPr>
        <w:ind w:left="0" w:right="0" w:firstLine="560"/>
        <w:spacing w:before="450" w:after="450" w:line="312" w:lineRule="auto"/>
      </w:pPr>
      <w:r>
        <w:rPr>
          <w:rFonts w:ascii="宋体" w:hAnsi="宋体" w:eastAsia="宋体" w:cs="宋体"/>
          <w:color w:val="000"/>
          <w:sz w:val="28"/>
          <w:szCs w:val="28"/>
        </w:rPr>
        <w:t xml:space="preserve">一是完善制度，保障各项工作协调运转。健全了党组织议事规则、民主生活会等制度，做到议事讲规则，办事讲规矩，大事讲原则，小事讲风格，班子成员分工不分家、补台不拆台。二是提高党员教师的业务素质，通过党员教师公开课、观摩课、说课等方式，带动全体党员和群众教师的业务素质。三是积极为社会服务，党员教师带头深入学生群体、社区，为社会提供知识性服务，如英语教师提供翻译服务，法制教师进社区普及法律知识等。</w:t>
      </w:r>
    </w:p>
    <w:p>
      <w:pPr>
        <w:ind w:left="0" w:right="0" w:firstLine="560"/>
        <w:spacing w:before="450" w:after="450" w:line="312" w:lineRule="auto"/>
      </w:pPr>
      <w:r>
        <w:rPr>
          <w:rFonts w:ascii="宋体" w:hAnsi="宋体" w:eastAsia="宋体" w:cs="宋体"/>
          <w:color w:val="000"/>
          <w:sz w:val="28"/>
          <w:szCs w:val="28"/>
        </w:rPr>
        <w:t xml:space="preserve">三、加强组织工作，提高党组织的凝聚力和战斗力</w:t>
      </w:r>
    </w:p>
    <w:p>
      <w:pPr>
        <w:ind w:left="0" w:right="0" w:firstLine="560"/>
        <w:spacing w:before="450" w:after="450" w:line="312" w:lineRule="auto"/>
      </w:pPr>
      <w:r>
        <w:rPr>
          <w:rFonts w:ascii="宋体" w:hAnsi="宋体" w:eastAsia="宋体" w:cs="宋体"/>
          <w:color w:val="000"/>
          <w:sz w:val="28"/>
          <w:szCs w:val="28"/>
        </w:rPr>
        <w:t xml:space="preserve">一是积极培养入党积极分子。将有入党意愿、有高尚觉悟、有致富能力和为人公正的年轻民作为入党积极分子，列入培养对象，对其政治思想、工作作风、业务水平等进行了系统培养。培养一年期满条件合格，将按期转正。二是积极参加上级组织的各项活动。组织党员参加志愿者服务，不断提高了党员的综合素质。</w:t>
      </w:r>
    </w:p>
    <w:p>
      <w:pPr>
        <w:ind w:left="0" w:right="0" w:firstLine="560"/>
        <w:spacing w:before="450" w:after="450" w:line="312" w:lineRule="auto"/>
      </w:pPr>
      <w:r>
        <w:rPr>
          <w:rFonts w:ascii="宋体" w:hAnsi="宋体" w:eastAsia="宋体" w:cs="宋体"/>
          <w:color w:val="000"/>
          <w:sz w:val="28"/>
          <w:szCs w:val="28"/>
        </w:rPr>
        <w:t xml:space="preserve">四、加强作风建设，帮助困难教师解决一些实际困难</w:t>
      </w:r>
    </w:p>
    <w:p>
      <w:pPr>
        <w:ind w:left="0" w:right="0" w:firstLine="560"/>
        <w:spacing w:before="450" w:after="450" w:line="312" w:lineRule="auto"/>
      </w:pPr>
      <w:r>
        <w:rPr>
          <w:rFonts w:ascii="宋体" w:hAnsi="宋体" w:eastAsia="宋体" w:cs="宋体"/>
          <w:color w:val="000"/>
          <w:sz w:val="28"/>
          <w:szCs w:val="28"/>
        </w:rPr>
        <w:t xml:space="preserve">一是认真开展“一帮一”活动。党员教师一对一提供帮扶，解决困难教师实际问题，如教学工作中的难题，思想动态上的波动。党员教师在党内开展关爱服务，做到党组织关心每一位党员，党员之间相互关心。在党员生病之时表示慰问，在党员取得成绩之时表示祝贺。</w:t>
      </w:r>
    </w:p>
    <w:p>
      <w:pPr>
        <w:ind w:left="0" w:right="0" w:firstLine="560"/>
        <w:spacing w:before="450" w:after="450" w:line="312" w:lineRule="auto"/>
      </w:pPr>
      <w:r>
        <w:rPr>
          <w:rFonts w:ascii="宋体" w:hAnsi="宋体" w:eastAsia="宋体" w:cs="宋体"/>
          <w:color w:val="000"/>
          <w:sz w:val="28"/>
          <w:szCs w:val="28"/>
        </w:rPr>
        <w:t xml:space="preserve">五、加强廉政建设，努力做到自省、自重、自警、自励</w:t>
      </w:r>
    </w:p>
    <w:p>
      <w:pPr>
        <w:ind w:left="0" w:right="0" w:firstLine="560"/>
        <w:spacing w:before="450" w:after="450" w:line="312" w:lineRule="auto"/>
      </w:pPr>
      <w:r>
        <w:rPr>
          <w:rFonts w:ascii="宋体" w:hAnsi="宋体" w:eastAsia="宋体" w:cs="宋体"/>
          <w:color w:val="000"/>
          <w:sz w:val="28"/>
          <w:szCs w:val="28"/>
        </w:rPr>
        <w:t xml:space="preserve">一是加强两个《条例》的学习教育。组织党员干部，认真学习《*****党内监督条例》和《*****纪律处分条例》，并将有关章节的重点条目确定为重点内容，重点学习，重点讨论，撰写心得体会。二是开展宗旨教育。以职能需要为导向，抓好亲民、为民、富民的思想教育，使党员干部能把群众的利益放在第一位置，把群众的呼声当作第一信号，把群众的需求当作第一选择，把群众的满意当作第一标准，体察群众意愿，关心群众疾苦，解决群众困难，做到权为民所用，情为民所系，利为民所谋。三是加强法纪警示教育。通过学法、守法、用法教育，使党员干部知道什么可为，什么不可为，做到坚持原则不动摇，执行标准不走样，履行程序不变通，遵守纪律不放松，通过采取专项教育与经常教育相结合的形式，强化教育的针对性，增强教育的效果。做到教育常抓，警示常讲，使党员干部都能从点滴做起，严格要求自己的一言一行，进一步增强党员干部的中心意识、进取意识和服务意识，树立“务实、高效、廉洁、创新”的党员队伍形象。</w:t>
      </w:r>
    </w:p>
    <w:p>
      <w:pPr>
        <w:ind w:left="0" w:right="0" w:firstLine="560"/>
        <w:spacing w:before="450" w:after="450" w:line="312" w:lineRule="auto"/>
      </w:pPr>
      <w:r>
        <w:rPr>
          <w:rFonts w:ascii="宋体" w:hAnsi="宋体" w:eastAsia="宋体" w:cs="宋体"/>
          <w:color w:val="000"/>
          <w:sz w:val="28"/>
          <w:szCs w:val="28"/>
        </w:rPr>
        <w:t xml:space="preserve">六、今后党员之家工作打算</w:t>
      </w:r>
    </w:p>
    <w:p>
      <w:pPr>
        <w:ind w:left="0" w:right="0" w:firstLine="560"/>
        <w:spacing w:before="450" w:after="450" w:line="312" w:lineRule="auto"/>
      </w:pPr>
      <w:r>
        <w:rPr>
          <w:rFonts w:ascii="宋体" w:hAnsi="宋体" w:eastAsia="宋体" w:cs="宋体"/>
          <w:color w:val="000"/>
          <w:sz w:val="28"/>
          <w:szCs w:val="28"/>
        </w:rPr>
        <w:t xml:space="preserve">过往虽然取得了一定的成绩，但也存在不足，有待于进一步完善、调整。今后继续再接再厉完成奋斗目标，进一步转变思想观念，与时俱进，围绕党建工作重心，适应经济工作需要，扎实有效开展各项工作，实现各项指标，不折不扣完成目标要求。</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第6篇：党员年终总结：加强自身党性修养，做合格党员</w:t>
      </w:r>
    </w:p>
    <w:p>
      <w:pPr>
        <w:ind w:left="0" w:right="0" w:firstLine="560"/>
        <w:spacing w:before="450" w:after="450" w:line="312" w:lineRule="auto"/>
      </w:pPr>
      <w:r>
        <w:rPr>
          <w:rFonts w:ascii="宋体" w:hAnsi="宋体" w:eastAsia="宋体" w:cs="宋体"/>
          <w:color w:val="000"/>
          <w:sz w:val="28"/>
          <w:szCs w:val="28"/>
        </w:rPr>
        <w:t xml:space="preserve">江泽民同志在庆祝*****建党八十周年大会上的讲话中指出：“党的建设能否加强，党员的先锋模范作用能否得到发挥，从根本上讲是个党性问题。”党性是党员的灵魂，是党员素质的根本，决定着党员的风貌，反映了党员的形象，关系着党的兴衰成败。每一个共产党员都要努力加强自身党性修养。那么，党性修养都包含哪些内容呢?如何加强自身党性修养呢?</w:t>
      </w:r>
    </w:p>
    <w:p>
      <w:pPr>
        <w:ind w:left="0" w:right="0" w:firstLine="560"/>
        <w:spacing w:before="450" w:after="450" w:line="312" w:lineRule="auto"/>
      </w:pPr>
      <w:r>
        <w:rPr>
          <w:rFonts w:ascii="宋体" w:hAnsi="宋体" w:eastAsia="宋体" w:cs="宋体"/>
          <w:color w:val="000"/>
          <w:sz w:val="28"/>
          <w:szCs w:val="28"/>
        </w:rPr>
        <w:t xml:space="preserve">哈尔滨工业大学党校副校长刘丽美老师为我们做了详细的讲解和深入的探讨。党性修养的内容和要求是多方面的，在新的社会主义改革建设时期，我们每一位党员都应加强政治理论修养、思想意识修养、政治修养、道德品质修养、组织性纪律性修养、作风修养和文化科学知识修养。</w:t>
      </w:r>
    </w:p>
    <w:p>
      <w:pPr>
        <w:ind w:left="0" w:right="0" w:firstLine="560"/>
        <w:spacing w:before="450" w:after="450" w:line="312" w:lineRule="auto"/>
      </w:pPr>
      <w:r>
        <w:rPr>
          <w:rFonts w:ascii="宋体" w:hAnsi="宋体" w:eastAsia="宋体" w:cs="宋体"/>
          <w:color w:val="000"/>
          <w:sz w:val="28"/>
          <w:szCs w:val="28"/>
        </w:rPr>
        <w:t xml:space="preserve">政治理论修养，是指党员对马克思列宁主义、毛泽东思想、***理论和“三个代表”重要理论的学习、掌握和运用。政治理论修养是党性修养的基础。马克思主义是无产阶级及其政党的完整而彻底的世界观，是无产阶级和一切被压迫人民争取解放的理论。列宁主义是建立无产阶级专政，建设社会主义的思想理论体系，是无产阶级革命的理论和策略。毛泽东思想是马列主义普遍原理同中国革命具体实践相结合的产物，是马列主义在中国的运用和发展，是被实践证明了的关于中国革命的正确的理论原则和经验总结。***理论是马列主义的普遍原理同当代中国实践和时代特征相结合的产物，是毛泽东思想在新的历史条件下的继承和发展，是马克思主义在中国发展的新阶段，引导着我国社会主义现代化事业不断前进。“三个代表”重要思想创造性的推进了党的建设这一新的伟大工程，是对马克思主义建党学说的新发展。随着人类社会的发展，马克思主义及其在此基础上发展的列宁主义、毛泽东思想、***理论和“三个代表”重要思想构成了马克思主义的全新体系，他们继承了人类历史上的一切优秀的思想文化成果。作为一名共产党员，首先需要注重对政治理论修养的培养。学习和掌握马克思主义理论体系及其内在的联系，有利于我们正确理解和认真贯彻执行党的纲领、路线、方针和政策。</w:t>
      </w:r>
    </w:p>
    <w:p>
      <w:pPr>
        <w:ind w:left="0" w:right="0" w:firstLine="560"/>
        <w:spacing w:before="450" w:after="450" w:line="312" w:lineRule="auto"/>
      </w:pPr>
      <w:r>
        <w:rPr>
          <w:rFonts w:ascii="宋体" w:hAnsi="宋体" w:eastAsia="宋体" w:cs="宋体"/>
          <w:color w:val="000"/>
          <w:sz w:val="28"/>
          <w:szCs w:val="28"/>
        </w:rPr>
        <w:t xml:space="preserve">思想意识修养是指党员用无产阶级的思想体系，用人民的，党的利益高于一切的原则，树立自己正确的世界观、人生观、价值观。加强思想意识修养要求我们每一个党员树立坚定的共产主义理想、信念;坚持全心全意为人民服务的价值取向;坚持个人利益服从党的利益、服从社会发展的利益;同时也要自觉抵制和反对包括拜金主义、个人主义、享乐主义和封建主义在内的各种错误的腐朽思想的侵蚀和影响。要在政治思想上严格要求自己、在道德行为上规范引导自己、在思想作风上从一点一滴做起，解放思想、实事求是、注重团结、深入群众、言行一致，充分发挥党员的表率作用。</w:t>
      </w:r>
    </w:p>
    <w:p>
      <w:pPr>
        <w:ind w:left="0" w:right="0" w:firstLine="560"/>
        <w:spacing w:before="450" w:after="450" w:line="312" w:lineRule="auto"/>
      </w:pPr>
      <w:r>
        <w:rPr>
          <w:rFonts w:ascii="宋体" w:hAnsi="宋体" w:eastAsia="宋体" w:cs="宋体"/>
          <w:color w:val="000"/>
          <w:sz w:val="28"/>
          <w:szCs w:val="28"/>
        </w:rPr>
        <w:t xml:space="preserve">道德品质修养是指党员按照共产主义道德的要求所进行的自我教育、改造和锻炼。它是共产党员党性修养的重要内容。共产主义道德是无产阶级和劳动人民根本利益和要求的反映，是人类历史上最伟大、最崇高的道德。其核心是集体主义原则。加强道德品质修养有利于增强党的凝聚力、战斗力和巩固wenmi114.com执政党的地位wenmi114.com;有利于社会主义两个文明的建设;有利于全面提高自身素质。进入21世纪的今天，在举国上下强调“以德治国”的新形势下，我们所有党员同志都应该全面加强共产主义道德品质修养，维护社会公德、遵守职业道德和家庭美德，通过参与集体生活、参加劳动锻炼，进行自我教育。在学习的过程中善于运用各种条件，形成正确的学习态度、高度的责任感和协作精神，成为恪守共产主义道德的楷模。</w:t>
      </w:r>
    </w:p>
    <w:p>
      <w:pPr>
        <w:ind w:left="0" w:right="0" w:firstLine="560"/>
        <w:spacing w:before="450" w:after="450" w:line="312" w:lineRule="auto"/>
      </w:pPr>
      <w:r>
        <w:rPr>
          <w:rFonts w:ascii="宋体" w:hAnsi="宋体" w:eastAsia="宋体" w:cs="宋体"/>
          <w:color w:val="000"/>
          <w:sz w:val="28"/>
          <w:szCs w:val="28"/>
        </w:rPr>
        <w:t xml:space="preserve">组织性纪律性修养是指党员自觉用无产阶级政党的高度而又严格的组织性纪律性规范自己的言行。党纪是每一个党员都必须严格遵守的行为准则，也是每一个共产党员坚定的革命性、高度的组织性和严格的纪律性的具体体现。组织纪律是党的思想统一和行动统一的保证，严格的组织纪律是我们党区别于其他政党的一个特征。在党的各个历史时期，都涌现出一大批忠实地遵守和捍卫党的组织纪律，甚至不惜为之献出宝贵生命的优秀共产党员。但是，在改革开放的新形势下，有一些意志薄弱的蜕化变质分子，经不起各种不利思潮的影响，做出了违反组织纪律的事情。只有我们每一个党员都认真学习党规党法、自觉遵守党的组织纪律、自觉约束自己的言行、自觉维护党和人民的利益，在大的原则面前、在大的是非面前，坚定的站在党的立场上，不搞“一言堂”，多听群众的不同意见，个人服从党的组织，我们党才能无比坚强，形成战无不胜的巨大凝聚力量。从而完成时代赋予我们的艰巨而伟大的光荣使命。</w:t>
      </w:r>
    </w:p>
    <w:p>
      <w:pPr>
        <w:ind w:left="0" w:right="0" w:firstLine="560"/>
        <w:spacing w:before="450" w:after="450" w:line="312" w:lineRule="auto"/>
      </w:pPr>
      <w:r>
        <w:rPr>
          <w:rFonts w:ascii="宋体" w:hAnsi="宋体" w:eastAsia="宋体" w:cs="宋体"/>
          <w:color w:val="000"/>
          <w:sz w:val="28"/>
          <w:szCs w:val="28"/>
        </w:rPr>
        <w:t xml:space="preserve">作风修养是指党员把无产阶级政党在长期革命斗争和实践中形成的优良作风，通过自我教育和自我改造，得到更好的继承和发扬。我们党在长期革命斗争和建设中形成了包括理论联系实际、密切联系群众、批评与自我批评“三大作风”以及自力更生、艰苦奋斗、谦虚谨慎、实事求是、大公无私、光明磊落、吃苦在前、享乐在后等党的优良传统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2025-06-16T14:29:26+08:00</dcterms:created>
  <dcterms:modified xsi:type="dcterms:W3CDTF">2025-06-16T14:29:26+08:00</dcterms:modified>
</cp:coreProperties>
</file>

<file path=docProps/custom.xml><?xml version="1.0" encoding="utf-8"?>
<Properties xmlns="http://schemas.openxmlformats.org/officeDocument/2006/custom-properties" xmlns:vt="http://schemas.openxmlformats.org/officeDocument/2006/docPropsVTypes"/>
</file>