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自主班会班主任总结</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自主班会班主任总结5篇总结是对过去一定时期的工作、学习或思想情况进行回顾、分析，并做出客观评价的书面材料，它可以促使我们思考，快快来写一份总结吧。总结你想好怎么写了吗？以下是小编整理的自主班会班主任总结，欢迎大家借鉴与参考!自主班会班主任总...</w:t>
      </w:r>
    </w:p>
    <w:p>
      <w:pPr>
        <w:ind w:left="0" w:right="0" w:firstLine="560"/>
        <w:spacing w:before="450" w:after="450" w:line="312" w:lineRule="auto"/>
      </w:pPr>
      <w:r>
        <w:rPr>
          <w:rFonts w:ascii="宋体" w:hAnsi="宋体" w:eastAsia="宋体" w:cs="宋体"/>
          <w:color w:val="000"/>
          <w:sz w:val="28"/>
          <w:szCs w:val="28"/>
        </w:rPr>
        <w:t xml:space="preserve">自主班会班主任总结5篇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促使我们思考，快快来写一份总结吧。总结你想好怎么写了吗？以下是小编整理的自主班会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自主班会班主任总结篇1</w:t>
      </w:r>
    </w:p>
    <w:p>
      <w:pPr>
        <w:ind w:left="0" w:right="0" w:firstLine="560"/>
        <w:spacing w:before="450" w:after="450" w:line="312" w:lineRule="auto"/>
      </w:pPr>
      <w:r>
        <w:rPr>
          <w:rFonts w:ascii="宋体" w:hAnsi="宋体" w:eastAsia="宋体" w:cs="宋体"/>
          <w:color w:val="000"/>
          <w:sz w:val="28"/>
          <w:szCs w:val="28"/>
        </w:rPr>
        <w:t xml:space="preserve">大学班主任队伍是高校学生管理工作的主力军，述职报告是学生思想政治工作的引导者，在推动学院发展中，发挥着不可替代的作用。 20__年7月份，我有幸被选入这支年轻活力的队伍，从事班主任工作。担任班主任以来，我深深地认识到辅导员工作的重要性和责任，也看到了学校自上而下对班主任队伍建设的决心和期望。也使我明白了如何做好一名高校班主任。</w:t>
      </w:r>
    </w:p>
    <w:p>
      <w:pPr>
        <w:ind w:left="0" w:right="0" w:firstLine="560"/>
        <w:spacing w:before="450" w:after="450" w:line="312" w:lineRule="auto"/>
      </w:pPr>
      <w:r>
        <w:rPr>
          <w:rFonts w:ascii="宋体" w:hAnsi="宋体" w:eastAsia="宋体" w:cs="宋体"/>
          <w:color w:val="000"/>
          <w:sz w:val="28"/>
          <w:szCs w:val="28"/>
        </w:rPr>
        <w:t xml:space="preserve">目前，我作为一位刚刚踏上大学班主任工作岗位不久，在学生工作及班级管理等方面谈不上有什麽经验，与岗位要求还有一定差距，但我深信一句话“距离不是障碍，努力成就辉煌。”在工作中我严格要求自己，学习别人先进的班级学生管理方式方法，不探索在学管工作中的一些客观规律，扎实学习有关理论知识。 总结起来，现就本学期来班主任工作向各位领导做一个汇报。</w:t>
      </w:r>
    </w:p>
    <w:p>
      <w:pPr>
        <w:ind w:left="0" w:right="0" w:firstLine="560"/>
        <w:spacing w:before="450" w:after="450" w:line="312" w:lineRule="auto"/>
      </w:pPr>
      <w:r>
        <w:rPr>
          <w:rFonts w:ascii="宋体" w:hAnsi="宋体" w:eastAsia="宋体" w:cs="宋体"/>
          <w:color w:val="000"/>
          <w:sz w:val="28"/>
          <w:szCs w:val="28"/>
        </w:rPr>
        <w:t xml:space="preserve">统一思想，转变角色、思想是行动的指南，统一思想就是要求我们用学校领导会议精神和---武装自己，用辨证的发展的眼光看问题，要按照高校班主任的要求办事，要和学生管理工作具体任务要求保持高度一致，指导开展我们各项工作；转变角色就是找准职业定位。要完成从一名普通教师到一名专班主任的角色转变。想问题，办事情要站在一定高度，处理好与学生老师之间的关系。时时处处严格要求自己，树行的标兵，学的典范。</w:t>
      </w:r>
    </w:p>
    <w:p>
      <w:pPr>
        <w:ind w:left="0" w:right="0" w:firstLine="560"/>
        <w:spacing w:before="450" w:after="450" w:line="312" w:lineRule="auto"/>
      </w:pPr>
      <w:r>
        <w:rPr>
          <w:rFonts w:ascii="宋体" w:hAnsi="宋体" w:eastAsia="宋体" w:cs="宋体"/>
          <w:color w:val="000"/>
          <w:sz w:val="28"/>
          <w:szCs w:val="28"/>
        </w:rPr>
        <w:t xml:space="preserve">紧密围绕大学生学习生活，组织开展有意义的.活动 “亲其师，才信其道。”思想工作是班主任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 本学期在校领导的安排下，我班参与了学校的辩论赛，组织得力，取得了较好的成绩，同时我班计网的叶敏同学在市里获得了亚军。其次，参与了我校承办的男子篮球比赛，同时让他们到东区学校参与篮球赛，在学校创建文明宿舍活动，其中B406被评为文明宿舍。为了提高全体班干部的素质，在12月15日加强了\"5S\"的培训。通过这些活动的参与管理，加深了与学生的联系和友谊，为以后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自主班会班主任总结篇2</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新加入的老师，能马上融入这个集体，我们在每周一次的班务会上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2、细致、认真地做好特殊孩子的观察记录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这学期的观察记录是辅班老师写，。于是辅班老师不论在何时都会认真地观察孩子，把孩子发生的点滴都牢牢记在心中。同时我和尹老师还为她提供幼儿信息，以便做观察记录的老师能及时准确地填写记录。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三、卫生保健和常规教育</w:t>
      </w:r>
    </w:p>
    <w:p>
      <w:pPr>
        <w:ind w:left="0" w:right="0" w:firstLine="560"/>
        <w:spacing w:before="450" w:after="450" w:line="312" w:lineRule="auto"/>
      </w:pPr>
      <w:r>
        <w:rPr>
          <w:rFonts w:ascii="宋体" w:hAnsi="宋体" w:eastAsia="宋体" w:cs="宋体"/>
          <w:color w:val="000"/>
          <w:sz w:val="28"/>
          <w:szCs w:val="28"/>
        </w:rPr>
        <w:t xml:space="preserve">由于我和田老师平时忙于教学工作，所以我们班的卫生保健工作都在尹老师身上，她的每一个工作都做的很符合卫生制度，同时我们保教配合，还非常注意孩子们的常规培养，我们在每一个环节都做了相应的分工，确保孩子们时时在老师的视线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打扫卫生时间对本班来次全面的不安全隐患检查，发现问题即使上报，我们自己解决的，就自己解决，不能的就让维修人员来解决，我们的目的就是为孩子们创设安全舒适的生活环境。同时利用课堂，我和田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相信我们这个班集体将会用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自主班会班主任总结篇3</w:t>
      </w:r>
    </w:p>
    <w:p>
      <w:pPr>
        <w:ind w:left="0" w:right="0" w:firstLine="560"/>
        <w:spacing w:before="450" w:after="450" w:line="312" w:lineRule="auto"/>
      </w:pPr>
      <w:r>
        <w:rPr>
          <w:rFonts w:ascii="宋体" w:hAnsi="宋体" w:eastAsia="宋体" w:cs="宋体"/>
          <w:color w:val="000"/>
          <w:sz w:val="28"/>
          <w:szCs w:val="28"/>
        </w:rPr>
        <w:t xml:space="preserve">时光飞逝，一转眼一个学期又即将结束。回顾一个学期的工作，总有那么多遗憾，总有那么多问题还摆在眼前。但人不能只看一面，细细想来，收获也还是有的，现就平时的几点略有成效的做法与大家交流，以求能取长补短，共同进步。</w:t>
      </w:r>
    </w:p>
    <w:p>
      <w:pPr>
        <w:ind w:left="0" w:right="0" w:firstLine="560"/>
        <w:spacing w:before="450" w:after="450" w:line="312" w:lineRule="auto"/>
      </w:pPr>
      <w:r>
        <w:rPr>
          <w:rFonts w:ascii="宋体" w:hAnsi="宋体" w:eastAsia="宋体" w:cs="宋体"/>
          <w:color w:val="000"/>
          <w:sz w:val="28"/>
          <w:szCs w:val="28"/>
        </w:rPr>
        <w:t xml:space="preserve">一、设立明星榜，树立榜样，带动全体。</w:t>
      </w:r>
    </w:p>
    <w:p>
      <w:pPr>
        <w:ind w:left="0" w:right="0" w:firstLine="560"/>
        <w:spacing w:before="450" w:after="450" w:line="312" w:lineRule="auto"/>
      </w:pPr>
      <w:r>
        <w:rPr>
          <w:rFonts w:ascii="宋体" w:hAnsi="宋体" w:eastAsia="宋体" w:cs="宋体"/>
          <w:color w:val="000"/>
          <w:sz w:val="28"/>
          <w:szCs w:val="28"/>
        </w:rPr>
        <w:t xml:space="preserve">一个集体总是需要一些榜样的力量的。结合现在学生受社会媒介影响，渐渐萌芽的崇拜偶像，推崇明星的思想，我引导学生在班级设立明星榜，根据班级实际情况，分阶段从不同角度，推选出身边的小明星。例如，刚开学时，学生因为才经历了一个假期，一部分人心思还没有完全收回来，课堂纪律涣散，作业书写潦草。我便及时定出明星评选标准:看看身边哪些同学课前准备工作做得好，上课听讲认真，评选出我们自己的纪律小明星；看看我们身边哪些同学作业工整，书写认真，评选出我们自己的作业小明星……学期中有段时间，我们班购买小食品的学生渐渐多起来，我又及时引导学生寻找身边的健康小明星……对这些被评选出的同学，我请他们将自己的照片进行装饰，张贴于班级的明星榜上。这样的明星评选，面广，影响也广，每个学生的闪光点都有可能被发掘出来，学生就有了积极向上的动力。我觉得这种办法对解决班级存在的阶段性问题较为有效。</w:t>
      </w:r>
    </w:p>
    <w:p>
      <w:pPr>
        <w:ind w:left="0" w:right="0" w:firstLine="560"/>
        <w:spacing w:before="450" w:after="450" w:line="312" w:lineRule="auto"/>
      </w:pPr>
      <w:r>
        <w:rPr>
          <w:rFonts w:ascii="宋体" w:hAnsi="宋体" w:eastAsia="宋体" w:cs="宋体"/>
          <w:color w:val="000"/>
          <w:sz w:val="28"/>
          <w:szCs w:val="28"/>
        </w:rPr>
        <w:t xml:space="preserve">二、明确责任制，奖罚分明，提高效率。</w:t>
      </w:r>
    </w:p>
    <w:p>
      <w:pPr>
        <w:ind w:left="0" w:right="0" w:firstLine="560"/>
        <w:spacing w:before="450" w:after="450" w:line="312" w:lineRule="auto"/>
      </w:pPr>
      <w:r>
        <w:rPr>
          <w:rFonts w:ascii="宋体" w:hAnsi="宋体" w:eastAsia="宋体" w:cs="宋体"/>
          <w:color w:val="000"/>
          <w:sz w:val="28"/>
          <w:szCs w:val="28"/>
        </w:rPr>
        <w:t xml:space="preserve">现代教育似乎很忌讳处罚这个词，但是，我认为适当的处罚是对公平公正的一种捍卫，是让学生明白必须为自己的行为负责的一种手段，是教育不可缺失的一个环节。一进入冬季，天气越来越冷，学生打扫卫生的积极性就越来越低。特别是个别爱溜尖耍滑的学生，一遇到值日，总是拖得迟迟的不进教室，甚至不进校园，直到听见铃响才赶紧拿起扫把扫两下做做样子。针对这一现象，我要求卫生委员明确每组负责人，并由负责人分配组员具体任务，各司其职。并规定由于组内哪个人造成的打扫不及时，不彻底，就由哪个人独自完成当天或第二天本组的全部值日内容。并由全班同学监督，视其具体表现再定夺是否继续处罚。严格执行一段时间后，卫生打扫情况明显好转。</w:t>
      </w:r>
    </w:p>
    <w:p>
      <w:pPr>
        <w:ind w:left="0" w:right="0" w:firstLine="560"/>
        <w:spacing w:before="450" w:after="450" w:line="312" w:lineRule="auto"/>
      </w:pPr>
      <w:r>
        <w:rPr>
          <w:rFonts w:ascii="宋体" w:hAnsi="宋体" w:eastAsia="宋体" w:cs="宋体"/>
          <w:color w:val="000"/>
          <w:sz w:val="28"/>
          <w:szCs w:val="28"/>
        </w:rPr>
        <w:t xml:space="preserve">三、把病灶摆在眼前，共同关注，有效化解。</w:t>
      </w:r>
    </w:p>
    <w:p>
      <w:pPr>
        <w:ind w:left="0" w:right="0" w:firstLine="560"/>
        <w:spacing w:before="450" w:after="450" w:line="312" w:lineRule="auto"/>
      </w:pPr>
      <w:r>
        <w:rPr>
          <w:rFonts w:ascii="宋体" w:hAnsi="宋体" w:eastAsia="宋体" w:cs="宋体"/>
          <w:color w:val="000"/>
          <w:sz w:val="28"/>
          <w:szCs w:val="28"/>
        </w:rPr>
        <w:t xml:space="preserve">很多时候，班级存在的问题，教师说的嘴皮子都磨破了，但学生似乎总是注意不到。怎么办？把问题的症结找出来，摆在他们的眼前，让他们自己感受，自己体会，培养学生的自觉意识。还以卫生为例。班级的垃圾筐在教室最后的角落里，经常是不到两节课，学生就将里边扔的满满的，甚至很多人不自觉地扔到了外边。扫把、簸箕等一些劳动工具也经常乱放一通。教室角成了一个卫生死角。一次次强调，这是我们自己的家，我们要让自己生活在一个干净舒适的环境里。课总是好不了三两天，就又成了老样子。于是，我组织学生调整了教室桌椅摆放，把劳动工具，垃圾筐都摆在明处，摆在教室前面。抱着试一试的心理，却没想到效果还真不错。打扫完卫生，劳动工具再没出现乱丢乱放的现象，垃圾筐再没出现过垃圾满筐不倒的现象，四周围自然也是干干净净。其实，孩子们并不是不爱这个集体，只是常常会忽视这些小问题。把问题摆在他们面前，他们自然就会下意识地注意自己的行为举动了。理性的说教也许并不能真正触及孩子的心，但需要的满足却能让人意识到自身的价值。我想，对待其他类似问题我们是不是还可以再尝试呢？</w:t>
      </w:r>
    </w:p>
    <w:p>
      <w:pPr>
        <w:ind w:left="0" w:right="0" w:firstLine="560"/>
        <w:spacing w:before="450" w:after="450" w:line="312" w:lineRule="auto"/>
      </w:pPr>
      <w:r>
        <w:rPr>
          <w:rFonts w:ascii="宋体" w:hAnsi="宋体" w:eastAsia="宋体" w:cs="宋体"/>
          <w:color w:val="000"/>
          <w:sz w:val="28"/>
          <w:szCs w:val="28"/>
        </w:rPr>
        <w:t xml:space="preserve">班务工作是繁杂的，细碎的。切合实际，行之有效的方法，只是促进班级建设发展的一种手段，凌驾于这种管理能力之上的我想更应该是人格的魅力，爱的感化。作为一名教师，特别是作为一个班主任，用自己的身教去启发学生，远胜于一百句空话；用一颗爱心去温暖学生，更能唤起心灵的涟漪，从而达到教育的目的。只要我们真诚地用爱心来浇灌身边一棵棵幼小的树苗，相信总有一天他们会长成参天大树，用他们的枝繁叶茂来回赠大地！</w:t>
      </w:r>
    </w:p>
    <w:p>
      <w:pPr>
        <w:ind w:left="0" w:right="0" w:firstLine="560"/>
        <w:spacing w:before="450" w:after="450" w:line="312" w:lineRule="auto"/>
      </w:pPr>
      <w:r>
        <w:rPr>
          <w:rFonts w:ascii="黑体" w:hAnsi="黑体" w:eastAsia="黑体" w:cs="黑体"/>
          <w:color w:val="000000"/>
          <w:sz w:val="36"/>
          <w:szCs w:val="36"/>
          <w:b w:val="1"/>
          <w:bCs w:val="1"/>
        </w:rPr>
        <w:t xml:space="preserve">自主班会班主任总结篇4</w:t>
      </w:r>
    </w:p>
    <w:p>
      <w:pPr>
        <w:ind w:left="0" w:right="0" w:firstLine="560"/>
        <w:spacing w:before="450" w:after="450" w:line="312" w:lineRule="auto"/>
      </w:pPr>
      <w:r>
        <w:rPr>
          <w:rFonts w:ascii="宋体" w:hAnsi="宋体" w:eastAsia="宋体" w:cs="宋体"/>
          <w:color w:val="000"/>
          <w:sz w:val="28"/>
          <w:szCs w:val="28"/>
        </w:rPr>
        <w:t xml:space="preserve">通过一年多的班主任工作，对这份工作有了更多的理解与感悟。班主任职位虽小，却肩负着最终的责任。同时这份工作要讲究方式方法才能做的好。</w:t>
      </w:r>
    </w:p>
    <w:p>
      <w:pPr>
        <w:ind w:left="0" w:right="0" w:firstLine="560"/>
        <w:spacing w:before="450" w:after="450" w:line="312" w:lineRule="auto"/>
      </w:pPr>
      <w:r>
        <w:rPr>
          <w:rFonts w:ascii="宋体" w:hAnsi="宋体" w:eastAsia="宋体" w:cs="宋体"/>
          <w:color w:val="000"/>
          <w:sz w:val="28"/>
          <w:szCs w:val="28"/>
        </w:rPr>
        <w:t xml:space="preserve">我认为班主任工作最重要的一点就是最好家校共育，让家长帮助管理，这样才能事半功倍。这就要求要找到和家长的利益共同点。</w:t>
      </w:r>
    </w:p>
    <w:p>
      <w:pPr>
        <w:ind w:left="0" w:right="0" w:firstLine="560"/>
        <w:spacing w:before="450" w:after="450" w:line="312" w:lineRule="auto"/>
      </w:pPr>
      <w:r>
        <w:rPr>
          <w:rFonts w:ascii="宋体" w:hAnsi="宋体" w:eastAsia="宋体" w:cs="宋体"/>
          <w:color w:val="000"/>
          <w:sz w:val="28"/>
          <w:szCs w:val="28"/>
        </w:rPr>
        <w:t xml:space="preserve">①家长花重金把孩子送到咱们学校，一是对学校的信任，二是想让孩子接受优秀的教育。而学校的目的是为社会培养人才，让更多的孩子得到优秀的教育，这就是家长和学校利益的共同点。而优秀的教育的体现点就是孩子的成绩。家长和学校找到了共同点(也就是共同目的)，那就互相为了这一共同目的努力。</w:t>
      </w:r>
    </w:p>
    <w:p>
      <w:pPr>
        <w:ind w:left="0" w:right="0" w:firstLine="560"/>
        <w:spacing w:before="450" w:after="450" w:line="312" w:lineRule="auto"/>
      </w:pPr>
      <w:r>
        <w:rPr>
          <w:rFonts w:ascii="宋体" w:hAnsi="宋体" w:eastAsia="宋体" w:cs="宋体"/>
          <w:color w:val="000"/>
          <w:sz w:val="28"/>
          <w:szCs w:val="28"/>
        </w:rPr>
        <w:t xml:space="preserve">②现在的孩子普遍物质生活好，过早接触网络，从而早熟、叛逆，身上有一些不良习气，外界干扰因素太多，使他们不能专心的学习。</w:t>
      </w:r>
    </w:p>
    <w:p>
      <w:pPr>
        <w:ind w:left="0" w:right="0" w:firstLine="560"/>
        <w:spacing w:before="450" w:after="450" w:line="312" w:lineRule="auto"/>
      </w:pPr>
      <w:r>
        <w:rPr>
          <w:rFonts w:ascii="宋体" w:hAnsi="宋体" w:eastAsia="宋体" w:cs="宋体"/>
          <w:color w:val="000"/>
          <w:sz w:val="28"/>
          <w:szCs w:val="28"/>
        </w:rPr>
        <w:t xml:space="preserve">③针对我们的共同目的以及孩子身上的这些缺点，靠学校单方面的努力不能完全解决孩子这些问题，必须家校共育，并落到实处，这就涉及到如何能做好家校共育。其中最重要的一点就是做好和家长的沟通，让家长站到学校的.统一战线上，这就又回到了刚才说的学校和家长的共同目的，这个共同目的就是沟通的桥梁。家长花重金把孩子送到这儿，说明家长重视教育，所以跟家长沟通的话题首先就是如何提高孩子的成绩，根据不同的学生跟家长用不同的方法沟通，在家长和老师的共同努力下迫使孩子们去养成一些好的习惯。</w:t>
      </w:r>
    </w:p>
    <w:p>
      <w:pPr>
        <w:ind w:left="0" w:right="0" w:firstLine="560"/>
        <w:spacing w:before="450" w:after="450" w:line="312" w:lineRule="auto"/>
      </w:pPr>
      <w:r>
        <w:rPr>
          <w:rFonts w:ascii="宋体" w:hAnsi="宋体" w:eastAsia="宋体" w:cs="宋体"/>
          <w:color w:val="000"/>
          <w:sz w:val="28"/>
          <w:szCs w:val="28"/>
        </w:rPr>
        <w:t xml:space="preserve">其次在和家长沟通的过程中一定要讲究话术，面对家长的时候一定要有一定的高度，出发点一定要是我这么做对你的孩子会有什么好处，这样家长才容易接受，一定要让家长知道你所有的做法都是为了他的孩子好，这样家长就会支持与维护班主任的工作。比如说假期作业，在和家长沟通的时候一定要从培养孩子的习惯说起，要告诉家长之所以必须每天让孩子完成作业，一是让孩子养成一种好的学习习惯，二是养成今日事今日毕不拖拉的习惯。包括孩子犯了错误以后，不要直接就跟家长说你家孩子犯了什么错了，要领回去反省。在家长面前要先夸孩子，然后再说他的不足，如果改正不足了孩子就会成为非常优秀的孩子，好话谁都喜欢听，家长也不例外。</w:t>
      </w:r>
    </w:p>
    <w:p>
      <w:pPr>
        <w:ind w:left="0" w:right="0" w:firstLine="560"/>
        <w:spacing w:before="450" w:after="450" w:line="312" w:lineRule="auto"/>
      </w:pPr>
      <w:r>
        <w:rPr>
          <w:rFonts w:ascii="宋体" w:hAnsi="宋体" w:eastAsia="宋体" w:cs="宋体"/>
          <w:color w:val="000"/>
          <w:sz w:val="28"/>
          <w:szCs w:val="28"/>
        </w:rPr>
        <w:t xml:space="preserve">如果某段时间某个同学有进步，不管是学习和纪律，一定要主动联系家长，表扬一下。在平时和家长接触的过程中，慢慢培养家长对自己的忠诚度、对学校的忠诚度。</w:t>
      </w:r>
    </w:p>
    <w:p>
      <w:pPr>
        <w:ind w:left="0" w:right="0" w:firstLine="560"/>
        <w:spacing w:before="450" w:after="450" w:line="312" w:lineRule="auto"/>
      </w:pPr>
      <w:r>
        <w:rPr>
          <w:rFonts w:ascii="宋体" w:hAnsi="宋体" w:eastAsia="宋体" w:cs="宋体"/>
          <w:color w:val="000"/>
          <w:sz w:val="28"/>
          <w:szCs w:val="28"/>
        </w:rPr>
        <w:t xml:space="preserve">从初一到现在，一年的时间我们班没有主动流失的学生，这就是家长对学校已经认可了，而且各项工作家长都非常支持，让干什么从不拖拉。在家长的高度配合，班主任工作会得心应手。</w:t>
      </w:r>
    </w:p>
    <w:p>
      <w:pPr>
        <w:ind w:left="0" w:right="0" w:firstLine="560"/>
        <w:spacing w:before="450" w:after="450" w:line="312" w:lineRule="auto"/>
      </w:pPr>
      <w:r>
        <w:rPr>
          <w:rFonts w:ascii="黑体" w:hAnsi="黑体" w:eastAsia="黑体" w:cs="黑体"/>
          <w:color w:val="000000"/>
          <w:sz w:val="36"/>
          <w:szCs w:val="36"/>
          <w:b w:val="1"/>
          <w:bCs w:val="1"/>
        </w:rPr>
        <w:t xml:space="preserve">自主班会班主任总结篇5</w:t>
      </w:r>
    </w:p>
    <w:p>
      <w:pPr>
        <w:ind w:left="0" w:right="0" w:firstLine="560"/>
        <w:spacing w:before="450" w:after="450" w:line="312" w:lineRule="auto"/>
      </w:pPr>
      <w:r>
        <w:rPr>
          <w:rFonts w:ascii="宋体" w:hAnsi="宋体" w:eastAsia="宋体" w:cs="宋体"/>
          <w:color w:val="000"/>
          <w:sz w:val="28"/>
          <w:szCs w:val="28"/>
        </w:rPr>
        <w:t xml:space="preserve">四年（2）班，是一个团结奋进的班；是一个充满活力的集体。从班级创建至今，在我的领导和指导下，能积极开展和参与各项活动。通过科学化和专业化的方法管理班级，使班级成为一只乘风破浪、共同前进的丰收大船；使班级形成了良好的班风、学风；使班级成为具有个性特色的班集体。</w:t>
      </w:r>
    </w:p>
    <w:p>
      <w:pPr>
        <w:ind w:left="0" w:right="0" w:firstLine="560"/>
        <w:spacing w:before="450" w:after="450" w:line="312" w:lineRule="auto"/>
      </w:pPr>
      <w:r>
        <w:rPr>
          <w:rFonts w:ascii="宋体" w:hAnsi="宋体" w:eastAsia="宋体" w:cs="宋体"/>
          <w:color w:val="000"/>
          <w:sz w:val="28"/>
          <w:szCs w:val="28"/>
        </w:rPr>
        <w:t xml:space="preserve">一、加强班集体建设，增强集体荣誉感</w:t>
      </w:r>
    </w:p>
    <w:p>
      <w:pPr>
        <w:ind w:left="0" w:right="0" w:firstLine="560"/>
        <w:spacing w:before="450" w:after="450" w:line="312" w:lineRule="auto"/>
      </w:pPr>
      <w:r>
        <w:rPr>
          <w:rFonts w:ascii="宋体" w:hAnsi="宋体" w:eastAsia="宋体" w:cs="宋体"/>
          <w:color w:val="000"/>
          <w:sz w:val="28"/>
          <w:szCs w:val="28"/>
        </w:rPr>
        <w:t xml:space="preserve">在学校，班集体就是学生的“家”。要使学生爱上“家”，就得从建设班集体入手。在我的引导和大家共同的协作、参与下，先给我们的“家”起名为：“爱心中队”；再创建了班歌：《感恩的心》；最后总结出班训：“爱父母、爱老师、爱同学、爱身边人”。在短期内教会每位家庭成员唱班歌、记牢班训，使大家把奋斗的目标铭记于心。此做法的目的是促使每位家庭成员把爱心传递给别人，用爱去待别人、去感染身边人。</w:t>
      </w:r>
    </w:p>
    <w:p>
      <w:pPr>
        <w:ind w:left="0" w:right="0" w:firstLine="560"/>
        <w:spacing w:before="450" w:after="450" w:line="312" w:lineRule="auto"/>
      </w:pPr>
      <w:r>
        <w:rPr>
          <w:rFonts w:ascii="宋体" w:hAnsi="宋体" w:eastAsia="宋体" w:cs="宋体"/>
          <w:color w:val="000"/>
          <w:sz w:val="28"/>
          <w:szCs w:val="28"/>
        </w:rPr>
        <w:t xml:space="preserve">二、抓时机，渗透爱国教育，为__出力。</w:t>
      </w:r>
    </w:p>
    <w:p>
      <w:pPr>
        <w:ind w:left="0" w:right="0" w:firstLine="560"/>
        <w:spacing w:before="450" w:after="450" w:line="312" w:lineRule="auto"/>
      </w:pPr>
      <w:r>
        <w:rPr>
          <w:rFonts w:ascii="宋体" w:hAnsi="宋体" w:eastAsia="宋体" w:cs="宋体"/>
          <w:color w:val="000"/>
          <w:sz w:val="28"/>
          <w:szCs w:val="28"/>
        </w:rPr>
        <w:t xml:space="preserve">“20__北京__”离我们越来越近，作为中国人、一名小学语文老师、班主任是不是该为此做些什么呢？于是，我怀抱着想法与班级成员共同参与，把柳州电视台每晚“新播报”的“心系奥运”环节里出示的奥运知识问答题记录下来，并内化，作为每个学生为奥运出的一份微薄之力。此举不但获得家长、同学的认真对待，还获得柳州电视台的关注，并于20__年10月23日在“新播报”中播放了采访的相关内容。梁副校长还在周一升旗的晨会上表扬了我们班，还激励我们要坚持做下去。</w:t>
      </w:r>
    </w:p>
    <w:p>
      <w:pPr>
        <w:ind w:left="0" w:right="0" w:firstLine="560"/>
        <w:spacing w:before="450" w:after="450" w:line="312" w:lineRule="auto"/>
      </w:pPr>
      <w:r>
        <w:rPr>
          <w:rFonts w:ascii="宋体" w:hAnsi="宋体" w:eastAsia="宋体" w:cs="宋体"/>
          <w:color w:val="000"/>
          <w:sz w:val="28"/>
          <w:szCs w:val="28"/>
        </w:rPr>
        <w:t xml:space="preserve">三、开展丰富多采的\'活动，增强班级集体荣誉感，增强竞争意识</w:t>
      </w:r>
    </w:p>
    <w:p>
      <w:pPr>
        <w:ind w:left="0" w:right="0" w:firstLine="560"/>
        <w:spacing w:before="450" w:after="450" w:line="312" w:lineRule="auto"/>
      </w:pPr>
      <w:r>
        <w:rPr>
          <w:rFonts w:ascii="宋体" w:hAnsi="宋体" w:eastAsia="宋体" w:cs="宋体"/>
          <w:color w:val="000"/>
          <w:sz w:val="28"/>
          <w:szCs w:val="28"/>
        </w:rPr>
        <w:t xml:space="preserve">首先，根据不同的大型节日，如国庆节、校庆、元旦，安排学生出手抄报或画画，定期评比出各奖项颁发给学生，并不定期的展出大家的作品，相互学习、欣赏、鼓励。然后，鼓励全员参与运动会，并不断鼓励队员们认真对待，尽力就好，名次不是最重要的。我班参加的长绳“8字跳”和“1字集体跳”都获年级第一名，更值得高兴的是，以微薄的优势打破了学校原有的校级纪录，并获得校级团体总分第八名的好成绩。最后，开展组与组、行与行的“加减分”竞争活动。整行交齐当天作业的每人加2分，整组交齐的奖一个“优”字，贴在代表本组的“水果”中，到期末进行奖励。此举实施后，学生缺交作业的现象明显降低，而且低止全班偶尔只有3—5人缺交。</w:t>
      </w:r>
    </w:p>
    <w:p>
      <w:pPr>
        <w:ind w:left="0" w:right="0" w:firstLine="560"/>
        <w:spacing w:before="450" w:after="450" w:line="312" w:lineRule="auto"/>
      </w:pPr>
      <w:r>
        <w:rPr>
          <w:rFonts w:ascii="宋体" w:hAnsi="宋体" w:eastAsia="宋体" w:cs="宋体"/>
          <w:color w:val="000"/>
          <w:sz w:val="28"/>
          <w:szCs w:val="28"/>
        </w:rPr>
        <w:t xml:space="preserve">四、注重细节，成就硕果</w:t>
      </w:r>
    </w:p>
    <w:p>
      <w:pPr>
        <w:ind w:left="0" w:right="0" w:firstLine="560"/>
        <w:spacing w:before="450" w:after="450" w:line="312" w:lineRule="auto"/>
      </w:pPr>
      <w:r>
        <w:rPr>
          <w:rFonts w:ascii="宋体" w:hAnsi="宋体" w:eastAsia="宋体" w:cs="宋体"/>
          <w:color w:val="000"/>
          <w:sz w:val="28"/>
          <w:szCs w:val="28"/>
        </w:rPr>
        <w:t xml:space="preserve">俗话说：“小事做不成，何以做大事？”为了培养学生良好的卫生习惯，我从班级卫生抓起，不放过一张小纸屑，不放过一次扣分机会，不放过一次随机教育的机会。我的以身作则，我的一弯腰、一伸手，我的一句提醒，成为了学生的学习样本，他们会照样做、模仿做，久而久之就形成了良好的习惯。所以，我班多次在大会、小会上获得卫生方面的表扬，多次在卫生评分方面获高分，为此还获得校级“优秀班集体”荣誉称号，“卫生流动红旗”也常驻我“家”。</w:t>
      </w:r>
    </w:p>
    <w:p>
      <w:pPr>
        <w:ind w:left="0" w:right="0" w:firstLine="560"/>
        <w:spacing w:before="450" w:after="450" w:line="312" w:lineRule="auto"/>
      </w:pPr>
      <w:r>
        <w:rPr>
          <w:rFonts w:ascii="宋体" w:hAnsi="宋体" w:eastAsia="宋体" w:cs="宋体"/>
          <w:color w:val="000"/>
          <w:sz w:val="28"/>
          <w:szCs w:val="28"/>
        </w:rPr>
        <w:t xml:space="preserve">“爱心中队”在成长，在泼洒着爱的种子，用爱的方式支持着学校、与学校共同成长，希望这次申请能获得成功。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2025-07-09T00:25:17+08:00</dcterms:created>
  <dcterms:modified xsi:type="dcterms:W3CDTF">2025-07-09T00:25:17+08:00</dcterms:modified>
</cp:coreProperties>
</file>

<file path=docProps/custom.xml><?xml version="1.0" encoding="utf-8"?>
<Properties xmlns="http://schemas.openxmlformats.org/officeDocument/2006/custom-properties" xmlns:vt="http://schemas.openxmlformats.org/officeDocument/2006/docPropsVTypes"/>
</file>