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班主任职业总结参照文本</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班主任职业总结参照文本（精选16篇）班主任职业总结参照文本 篇1 一、培养良好的班集体 能否形成一个积极向上，努力学习，团结和睦的集合是至关重要的。只有在良好的班集体中，教师开展教育和教学活动，才能收到较好效果。在培养班集体方面，本学期我主...</w:t>
      </w:r>
    </w:p>
    <w:p>
      <w:pPr>
        <w:ind w:left="0" w:right="0" w:firstLine="560"/>
        <w:spacing w:before="450" w:after="450" w:line="312" w:lineRule="auto"/>
      </w:pPr>
      <w:r>
        <w:rPr>
          <w:rFonts w:ascii="宋体" w:hAnsi="宋体" w:eastAsia="宋体" w:cs="宋体"/>
          <w:color w:val="000"/>
          <w:sz w:val="28"/>
          <w:szCs w:val="28"/>
        </w:rPr>
        <w:t xml:space="preserve">班主任职业总结参照文本（精选16篇）</w:t>
      </w:r>
    </w:p>
    <w:p>
      <w:pPr>
        <w:ind w:left="0" w:right="0" w:firstLine="560"/>
        <w:spacing w:before="450" w:after="450" w:line="312" w:lineRule="auto"/>
      </w:pPr>
      <w:r>
        <w:rPr>
          <w:rFonts w:ascii="宋体" w:hAnsi="宋体" w:eastAsia="宋体" w:cs="宋体"/>
          <w:color w:val="000"/>
          <w:sz w:val="28"/>
          <w:szCs w:val="28"/>
        </w:rPr>
        <w:t xml:space="preserve">班主任职业总结参照文本 篇1</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对新的校园环境熟悉后，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 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班主任职业总结参照文本 篇2</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w:t>
      </w:r>
    </w:p>
    <w:p>
      <w:pPr>
        <w:ind w:left="0" w:right="0" w:firstLine="560"/>
        <w:spacing w:before="450" w:after="450" w:line="312" w:lineRule="auto"/>
      </w:pPr>
      <w:r>
        <w:rPr>
          <w:rFonts w:ascii="宋体" w:hAnsi="宋体" w:eastAsia="宋体" w:cs="宋体"/>
          <w:color w:val="000"/>
          <w:sz w:val="28"/>
          <w:szCs w:val="28"/>
        </w:rPr>
        <w:t xml:space="preserve">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w:t>
      </w:r>
    </w:p>
    <w:p>
      <w:pPr>
        <w:ind w:left="0" w:right="0" w:firstLine="560"/>
        <w:spacing w:before="450" w:after="450" w:line="312" w:lineRule="auto"/>
      </w:pPr>
      <w:r>
        <w:rPr>
          <w:rFonts w:ascii="宋体" w:hAnsi="宋体" w:eastAsia="宋体" w:cs="宋体"/>
          <w:color w:val="000"/>
          <w:sz w:val="28"/>
          <w:szCs w:val="28"/>
        </w:rPr>
        <w:t xml:space="preserve">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班主任职业总结参照文本 篇3</w:t>
      </w:r>
    </w:p>
    <w:p>
      <w:pPr>
        <w:ind w:left="0" w:right="0" w:firstLine="560"/>
        <w:spacing w:before="450" w:after="450" w:line="312" w:lineRule="auto"/>
      </w:pPr>
      <w:r>
        <w:rPr>
          <w:rFonts w:ascii="宋体" w:hAnsi="宋体" w:eastAsia="宋体" w:cs="宋体"/>
          <w:color w:val="000"/>
          <w:sz w:val="28"/>
          <w:szCs w:val="28"/>
        </w:rPr>
        <w:t xml:space="preserve">实习即将结束，静下心来回想，虽然日子忙碌，但在自己的努力实践中和指导老师帮助下我觉得在实习过程中受益匪浅。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__年10月12日至11月20日，本人在宝鸡斗鸡中学进行教育实习。通过实习，使得自己对教师职业有了许多认识，提高了自身素质，掌握了一些教学技能，并展示了各自的个人风采，受到实习学校领导的一致好评。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班主任职业总结参照文本 篇4</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班主任职业总结参照文本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本人时刻牢记“爱岗敬业”和“为人师表”的职业道德之宗旨，在实际工作中不辞劳苦、积极主动地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工作小结。与其他班主任一样，经常性加强对学生的集会、升旗、卫生清洁等督促检查并考核登记，经常性、随意性地观察其他课任教师上课时学生的学习、出勤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能力。我采取定期召开班干部会议或个别谈话，指导班干部开展工作，指出其不足、授之建议以方法;同时进行职责分工，做到人人有权、人人有责、互相监督、相互协调，实行民主管理，逐步培养出像王鹏，王镇，吉旭平等这样一批较为得力的班干部，使班级管理有了良性的互动，使班干部学会了工作，大大提升了班干部的工作能力和方法。</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帅以鹏，赵志新，张翔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主要是面对中考，如何提高差生的学习成绩，本人竭尽全力，一改一些成效不大的做法，保持了幽默、风趣、耐心的帮教与引导，配合家长，重点是教给学生学习的方法，提高学习效率，保证学习时间，使成绩全面提高。</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经常通过电话与家长沟通，及时掌握学生动向，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六、积极、依时参加学校、各处室召开的各种会议，认真做好会议记录，及时上传下达，工作做到心中有数、有条不紊;依时完成学校、级组的各种材料汇报和上交事务。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班主任职业总结参照文本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1、改善课堂面貌，杜绝乱课、倦课，注意自习课、狠抓课堂纪律，课间不得大声喧哗打闹。</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高三本学期面临高考，我要在做好各项班级工作的同时进一步关注个别生的思想动态，做好学生思想的疏导工作。</w:t>
      </w:r>
    </w:p>
    <w:p>
      <w:pPr>
        <w:ind w:left="0" w:right="0" w:firstLine="560"/>
        <w:spacing w:before="450" w:after="450" w:line="312" w:lineRule="auto"/>
      </w:pPr>
      <w:r>
        <w:rPr>
          <w:rFonts w:ascii="宋体" w:hAnsi="宋体" w:eastAsia="宋体" w:cs="宋体"/>
          <w:color w:val="000"/>
          <w:sz w:val="28"/>
          <w:szCs w:val="28"/>
        </w:rPr>
        <w:t xml:space="preserve">班主任职业总结参照文本 篇7</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班主任职业总结参照文本 篇8</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班主任职业总结参照文本 篇9</w:t>
      </w:r>
    </w:p>
    <w:p>
      <w:pPr>
        <w:ind w:left="0" w:right="0" w:firstLine="560"/>
        <w:spacing w:before="450" w:after="450" w:line="312" w:lineRule="auto"/>
      </w:pPr>
      <w:r>
        <w:rPr>
          <w:rFonts w:ascii="宋体" w:hAnsi="宋体" w:eastAsia="宋体" w:cs="宋体"/>
          <w:color w:val="000"/>
          <w:sz w:val="28"/>
          <w:szCs w:val="28"/>
        </w:rPr>
        <w:t xml:space="preserve">通过学习、我受益匪浅，感触颇多、现将培训学习的几点体会汇报如下：</w:t>
      </w:r>
    </w:p>
    <w:p>
      <w:pPr>
        <w:ind w:left="0" w:right="0" w:firstLine="560"/>
        <w:spacing w:before="450" w:after="450" w:line="312" w:lineRule="auto"/>
      </w:pPr>
      <w:r>
        <w:rPr>
          <w:rFonts w:ascii="宋体" w:hAnsi="宋体" w:eastAsia="宋体" w:cs="宋体"/>
          <w:color w:val="000"/>
          <w:sz w:val="28"/>
          <w:szCs w:val="28"/>
        </w:rPr>
        <w:t xml:space="preserve">一、班主任工作量大、担子重、责任重大。</w:t>
      </w:r>
    </w:p>
    <w:p>
      <w:pPr>
        <w:ind w:left="0" w:right="0" w:firstLine="560"/>
        <w:spacing w:before="450" w:after="450" w:line="312" w:lineRule="auto"/>
      </w:pPr>
      <w:r>
        <w:rPr>
          <w:rFonts w:ascii="宋体" w:hAnsi="宋体" w:eastAsia="宋体" w:cs="宋体"/>
          <w:color w:val="000"/>
          <w:sz w:val="28"/>
          <w:szCs w:val="28"/>
        </w:rPr>
        <w:t xml:space="preserve">班主任是学生学习、成长的“土壤”、是班级工作的组织者和领导者，是班级教育工作的主帅，是实现全面发展的教育目标的主要力量。因而班主任担任着比一般教师更艰巨复杂的任务。用一句话来概述其职责就是“教书育人、管教管道、促进学生素质的全面提高”。特别是要抓好思想品质的教育，培养良好的行为习惯、关心学生身心健康，充分挖掘学生的心理潜能，培养良好的心理素质，促进个性健康发展;培养正确的劳动观念、劳动态度，劳动习惯和劳动本领，做好班级的日常管理工作等等。故此班主任工作担子重、任务艰巨、特别是在目前教育现状下，班主任更辛苦极了。课间操、眼保健操要到位、一日早中晚三扫要督促检查卫生，甚至还要亲自带领打扫.看了专家的专题讲座，更是感到压力大，担子重，任务艰巨而繁忙。他们能每一项工作落到实处、细化到每个环节，心中产生了无限敬佩之情，通过对比，感到自己太渺小，他们的奉献精神真让人佩服，舍弃了家庭的温馨，子女的教育，身体的健康，迎来了桃李天下，为教育付出了巨大贡献。我们要以他们的精神来鞭策、鼓励自己、为了学生的一切而不辞辛苦，爱岗敬业，好好奉献。</w:t>
      </w:r>
    </w:p>
    <w:p>
      <w:pPr>
        <w:ind w:left="0" w:right="0" w:firstLine="560"/>
        <w:spacing w:before="450" w:after="450" w:line="312" w:lineRule="auto"/>
      </w:pPr>
      <w:r>
        <w:rPr>
          <w:rFonts w:ascii="宋体" w:hAnsi="宋体" w:eastAsia="宋体" w:cs="宋体"/>
          <w:color w:val="000"/>
          <w:sz w:val="28"/>
          <w:szCs w:val="28"/>
        </w:rPr>
        <w:t xml:space="preserve">二、班主任的素养决定着班主任工作的成效</w:t>
      </w:r>
    </w:p>
    <w:p>
      <w:pPr>
        <w:ind w:left="0" w:right="0" w:firstLine="560"/>
        <w:spacing w:before="450" w:after="450" w:line="312" w:lineRule="auto"/>
      </w:pPr>
      <w:r>
        <w:rPr>
          <w:rFonts w:ascii="宋体" w:hAnsi="宋体" w:eastAsia="宋体" w:cs="宋体"/>
          <w:color w:val="000"/>
          <w:sz w:val="28"/>
          <w:szCs w:val="28"/>
        </w:rPr>
        <w:t xml:space="preserve">成功的班级工作实践证明，最有效的影响力并不在于行政权力的影响，而是在于教师内在的气质、学识、品德等权力因素所形成精神力量。因而班主任身体素养对教育、对学生具有重要意义，那么班主任应具有以下一些基本素养，才能有效管理好班级，有效引导学生健康成长。</w:t>
      </w:r>
    </w:p>
    <w:p>
      <w:pPr>
        <w:ind w:left="0" w:right="0" w:firstLine="560"/>
        <w:spacing w:before="450" w:after="450" w:line="312" w:lineRule="auto"/>
      </w:pPr>
      <w:r>
        <w:rPr>
          <w:rFonts w:ascii="宋体" w:hAnsi="宋体" w:eastAsia="宋体" w:cs="宋体"/>
          <w:color w:val="000"/>
          <w:sz w:val="28"/>
          <w:szCs w:val="28"/>
        </w:rPr>
        <w:t xml:space="preserve">1、热爱学生，热爱班级。</w:t>
      </w:r>
    </w:p>
    <w:p>
      <w:pPr>
        <w:ind w:left="0" w:right="0" w:firstLine="560"/>
        <w:spacing w:before="450" w:after="450" w:line="312" w:lineRule="auto"/>
      </w:pPr>
      <w:r>
        <w:rPr>
          <w:rFonts w:ascii="宋体" w:hAnsi="宋体" w:eastAsia="宋体" w:cs="宋体"/>
          <w:color w:val="000"/>
          <w:sz w:val="28"/>
          <w:szCs w:val="28"/>
        </w:rPr>
        <w:t xml:space="preserve">热爱学生是班主任的天职和美德，是老师职业道德的核心。许多实践证明，如果教育活动离开了“爱”、一切将会变得苍白无力。班主任热爱学生会使学生感到这是对他们的信任，为此受到鼓舞，感到温暖，对前途充满信心，朝气蓬勃、积极向上。比如、今年9月份、我新接受的班、有一个学生叫赵吴，他聪明伶俐，好动，但学习成绩一般，经常打架斗殴，缺旷课，甚至还会顶撞老师。经向学生和老师了解，得知他是单亲家庭，父母离婚，跟爷爷奶奶生活。后来我进一步进行家访，全面了解情况，得知父亲到外地打工，跟爷爷奶奶在一起生活，况且爷爷奶奶也年纪大了，生活上无法给予过多的关照。其次是高年级辍学回家的学生经常到他家，与他在一起玩。后来我冷静思考了一下，特别看了吴增强老师主持的“班主任与每个学生”中的专题讲座，很受启发，我分析了其成为后进生的原因，多次找他做工作，生活上、学习上给予大量的关心和照顾，采取缺断交往路线、“手拉手”帮扶、“献爱心”、“入选班委”等活动。最终他有了较大改变，课也不缺矿，也不打架斗殴，不顶撞老师，成了乐于助人，勤奋好学的好学生。</w:t>
      </w:r>
    </w:p>
    <w:p>
      <w:pPr>
        <w:ind w:left="0" w:right="0" w:firstLine="560"/>
        <w:spacing w:before="450" w:after="450" w:line="312" w:lineRule="auto"/>
      </w:pPr>
      <w:r>
        <w:rPr>
          <w:rFonts w:ascii="宋体" w:hAnsi="宋体" w:eastAsia="宋体" w:cs="宋体"/>
          <w:color w:val="000"/>
          <w:sz w:val="28"/>
          <w:szCs w:val="28"/>
        </w:rPr>
        <w:t xml:space="preserve">2、知识广博、善于创新</w:t>
      </w:r>
    </w:p>
    <w:p>
      <w:pPr>
        <w:ind w:left="0" w:right="0" w:firstLine="560"/>
        <w:spacing w:before="450" w:after="450" w:line="312" w:lineRule="auto"/>
      </w:pPr>
      <w:r>
        <w:rPr>
          <w:rFonts w:ascii="宋体" w:hAnsi="宋体" w:eastAsia="宋体" w:cs="宋体"/>
          <w:color w:val="000"/>
          <w:sz w:val="28"/>
          <w:szCs w:val="28"/>
        </w:rPr>
        <w:t xml:space="preserve">知识是一个人的宝贵财富，也是班主任对学生进行教育的能源。作为一名班主任、更应知识广博，成为学生身边的“大字典”。要想加里宁说的那样：“教师一方面在献出自己的东西，另一方面又要像海绵一样，从人民中，生活中和科学中吸收一切优良的东西，然后再把这些优良的东西献给学生”。通过这次培训学习，让我们大开眼界，长了不少知识，学会了许多管理育人的方法，真正领会到做一名班主任要不断更新知识，更新管理方法，才能适应现代教育的发展，改变了过去管理中的经验式管理，简单粗暴，表扬较少，埋厌多，冷落后进生等不良教育方法。</w:t>
      </w:r>
    </w:p>
    <w:p>
      <w:pPr>
        <w:ind w:left="0" w:right="0" w:firstLine="560"/>
        <w:spacing w:before="450" w:after="450" w:line="312" w:lineRule="auto"/>
      </w:pPr>
      <w:r>
        <w:rPr>
          <w:rFonts w:ascii="宋体" w:hAnsi="宋体" w:eastAsia="宋体" w:cs="宋体"/>
          <w:color w:val="000"/>
          <w:sz w:val="28"/>
          <w:szCs w:val="28"/>
        </w:rPr>
        <w:t xml:space="preserve">班主任职业总结参照文本 篇10</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(6)指导学生利用好学情档案及时进行总结反思，班主任每月都要结合学生的反思，有针对性的与每名学生进行一次笔谈。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(7)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班主任职业总结参照文本 篇11</w:t>
      </w:r>
    </w:p>
    <w:p>
      <w:pPr>
        <w:ind w:left="0" w:right="0" w:firstLine="560"/>
        <w:spacing w:before="450" w:after="450" w:line="312" w:lineRule="auto"/>
      </w:pPr>
      <w:r>
        <w:rPr>
          <w:rFonts w:ascii="宋体" w:hAnsi="宋体" w:eastAsia="宋体" w:cs="宋体"/>
          <w:color w:val="000"/>
          <w:sz w:val="28"/>
          <w:szCs w:val="28"/>
        </w:rPr>
        <w:t xml:space="preserve">伴随着酷暑的邻近，一学期的工作已接近尾声，静下心来对本学期的班级管理工作进行反思。自己管理的思想和方法也伴随着教育的改革而更新，把激励给予每个学生，让每一个学生都健康快乐的成长。现把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按照班级《行为规范》的要求对学生进行量化打分，班干部和学生代表轮流监督，做好记录，把它作为评优评先的重要条件，强化道德行为规范的作用，提高学生思想品德素质。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习上优生带差生;纪律上互相提醒;劳动上互相帮助。通过活动加强同学之间的协作精神和团体意识。这样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三、走进孩子心里，做孩子喜欢的老师</w:t>
      </w:r>
    </w:p>
    <w:p>
      <w:pPr>
        <w:ind w:left="0" w:right="0" w:firstLine="560"/>
        <w:spacing w:before="450" w:after="450" w:line="312" w:lineRule="auto"/>
      </w:pPr>
      <w:r>
        <w:rPr>
          <w:rFonts w:ascii="宋体" w:hAnsi="宋体" w:eastAsia="宋体" w:cs="宋体"/>
          <w:color w:val="000"/>
          <w:sz w:val="28"/>
          <w:szCs w:val="28"/>
        </w:rPr>
        <w:t xml:space="preserve">如果老师总以一种居高临下的心态去对待学生，虽走进了学生的中间也走不进学生心里。因此，下课我常常留在教室里与学生一起交流;每天和学生一起做值日，和他们共享劳动的快乐，和学生一起制定班规共同遵守。把自己当成他们其中的一员，有的孩子病了，打电话问候;高温天气，提醒孩子们多喝水;领子歪了，红领巾歪了帮他们正一正，使孩子从中受到潜移默化的教育，懂得怎样关心他人，心中有他人。</w:t>
      </w:r>
    </w:p>
    <w:p>
      <w:pPr>
        <w:ind w:left="0" w:right="0" w:firstLine="560"/>
        <w:spacing w:before="450" w:after="450" w:line="312" w:lineRule="auto"/>
      </w:pPr>
      <w:r>
        <w:rPr>
          <w:rFonts w:ascii="宋体" w:hAnsi="宋体" w:eastAsia="宋体" w:cs="宋体"/>
          <w:color w:val="000"/>
          <w:sz w:val="28"/>
          <w:szCs w:val="28"/>
        </w:rPr>
        <w:t xml:space="preserve">四、给学生提供自由、民主、和谐发展的空间。</w:t>
      </w:r>
    </w:p>
    <w:p>
      <w:pPr>
        <w:ind w:left="0" w:right="0" w:firstLine="560"/>
        <w:spacing w:before="450" w:after="450" w:line="312" w:lineRule="auto"/>
      </w:pPr>
      <w:r>
        <w:rPr>
          <w:rFonts w:ascii="宋体" w:hAnsi="宋体" w:eastAsia="宋体" w:cs="宋体"/>
          <w:color w:val="000"/>
          <w:sz w:val="28"/>
          <w:szCs w:val="28"/>
        </w:rPr>
        <w:t xml:space="preserve">要培养学生大胆创新，必须有一个能大胆创新的空间。开学初根据政教处的安排，我班开展了“爱在校园”主题班会。活动围绕“爱”这个主题，选择同学身边的一些实际材料，通过爱学校、爱班级、爱老师、爱同学四个版块对学生进行实实在在的爱心和奉献方面的教育，培养学生学会爱，学会关心他人，激发他们爱学校，爱老师的情感，活动在结束曲“相亲相爱的一家人”优美的旋律中达到了__。此次活动不仅充分展示了本班孩子的特长，更增进了班级向心力与凝聚力。同时获得了在场老师的一致好评。</w:t>
      </w:r>
    </w:p>
    <w:p>
      <w:pPr>
        <w:ind w:left="0" w:right="0" w:firstLine="560"/>
        <w:spacing w:before="450" w:after="450" w:line="312" w:lineRule="auto"/>
      </w:pPr>
      <w:r>
        <w:rPr>
          <w:rFonts w:ascii="宋体" w:hAnsi="宋体" w:eastAsia="宋体" w:cs="宋体"/>
          <w:color w:val="000"/>
          <w:sz w:val="28"/>
          <w:szCs w:val="28"/>
        </w:rPr>
        <w:t xml:space="preserve">该放手时就放手，上学期的黑板报我还经常指点指点，本学期每月的黑板报，不论是版面设计、内容选择、色彩搭配还是绘制花边、图案都由学生独立完成，我所做的只是提供粉笔而已。虽然这学期我们班在评比中只获得了一个二等奖和一个三等奖，但我对孩子们的表现却非常满意。</w:t>
      </w:r>
    </w:p>
    <w:p>
      <w:pPr>
        <w:ind w:left="0" w:right="0" w:firstLine="560"/>
        <w:spacing w:before="450" w:after="450" w:line="312" w:lineRule="auto"/>
      </w:pPr>
      <w:r>
        <w:rPr>
          <w:rFonts w:ascii="宋体" w:hAnsi="宋体" w:eastAsia="宋体" w:cs="宋体"/>
          <w:color w:val="000"/>
          <w:sz w:val="28"/>
          <w:szCs w:val="28"/>
        </w:rPr>
        <w:t xml:space="preserve">五、用爱心、耐心引导困难生，不让一个学生掉队。</w:t>
      </w:r>
    </w:p>
    <w:p>
      <w:pPr>
        <w:ind w:left="0" w:right="0" w:firstLine="560"/>
        <w:spacing w:before="450" w:after="450" w:line="312" w:lineRule="auto"/>
      </w:pPr>
      <w:r>
        <w:rPr>
          <w:rFonts w:ascii="宋体" w:hAnsi="宋体" w:eastAsia="宋体" w:cs="宋体"/>
          <w:color w:val="000"/>
          <w:sz w:val="28"/>
          <w:szCs w:val="28"/>
        </w:rPr>
        <w:t xml:space="preserve">困难生就象弹簧，弹性大，可塑性大，一曝十寒。古人云;“金无足赤，人无完人”何况是几岁的孩子。每个人都有他的可爱之处，对孩子多一份宽容，多一份呵护，多欣赏优点，宽容弱点，多一把尺子衡量学生，让每个学生都能快乐的成长。</w:t>
      </w:r>
    </w:p>
    <w:p>
      <w:pPr>
        <w:ind w:left="0" w:right="0" w:firstLine="560"/>
        <w:spacing w:before="450" w:after="450" w:line="312" w:lineRule="auto"/>
      </w:pPr>
      <w:r>
        <w:rPr>
          <w:rFonts w:ascii="宋体" w:hAnsi="宋体" w:eastAsia="宋体" w:cs="宋体"/>
          <w:color w:val="000"/>
          <w:sz w:val="28"/>
          <w:szCs w:val="28"/>
        </w:rPr>
        <w:t xml:space="preserve">六、采用激励的手段，达到意想不到的效果</w:t>
      </w:r>
    </w:p>
    <w:p>
      <w:pPr>
        <w:ind w:left="0" w:right="0" w:firstLine="560"/>
        <w:spacing w:before="450" w:after="450" w:line="312" w:lineRule="auto"/>
      </w:pPr>
      <w:r>
        <w:rPr>
          <w:rFonts w:ascii="宋体" w:hAnsi="宋体" w:eastAsia="宋体" w:cs="宋体"/>
          <w:color w:val="000"/>
          <w:sz w:val="28"/>
          <w:szCs w:val="28"/>
        </w:rPr>
        <w:t xml:space="preserve">孩子需要激励，如同种子需要阳光。开学初，在“爱心献给你”的活动中，曹佳同学自发的捡饮料瓶子，用卖瓶子的钱为班级购买扫帚，我在班上表扬了他，没想到一石激起千层浪，有三五个同学也行动起来，我更是大力表扬，正是这样的激励，班里像滚雪球一样，全班都行动起来：帕孜里亚主动为班里的每一个同学送上垃圾袋;徐朋茗悄悄放下的粉笔;地里达买来了扫帚。这样的好事真是数不胜数。</w:t>
      </w:r>
    </w:p>
    <w:p>
      <w:pPr>
        <w:ind w:left="0" w:right="0" w:firstLine="560"/>
        <w:spacing w:before="450" w:after="450" w:line="312" w:lineRule="auto"/>
      </w:pPr>
      <w:r>
        <w:rPr>
          <w:rFonts w:ascii="宋体" w:hAnsi="宋体" w:eastAsia="宋体" w:cs="宋体"/>
          <w:color w:val="000"/>
          <w:sz w:val="28"/>
          <w:szCs w:val="28"/>
        </w:rPr>
        <w:t xml:space="preserve">班主任职业总结参照文本 篇12</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_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_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春季运动会中，我们班的同学奋力拼搏，团结一致，在实力并不占优的情况下，取得了男子接力第一名和女子接力第二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班主任职业总结参照文本 篇13</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班主任职业总结参照文本 篇14</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班主任职业总结参照文本 篇15</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正处于人生观、价值观、世界观形成时期，每位同学对世界的认识，对人生价值认识各有不同看法，在班级中总会出现这样那样的问题。因此，我必须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 建设一个和谐上进的班级，需要全班学生的共同参与，其中，班干部的选拔尤为重要。俗话说：火车跑得快，全靠车头带。班干部正是这种角色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一定可以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及时和各科任课教师沟通，询问学生的学习情况，及时与家长沟通，以便共同督促学生。这样就可以及时掌握学生的学习情况，采取相应的措施。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3.多与老班主任进行心得交流，学习老班主任的经验，这样可以做到举一反三，触类旁通，在解决同一问题的时候，集思广益，寻找解决问题的最好方法和途径。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班主任职业总结参照文本 篇16</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2025-05-02T08:11:34+08:00</dcterms:created>
  <dcterms:modified xsi:type="dcterms:W3CDTF">2025-05-02T08:11:34+08:00</dcterms:modified>
</cp:coreProperties>
</file>

<file path=docProps/custom.xml><?xml version="1.0" encoding="utf-8"?>
<Properties xmlns="http://schemas.openxmlformats.org/officeDocument/2006/custom-properties" xmlns:vt="http://schemas.openxmlformats.org/officeDocument/2006/docPropsVTypes"/>
</file>