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科学教师工作总结</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科学教师工作总结6篇总结是在一段时间内对学习和工作生活等表现加以总结和概括的一种书面材料，它可以明确下一步的工作方向，少走弯路，少犯错误，提高工作效益，因此我们要做好归纳，写好总结。我们该怎么去写总结呢？以下是小编整理的科学教师工作总结，欢...</w:t>
      </w:r>
    </w:p>
    <w:p>
      <w:pPr>
        <w:ind w:left="0" w:right="0" w:firstLine="560"/>
        <w:spacing w:before="450" w:after="450" w:line="312" w:lineRule="auto"/>
      </w:pPr>
      <w:r>
        <w:rPr>
          <w:rFonts w:ascii="宋体" w:hAnsi="宋体" w:eastAsia="宋体" w:cs="宋体"/>
          <w:color w:val="000"/>
          <w:sz w:val="28"/>
          <w:szCs w:val="28"/>
        </w:rPr>
        <w:t xml:space="preserve">科学教师工作总结6篇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因此我们要做好归纳，写好总结。我们该怎么去写总结呢？以下是小编整理的科学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科学教师工作总结篇1</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向指导着我的教学思想，尽管课时任务重，我仍尽力精心预设每一节课，创设简便愉悦的情境进行教学，与学生共同学习共同交流共同提高。我明白，要想提高教学质量，首先要立足课堂，教师要从常规课上要质量。下头我对本学期的教学工作做一评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评价工作，针对不一样性质的学生，根据其的实际情景拟订学习目标，以目标来激励学生提高。此外，我坚持检查后进生的转化情景，做好评价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科学教师工作总结篇2</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由我担任五年级的科学教学工作，共2个班级。小学科学课是以培养学生科学素养为宗旨的科学启蒙课程，目前越来越受到各界的重视，我深知自己肩上的担子的重要性，并下决心以我微薄的力量来推进我校科学教育的向前发展。我明白，要想提高教学质量，首先要立足课堂，教师要从常规课上要质量。“研在课前、探在课中、思在课后”这几句精辟的话一向指导着我的教学思想，尽管我是新手，我仍尽力精心预设每一节课，创设简单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2、关照学生参与的潜力。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十分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5、网络资源优化课堂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我深感教学是一门遗憾的艺术。由于刚接触到科学，许多教学资料只是匆忙的走过场地，甚至有些探究活动根本就没有开展，学生的科学知识的学习受到严重的影响，而至影响了学生的科学素养的构成。科学教材高年级的科学活动资料多，知识含量大，往往在注重了学生亲身经历活动过程时，忽略了知识的总结与归纳，出现比较严重的耗时低效的状况。</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本学期尽管我很努力，但由于种种原因工作中必然还存在一些问题和值得改善的地方。我想我还就应从一下几个方面努力：</w:t>
      </w:r>
    </w:p>
    <w:p>
      <w:pPr>
        <w:ind w:left="0" w:right="0" w:firstLine="560"/>
        <w:spacing w:before="450" w:after="450" w:line="312" w:lineRule="auto"/>
      </w:pPr>
      <w:r>
        <w:rPr>
          <w:rFonts w:ascii="宋体" w:hAnsi="宋体" w:eastAsia="宋体" w:cs="宋体"/>
          <w:color w:val="000"/>
          <w:sz w:val="28"/>
          <w:szCs w:val="28"/>
        </w:rPr>
        <w:t xml:space="preserve">1、自身的专业知识和教育要求尚有差距，今后还要继续提高专业知识水平，继续学习理论知识，把理论和实践相结合，真正的走专业化发展道路，做一名研究型的科学专业教师。</w:t>
      </w:r>
    </w:p>
    <w:p>
      <w:pPr>
        <w:ind w:left="0" w:right="0" w:firstLine="560"/>
        <w:spacing w:before="450" w:after="450" w:line="312" w:lineRule="auto"/>
      </w:pPr>
      <w:r>
        <w:rPr>
          <w:rFonts w:ascii="宋体" w:hAnsi="宋体" w:eastAsia="宋体" w:cs="宋体"/>
          <w:color w:val="000"/>
          <w:sz w:val="28"/>
          <w:szCs w:val="28"/>
        </w:rPr>
        <w:t xml:space="preserve">2、进一步培养学生学习兴趣和科学学习习惯，并做出特色。</w:t>
      </w:r>
    </w:p>
    <w:p>
      <w:pPr>
        <w:ind w:left="0" w:right="0" w:firstLine="560"/>
        <w:spacing w:before="450" w:after="450" w:line="312" w:lineRule="auto"/>
      </w:pPr>
      <w:r>
        <w:rPr>
          <w:rFonts w:ascii="宋体" w:hAnsi="宋体" w:eastAsia="宋体" w:cs="宋体"/>
          <w:color w:val="000"/>
          <w:sz w:val="28"/>
          <w:szCs w:val="28"/>
        </w:rPr>
        <w:t xml:space="preserve">3、开展丰富的科学兴趣小组活动。</w:t>
      </w:r>
    </w:p>
    <w:p>
      <w:pPr>
        <w:ind w:left="0" w:right="0" w:firstLine="560"/>
        <w:spacing w:before="450" w:after="450" w:line="312" w:lineRule="auto"/>
      </w:pPr>
      <w:r>
        <w:rPr>
          <w:rFonts w:ascii="宋体" w:hAnsi="宋体" w:eastAsia="宋体" w:cs="宋体"/>
          <w:color w:val="000"/>
          <w:sz w:val="28"/>
          <w:szCs w:val="28"/>
        </w:rPr>
        <w:t xml:space="preserve">4、扎扎实实抓常规课堂教学。</w:t>
      </w:r>
    </w:p>
    <w:p>
      <w:pPr>
        <w:ind w:left="0" w:right="0" w:firstLine="560"/>
        <w:spacing w:before="450" w:after="450" w:line="312" w:lineRule="auto"/>
      </w:pPr>
      <w:r>
        <w:rPr>
          <w:rFonts w:ascii="宋体" w:hAnsi="宋体" w:eastAsia="宋体" w:cs="宋体"/>
          <w:color w:val="000"/>
          <w:sz w:val="28"/>
          <w:szCs w:val="28"/>
        </w:rPr>
        <w:t xml:space="preserve">最后还是那句老话：回顾昨日，我百感交集。应对这天，我信心百倍。展望明天，我任重道远！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科学教师工作总结篇3</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科学教师工作总结篇4</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学校领导的亲切关怀和正确领导下，加上全体师生的共同努力，顺利地完成了本学期的教育教学任务，初步实现了学期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一、抓住教材内容特点，促进学生进行科学探究。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提供了很多的亲身经历的机会，如《运动和力》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在使用这一教材中，我充分考虑了学生在生活环境、经验背景、个性特点等方面存在的差异，在学习内容、教学活动、设计制作、综合评价等多方面都给学生提供了更多的选择机会和创新空间。如《影响摩擦力大小的因素》、《设计和制作一个小车》，实验过程、方法非常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的重要性，正确的猜想对学生是一种激励，学生会有一种成就感，激励他在以后的活动中更加大胆地去猜想、实践。在每一个结论之前，我都会引导学生进行猜想，所以我很注重“猜想活动”这一环节，即使是学生猜想不正确或不够全面时，在老师的引导下，学生也会从中有所感悟，去不断地实践和探究，同时也让学生明白光靠猜想还不行，要勇于去实践，“实践是检验真理的唯一标准”。另外我还非常注重师生、生生之间的交流，这对学生的发展是一种促进，在交流中大家可以相互取长补短、可以有新的发现，通过交流也可以提高学生的语言表达能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四、注重培养学生长期进行观察活动的能力</w:t>
      </w:r>
    </w:p>
    <w:p>
      <w:pPr>
        <w:ind w:left="0" w:right="0" w:firstLine="560"/>
        <w:spacing w:before="450" w:after="450" w:line="312" w:lineRule="auto"/>
      </w:pPr>
      <w:r>
        <w:rPr>
          <w:rFonts w:ascii="宋体" w:hAnsi="宋体" w:eastAsia="宋体" w:cs="宋体"/>
          <w:color w:val="000"/>
          <w:sz w:val="28"/>
          <w:szCs w:val="28"/>
        </w:rPr>
        <w:t xml:space="preserve">《科学》这一教材非常注重对学生进行长期观察能力的培养，注重培养他们持之以恒的精神，我想这对学生以后的成长会有很大的帮助。我们深有体会，学生进行一时的观察对他们来说很容易，但要长期坚持，很多孩子会中途放弃，最后会一无所获，我们的孩子确实需要在耐力与毅力的方面进行培养，我在教学《种子的发芽》、《光和影》时，指导他们进行课外活动观察，做好记录，为学生提供了很好的锻炼机会，我觉得，如果我们能用心去上好《科学》这门学科，我们的孩子会是更聪明、更出色、综合能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教学工作中，我认真了解孩子们的想法，虚心听取教研室有经验的老师们给我的意见，再结合自己的思考，努力摸索着适合自己的教学风格。争取通过我的课堂在带给孩子们知识的同时，再带给他们更</w:t>
      </w:r>
    </w:p>
    <w:p>
      <w:pPr>
        <w:ind w:left="0" w:right="0" w:firstLine="560"/>
        <w:spacing w:before="450" w:after="450" w:line="312" w:lineRule="auto"/>
      </w:pPr>
      <w:r>
        <w:rPr>
          <w:rFonts w:ascii="宋体" w:hAnsi="宋体" w:eastAsia="宋体" w:cs="宋体"/>
          <w:color w:val="000"/>
          <w:sz w:val="28"/>
          <w:szCs w:val="28"/>
        </w:rPr>
        <w:t xml:space="preserve">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慢慢形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六、注重培养学生猜想活动和师生、生生的交流活动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爱因斯坦曾说过“大胆的猜想，就的。”由此可见猜想可以地帮助学生活动，合理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非常好，它对学生好探究活动、学习好科学有的</w:t>
      </w:r>
    </w:p>
    <w:p>
      <w:pPr>
        <w:ind w:left="0" w:right="0" w:firstLine="560"/>
        <w:spacing w:before="450" w:after="450" w:line="312" w:lineRule="auto"/>
      </w:pPr>
      <w:r>
        <w:rPr>
          <w:rFonts w:ascii="宋体" w:hAnsi="宋体" w:eastAsia="宋体" w:cs="宋体"/>
          <w:color w:val="000"/>
          <w:sz w:val="28"/>
          <w:szCs w:val="28"/>
        </w:rPr>
        <w:t xml:space="preserve">帮助。逐渐地猜想会学生的习惯，的动力。我觉得让学生无目的的去实践在学生头脑中不会留下很的印象，而带着猜想去实践，学生的活动会更、更充实、更有意义。小学《科学》非常注重师生、生生之间的交流，这也会对学生的发展是，在交流中大家可以取长补短、可以有新的，交流也可以学生的语言表达能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虽然如此，但是这学期我所承担的五年级科学教学工作并未取得较理想的成绩。但是我并没有气馁，因为我在工作中还存在着许多不足，今后我将再接再厉，发扬优点，克服缺点，努力工作，把科学教学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科学教师工作总结篇5</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转眼间，一个学期的教学工作结束了，未能更好的提高教学质量，先将本学期的工作评价如下：</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供给公平的学习机会和有效的指导。同时它充分研究到学生在性别、天资、兴趣、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导者和亲密的伙伴，对学生在科学学习活动中表现给以充分的理解和尊重，并以自我的教学行为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构成的方式，我充分挖掘教材资源，使课外作业尽可能地有探究性的课题。虽然那些课题不是真正意义上的课题，可是经过学习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必须的成绩，可是在实施新课程的过程中还存在很多困惑，以待于以后在教育教学过程中解决：一是知识的全面性问题，异常是一些原有教材中没有而新增的资料，有待进一步去学习;二是如何更好地把信息技术与新课程进行整合的问题;三是新课程的实施需要更多的外界条件的支持，可是学校的条件往往达不到这方面的要求，如何去合理的解决好这一问题。今后我将继续坚持，并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科学教师工作总结篇6</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一、注重学生参与的能力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作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二、重视研究课堂结构，探究方法更加丰富</w:t>
      </w:r>
    </w:p>
    <w:p>
      <w:pPr>
        <w:ind w:left="0" w:right="0" w:firstLine="560"/>
        <w:spacing w:before="450" w:after="450" w:line="312" w:lineRule="auto"/>
      </w:pPr>
      <w:r>
        <w:rPr>
          <w:rFonts w:ascii="宋体" w:hAnsi="宋体" w:eastAsia="宋体" w:cs="宋体"/>
          <w:color w:val="000"/>
          <w:sz w:val="28"/>
          <w:szCs w:val="28"/>
        </w:rPr>
        <w:t xml:space="preserve">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三、激发学生的参与兴趣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四、丰富学生参与的方式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五、让学生享受参于的过程和快乐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于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六、运用网络，辅助教学</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的《我从哪里来》和三年级的《昆虫》单元，对于这些很难解释的知识，虽然我们课堂上引导学生从日常生活中也能解决，但那只是模糊的认识，但利用多媒体的音像动画的魅力深深地吸引着学生的眼球，收到了意想不到的效果，真的要感谢多媒体的神奇作用，是我们的教学真实而具体。</w:t>
      </w:r>
    </w:p>
    <w:p>
      <w:pPr>
        <w:ind w:left="0" w:right="0" w:firstLine="560"/>
        <w:spacing w:before="450" w:after="450" w:line="312" w:lineRule="auto"/>
      </w:pPr>
      <w:r>
        <w:rPr>
          <w:rFonts w:ascii="宋体" w:hAnsi="宋体" w:eastAsia="宋体" w:cs="宋体"/>
          <w:color w:val="000"/>
          <w:sz w:val="28"/>
          <w:szCs w:val="28"/>
        </w:rPr>
        <w:t xml:space="preserve">七、让学生体验参与的快乐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