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银行员工批评与自我批评个人总结15篇</w:t>
      </w:r>
      <w:bookmarkEnd w:id="1"/>
    </w:p>
    <w:p>
      <w:pPr>
        <w:jc w:val="center"/>
        <w:spacing w:before="0" w:after="450"/>
      </w:pPr>
      <w:r>
        <w:rPr>
          <w:rFonts w:ascii="Arial" w:hAnsi="Arial" w:eastAsia="Arial" w:cs="Arial"/>
          <w:color w:val="999999"/>
          <w:sz w:val="20"/>
          <w:szCs w:val="20"/>
        </w:rPr>
        <w:t xml:space="preserve">来源：网络  作者：雪域冰心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批评和自我批评是我们党的–三种风格&amp;rdquo一是积极开展思想斗争，坚持真理，纠正错误。 以下是为大家整理的关于银行员工批评与自我批评个人总结的文章15篇 ,欢迎品鉴！第一篇: 银行员工批评与自我批评个人总结　　一年多来，在党支部的正确领导...</w:t>
      </w:r>
    </w:p>
    <w:p>
      <w:pPr>
        <w:ind w:left="0" w:right="0" w:firstLine="560"/>
        <w:spacing w:before="450" w:after="450" w:line="312" w:lineRule="auto"/>
      </w:pPr>
      <w:r>
        <w:rPr>
          <w:rFonts w:ascii="宋体" w:hAnsi="宋体" w:eastAsia="宋体" w:cs="宋体"/>
          <w:color w:val="000"/>
          <w:sz w:val="28"/>
          <w:szCs w:val="28"/>
        </w:rPr>
        <w:t xml:space="preserve">批评和自我批评是我们党的–三种风格&amp;rdquo一是积极开展思想斗争，坚持真理，纠正错误。 以下是为大家整理的关于银行员工批评与自我批评个人总结的文章15篇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在xx银行工作多年来，在党支部的正确领导下，我严格要求自己，认真工作，通过不断学习、标杆检查、思想新提高，我增强了努力做好工作的责任感和使命感，使所有的工作都能更好地完成，在原来的日常业务管理岗位上取得了一定的成绩，得到了同志们的一致认可。后来，我调到档案管理岗位从事档案管理工作。</w:t>
      </w:r>
    </w:p>
    <w:p>
      <w:pPr>
        <w:ind w:left="0" w:right="0" w:firstLine="560"/>
        <w:spacing w:before="450" w:after="450" w:line="312" w:lineRule="auto"/>
      </w:pPr>
      <w:r>
        <w:rPr>
          <w:rFonts w:ascii="宋体" w:hAnsi="宋体" w:eastAsia="宋体" w:cs="宋体"/>
          <w:color w:val="000"/>
          <w:sz w:val="28"/>
          <w:szCs w:val="28"/>
        </w:rPr>
        <w:t xml:space="preserve">　　虽然在思想和实践工作中取得的实际成果提高了他们的岗位和思想素质，但与党和同志的要求仍存在一定的差距。下面，我遵循批评和自我批评的原则，比较自己的现实，挖掘思想，分析根源，认为我的缺点体现在以下几个方面：</w:t>
      </w:r>
    </w:p>
    <w:p>
      <w:pPr>
        <w:ind w:left="0" w:right="0" w:firstLine="560"/>
        <w:spacing w:before="450" w:after="450" w:line="312" w:lineRule="auto"/>
      </w:pPr>
      <w:r>
        <w:rPr>
          <w:rFonts w:ascii="宋体" w:hAnsi="宋体" w:eastAsia="宋体" w:cs="宋体"/>
          <w:color w:val="000"/>
          <w:sz w:val="28"/>
          <w:szCs w:val="28"/>
        </w:rPr>
        <w:t xml:space="preserve">　　1.思想解放不够，开拓进取精神不够。党员意识和宗旨意识不够强，认为跟党组织学习就够了，新理论、新知识水平不够，思想解放不够，缺乏打开局面的动力和勇气，体现在工作作风紧时松，工作标准有时不够严格。</w:t>
      </w:r>
    </w:p>
    <w:p>
      <w:pPr>
        <w:ind w:left="0" w:right="0" w:firstLine="560"/>
        <w:spacing w:before="450" w:after="450" w:line="312" w:lineRule="auto"/>
      </w:pPr>
      <w:r>
        <w:rPr>
          <w:rFonts w:ascii="宋体" w:hAnsi="宋体" w:eastAsia="宋体" w:cs="宋体"/>
          <w:color w:val="000"/>
          <w:sz w:val="28"/>
          <w:szCs w:val="28"/>
        </w:rPr>
        <w:t xml:space="preserve">　　2.学习专业知识和业务还不够。没有主动挤出时间进行自学，日常时间学习不够扎实，满足于一知半解。</w:t>
      </w:r>
    </w:p>
    <w:p>
      <w:pPr>
        <w:ind w:left="0" w:right="0" w:firstLine="560"/>
        <w:spacing w:before="450" w:after="450" w:line="312" w:lineRule="auto"/>
      </w:pPr>
      <w:r>
        <w:rPr>
          <w:rFonts w:ascii="宋体" w:hAnsi="宋体" w:eastAsia="宋体" w:cs="宋体"/>
          <w:color w:val="000"/>
          <w:sz w:val="28"/>
          <w:szCs w:val="28"/>
        </w:rPr>
        <w:t xml:space="preserve">　　我决心通过这次批评和自我批评，找出问题，认识到未来的努力方向，努力克服未来工作中的不足，希望领导和同志能够纠正。</w:t>
      </w:r>
    </w:p>
    <w:p>
      <w:pPr>
        <w:ind w:left="0" w:right="0" w:firstLine="560"/>
        <w:spacing w:before="450" w:after="450" w:line="312" w:lineRule="auto"/>
      </w:pPr>
      <w:r>
        <w:rPr>
          <w:rFonts w:ascii="宋体" w:hAnsi="宋体" w:eastAsia="宋体" w:cs="宋体"/>
          <w:color w:val="000"/>
          <w:sz w:val="28"/>
          <w:szCs w:val="28"/>
        </w:rPr>
        <w:t xml:space="preserve">　　1、发扬努力学习的精神，加强政治理论和专业知识的学习。政治和工作的坚定来自于理论上的清醒。只有加强理论学习，我们才能有坚定的信念和开放的思想。因此，我想认真地把理论学习作为我的第一需要。</w:t>
      </w:r>
    </w:p>
    <w:p>
      <w:pPr>
        <w:ind w:left="0" w:right="0" w:firstLine="560"/>
        <w:spacing w:before="450" w:after="450" w:line="312" w:lineRule="auto"/>
      </w:pPr>
      <w:r>
        <w:rPr>
          <w:rFonts w:ascii="宋体" w:hAnsi="宋体" w:eastAsia="宋体" w:cs="宋体"/>
          <w:color w:val="000"/>
          <w:sz w:val="28"/>
          <w:szCs w:val="28"/>
        </w:rPr>
        <w:t xml:space="preserve">　　2、坚持真理，坚持原则，进一步提高工作作风。努力克服消极思想、被动思想造成的各种约束，面对困难，积极工作;有勇气纠正工作中的错误与不正之风，虚心接受批评意见。</w:t>
      </w:r>
    </w:p>
    <w:p>
      <w:pPr>
        <w:ind w:left="0" w:right="0" w:firstLine="560"/>
        <w:spacing w:before="450" w:after="450" w:line="312" w:lineRule="auto"/>
      </w:pPr>
      <w:r>
        <w:rPr>
          <w:rFonts w:ascii="黑体" w:hAnsi="黑体" w:eastAsia="黑体" w:cs="黑体"/>
          <w:color w:val="000000"/>
          <w:sz w:val="36"/>
          <w:szCs w:val="36"/>
          <w:b w:val="1"/>
          <w:bCs w:val="1"/>
        </w:rPr>
        <w:t xml:space="preserve">第三篇: 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1、工作作风不扎实。一是文字材料不够严谨。这是目前最突出的问题，我所从事的工作主要是文字工作，需要一丝不苟、严肃谨慎、精益求精的态度，但由于自己工作经验不足、大大咧咧的性格以及工作杂事多的原因，所写材料常常有低级错误，领导也多次提出批评。二是有应付过关的思想。___公司发展越来越壮大，反映在办公室中的直接表现就是文件“爆满”，比如去年全年收文才件，今年半年收文都已突件，有些文件甚至都装不下，其他需要做的工作更是陡然增加，特别今年又开展群教活动，有时候感觉应接不暇，因此一些自认为不重要的工作往往应付了事，在晚上、周末加班时还有抱怨情绪，没有时刻高标准要求自己;三是工作经验不足。办公室工作千头万绪、纷繁复杂，由于自己工作经验不足，有时候会有急躁情绪，有些事情处理的不够细致，甚至还会迁怒他人。</w:t>
      </w:r>
    </w:p>
    <w:p>
      <w:pPr>
        <w:ind w:left="0" w:right="0" w:firstLine="560"/>
        <w:spacing w:before="450" w:after="450" w:line="312" w:lineRule="auto"/>
      </w:pPr>
      <w:r>
        <w:rPr>
          <w:rFonts w:ascii="宋体" w:hAnsi="宋体" w:eastAsia="宋体" w:cs="宋体"/>
          <w:color w:val="000"/>
          <w:sz w:val="28"/>
          <w:szCs w:val="28"/>
        </w:rPr>
        <w:t xml:space="preserve">　　2、学习主动性不够。常常觉得自己寒窗苦读十二年，拿到了硕士文凭，找到了工作了，就放松了学习。以前读书的时候，一年可以看几十本书，现在一年几本书都看不完，现在工作后，公司为员工订阅了大量报刊杂志，有时工作不忙的时候也不愿意去看，经济学、政治学以及党政知识方面学习不够，作为受过专业训练的研究生，两年来竟然没有在专业期刊上发表论文，这与领导的要求相差甚远。</w:t>
      </w:r>
    </w:p>
    <w:p>
      <w:pPr>
        <w:ind w:left="0" w:right="0" w:firstLine="560"/>
        <w:spacing w:before="450" w:after="450" w:line="312" w:lineRule="auto"/>
      </w:pPr>
      <w:r>
        <w:rPr>
          <w:rFonts w:ascii="宋体" w:hAnsi="宋体" w:eastAsia="宋体" w:cs="宋体"/>
          <w:color w:val="000"/>
          <w:sz w:val="28"/>
          <w:szCs w:val="28"/>
        </w:rPr>
        <w:t xml:space="preserve">　　3、有消极懒惰的心理。工作上，习惯按部就班，听从领导安排多，主动担当少，有时候今天能做完的工作非要拖到第二天。工作进取心不够，跟一些朋友聊天时，常跟别人说：在机关、国企工作，成功需要三分靠学历，七分靠能力，其他九十分靠关系，也经常会有“寒门难出贵子”的消极思想，有时候会对“学好数理化，不如有个好爸爸”、“知识不是力量，编制才是份量”这样的话没有进行思想抵触，这些庸俗的观点会滋长自己的懒惰消极心理。</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1、理论修养不够。常常觉得政治理论枯燥、抽象、千篇一律，没有认真研读，在“三会一课”中，没有认真听讲，常常走神，没有将理论应用于实践，只停留在纸上。</w:t>
      </w:r>
    </w:p>
    <w:p>
      <w:pPr>
        <w:ind w:left="0" w:right="0" w:firstLine="560"/>
        <w:spacing w:before="450" w:after="450" w:line="312" w:lineRule="auto"/>
      </w:pPr>
      <w:r>
        <w:rPr>
          <w:rFonts w:ascii="宋体" w:hAnsi="宋体" w:eastAsia="宋体" w:cs="宋体"/>
          <w:color w:val="000"/>
          <w:sz w:val="28"/>
          <w:szCs w:val="28"/>
        </w:rPr>
        <w:t xml:space="preserve">　　2、主观能动性不强。在日常工作中，多事按章办事，创新意识不够，没有真正发挥自己的主观能动性。</w:t>
      </w:r>
    </w:p>
    <w:p>
      <w:pPr>
        <w:ind w:left="0" w:right="0" w:firstLine="560"/>
        <w:spacing w:before="450" w:after="450" w:line="312" w:lineRule="auto"/>
      </w:pPr>
      <w:r>
        <w:rPr>
          <w:rFonts w:ascii="宋体" w:hAnsi="宋体" w:eastAsia="宋体" w:cs="宋体"/>
          <w:color w:val="000"/>
          <w:sz w:val="28"/>
          <w:szCs w:val="28"/>
        </w:rPr>
        <w:t xml:space="preserve">　　3、宗旨意识不强。常常忘记自己党员的身份，没有发挥先锋模范作用，忘记了为人民服务的宗旨，没有摆正自身工作的地位和关系。</w:t>
      </w:r>
    </w:p>
    <w:p>
      <w:pPr>
        <w:ind w:left="0" w:right="0" w:firstLine="560"/>
        <w:spacing w:before="450" w:after="450" w:line="312" w:lineRule="auto"/>
      </w:pPr>
      <w:r>
        <w:rPr>
          <w:rFonts w:ascii="宋体" w:hAnsi="宋体" w:eastAsia="宋体" w:cs="宋体"/>
          <w:color w:val="000"/>
          <w:sz w:val="28"/>
          <w:szCs w:val="28"/>
        </w:rPr>
        <w:t xml:space="preserve">　　4、工作经验不足。自己工作才两年，处理有些事情上欠缺工作经验，沟通交流能力欠缺，遇事没有多向领导、同事请教，想当然的就做决定。</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1、加强学习，提高修养。继续加强政治理论学习，用马克思主义哲学改造自己的世界观，提高政治敏锐性和政治鉴别力，加强专业知识学习，特别是经济学、金融学等知识，为写好材料打好基础。</w:t>
      </w:r>
    </w:p>
    <w:p>
      <w:pPr>
        <w:ind w:left="0" w:right="0" w:firstLine="560"/>
        <w:spacing w:before="450" w:after="450" w:line="312" w:lineRule="auto"/>
      </w:pPr>
      <w:r>
        <w:rPr>
          <w:rFonts w:ascii="宋体" w:hAnsi="宋体" w:eastAsia="宋体" w:cs="宋体"/>
          <w:color w:val="000"/>
          <w:sz w:val="28"/>
          <w:szCs w:val="28"/>
        </w:rPr>
        <w:t xml:space="preserve">　　2、树立正确人生观。摒弃庸俗的成功学，要有“位卑未敢忘忧国”的道德情操，。在工作中要始终把群众利益和集体利益放在首位，进一步增强大局意识和忧患意识，杜绝抱怨，迎难而上。减少经验判断和被动应付，注重调查研究和工作落实，要以高度的责任感、事业心，勤奋扎实的作风，百折不挠的勇气和信心满怀的激情投入到工作中。</w:t>
      </w:r>
    </w:p>
    <w:p>
      <w:pPr>
        <w:ind w:left="0" w:right="0" w:firstLine="560"/>
        <w:spacing w:before="450" w:after="450" w:line="312" w:lineRule="auto"/>
      </w:pPr>
      <w:r>
        <w:rPr>
          <w:rFonts w:ascii="宋体" w:hAnsi="宋体" w:eastAsia="宋体" w:cs="宋体"/>
          <w:color w:val="000"/>
          <w:sz w:val="28"/>
          <w:szCs w:val="28"/>
        </w:rPr>
        <w:t xml:space="preserve">　　3、坚持极端负责的工作作风。要时刻牢记“天下大事必作于细”、“慎易以避难，敬细以远大”的道理，无论办文办会办事，都要一丝不苟、严谨细致、精益求精，于细微之处见精神，在细节之间显水平。</w:t>
      </w:r>
    </w:p>
    <w:p>
      <w:pPr>
        <w:ind w:left="0" w:right="0" w:firstLine="560"/>
        <w:spacing w:before="450" w:after="450" w:line="312" w:lineRule="auto"/>
      </w:pPr>
      <w:r>
        <w:rPr>
          <w:rFonts w:ascii="宋体" w:hAnsi="宋体" w:eastAsia="宋体" w:cs="宋体"/>
          <w:color w:val="000"/>
          <w:sz w:val="28"/>
          <w:szCs w:val="28"/>
        </w:rPr>
        <w:t xml:space="preserve">　　4、发挥党员先锋模范作用。牢记为民服务的宗旨意识，树立奉献精神，以一名优秀党员的标准要求自己，努力养成“计利当计天下利”的胸襟，做到虔诚而执着、至信而深厚，守护好共产党人的精神高地。</w:t>
      </w:r>
    </w:p>
    <w:p>
      <w:pPr>
        <w:ind w:left="0" w:right="0" w:firstLine="560"/>
        <w:spacing w:before="450" w:after="450" w:line="312" w:lineRule="auto"/>
      </w:pPr>
      <w:r>
        <w:rPr>
          <w:rFonts w:ascii="黑体" w:hAnsi="黑体" w:eastAsia="黑体" w:cs="黑体"/>
          <w:color w:val="000000"/>
          <w:sz w:val="36"/>
          <w:szCs w:val="36"/>
          <w:b w:val="1"/>
          <w:bCs w:val="1"/>
        </w:rPr>
        <w:t xml:space="preserve">第四篇: 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在盛京银行工作多年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具体工作不够扎实，首先想到的是尽快完成，而不是做到做好。对事实情况未作详细了解之前便枉下结论导致事与愿违使事情未收到预期结果。做事虽有计划，但很难按计划实施，究其原因，主要是认为理论学习是务虚的，能大致了解一些就可以了，满足于一知半解。  </w:t>
      </w:r>
    </w:p>
    <w:p>
      <w:pPr>
        <w:ind w:left="0" w:right="0" w:firstLine="560"/>
        <w:spacing w:before="450" w:after="450" w:line="312" w:lineRule="auto"/>
      </w:pPr>
      <w:r>
        <w:rPr>
          <w:rFonts w:ascii="宋体" w:hAnsi="宋体" w:eastAsia="宋体" w:cs="宋体"/>
          <w:color w:val="000"/>
          <w:sz w:val="28"/>
          <w:szCs w:val="28"/>
        </w:rPr>
        <w:t xml:space="preserve">　　  3.开拓进取精神不足，缺乏迎难而上开创新局面的干劲和勇气，工作作风上有时紧时松，工作标准上有时不够严格，工作义无反顾抓落实方面做得不到位。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 （二）今后努力方向及整改措施                  </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银行业务知识，特别是要把握本职工作需要的业务知识和业务技能，精益求精工作手段和工作方式，努力勤奋工作，切实加强为人民服务的本领，钻研业务知识，不断增强新形势下做好本职工作的实际能力，要更新观念，树立全新的服务意识，牢牢围绕单位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我会在今后的工作中，要加倍努力，完成银行各项工作任务，力争为党为人民多做贡献。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第五篇: 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第六篇: 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在秦农银行工作多年以来，在党支部的正确领导下，我严于律己，认真工作，通过不断学习，对标检查，思想认识有了新提高，增强了努力搞好本职工作的责任感和使命感，使得各项工作都能够更出色的完成，并在原日常业务管理岗上去得了一定成绩，得到了同志们的一致认可，后来我又调动至档案管理岗，从事档案管理工作，我主动学习档案专业知识和业务能力，刻苦钻研业务，也逐渐成长为业务骨干。</w:t>
      </w:r>
    </w:p>
    <w:p>
      <w:pPr>
        <w:ind w:left="0" w:right="0" w:firstLine="560"/>
        <w:spacing w:before="450" w:after="450" w:line="312" w:lineRule="auto"/>
      </w:pPr>
      <w:r>
        <w:rPr>
          <w:rFonts w:ascii="宋体" w:hAnsi="宋体" w:eastAsia="宋体" w:cs="宋体"/>
          <w:color w:val="000"/>
          <w:sz w:val="28"/>
          <w:szCs w:val="28"/>
        </w:rPr>
        <w:t xml:space="preserve">　　虽然在思想上和实践工作中都取得的实际效果，使自己在岗位上和思想素质得到了完善和提升，但是离党和同志们的要求还有一定差距。下面我本着批评与自我批评的原则，对照自己的实际，挖掘思想，剖析根源，认为自己的不足表现在以下几个方面：</w:t>
      </w:r>
    </w:p>
    <w:p>
      <w:pPr>
        <w:ind w:left="0" w:right="0" w:firstLine="560"/>
        <w:spacing w:before="450" w:after="450" w:line="312" w:lineRule="auto"/>
      </w:pPr>
      <w:r>
        <w:rPr>
          <w:rFonts w:ascii="宋体" w:hAnsi="宋体" w:eastAsia="宋体" w:cs="宋体"/>
          <w:color w:val="000"/>
          <w:sz w:val="28"/>
          <w:szCs w:val="28"/>
        </w:rPr>
        <w:t xml:space="preserve">　　1、思想解放程度不够，开拓进取精神不足。党员意识、宗旨意识还不够强，认为跟着党组织学习就已足够，新理论新知识水平不足，思想解放程度不足，缺乏打开局面的干劲和勇气，体现在工作上就是工作作风上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2、学习专业知识、钻研业务还不够。没有主动挤出时间开展自学，日常时间学习不够扎实，满足于一知半解。</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我决心通过这次批评与自我批评，找准问题，认清今后努力方向，要在今后的工作中努力克服自己的不足，希望领导和同志们指正。</w:t>
      </w:r>
    </w:p>
    <w:p>
      <w:pPr>
        <w:ind w:left="0" w:right="0" w:firstLine="560"/>
        <w:spacing w:before="450" w:after="450" w:line="312" w:lineRule="auto"/>
      </w:pPr>
      <w:r>
        <w:rPr>
          <w:rFonts w:ascii="宋体" w:hAnsi="宋体" w:eastAsia="宋体" w:cs="宋体"/>
          <w:color w:val="000"/>
          <w:sz w:val="28"/>
          <w:szCs w:val="28"/>
        </w:rPr>
        <w:t xml:space="preserve">　　1、发扬刻苦学习的精神，加强政治理论和专业知识的学习。政治与工作上的坚定来自于理论上的清醒，只加强理论学习，才能有坚定的信念和开放的思想，因此我要切实的把理论学习作为自己的第一需要。</w:t>
      </w:r>
    </w:p>
    <w:p>
      <w:pPr>
        <w:ind w:left="0" w:right="0" w:firstLine="560"/>
        <w:spacing w:before="450" w:after="450" w:line="312" w:lineRule="auto"/>
      </w:pPr>
      <w:r>
        <w:rPr>
          <w:rFonts w:ascii="宋体" w:hAnsi="宋体" w:eastAsia="宋体" w:cs="宋体"/>
          <w:color w:val="000"/>
          <w:sz w:val="28"/>
          <w:szCs w:val="28"/>
        </w:rPr>
        <w:t xml:space="preserve">　　2、坚持真理，坚持原则，进一步改进工作作风。要努力做到善于克服消极思想，被动思想造成的各种束缚，迎难而上，积极工作;勇于纠正工作中的错误与不正之风，虚心接受批评意见。</w:t>
      </w:r>
    </w:p>
    <w:p>
      <w:pPr>
        <w:ind w:left="0" w:right="0" w:firstLine="560"/>
        <w:spacing w:before="450" w:after="450" w:line="312" w:lineRule="auto"/>
      </w:pPr>
      <w:r>
        <w:rPr>
          <w:rFonts w:ascii="黑体" w:hAnsi="黑体" w:eastAsia="黑体" w:cs="黑体"/>
          <w:color w:val="000000"/>
          <w:sz w:val="36"/>
          <w:szCs w:val="36"/>
          <w:b w:val="1"/>
          <w:bCs w:val="1"/>
        </w:rPr>
        <w:t xml:space="preserve">第七篇: 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在盛京银行工作多年以来，在党支部的正确领导下，我通过不断学习，对标检查，思想认识有了新提高，增添了努力搞好本职工作的责任感和使命感。在思想上和实践工作中都取得肯定实际效果，使自己在岗位上和思想素养得到了完善和提升，但是离领导和同志们的要求还有肯定差距。下面我本着批判与自我批判的原则，对比自己的实际，挖掘思想，剖析根源。我深刻的认识到自己还有许多缺乏，主要表如今以下几个方面。盼望领导和同志们批判指正。</w:t>
      </w:r>
    </w:p>
    <w:p>
      <w:pPr>
        <w:ind w:left="0" w:right="0" w:firstLine="560"/>
        <w:spacing w:before="450" w:after="450" w:line="312" w:lineRule="auto"/>
      </w:pPr>
      <w:r>
        <w:rPr>
          <w:rFonts w:ascii="宋体" w:hAnsi="宋体" w:eastAsia="宋体" w:cs="宋体"/>
          <w:color w:val="000"/>
          <w:sz w:val="28"/>
          <w:szCs w:val="28"/>
        </w:rPr>
        <w:t xml:space="preserve">　　(一)存在问题及缘由分析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主动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学问钻研业务精神还不够。没有主动挤出时间来开展自学,系统的学习创先争优理论。未能够做到把课余的时间多用松对自己的要求和标准，满足于能应付过得去、差不多。具体工作不够扎实，首先想到的是尽快完成，而不是做到做好。对事实状况未作具体了解之前便枉下结论导致事与愿违使事情未收到预期结果。做事虽有打算，但很难按打算实施，究其缘由，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3.开拓进取精神缺乏，缺乏迎难而上开创新局面的干劲和士气，工作作风上有时紧时松，工作标准上有时不够严格，工作义无反顾抓落实方面做得不到位。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今后努力方向及整改措施我决心通过这次批判与自我批判，找准问题，捉住问题产生的根源，认清今后努力的方向，要在今后的工作中努力克服自己存在的缺乏，要根据党章和\"六个坚持\'来批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决来自于理论上的清醒，只有勤奋学习，才能有坚决的政治信念和判定长短的具体尺度。因此，我要切实地把理论学习作为自己的第一需要。具体到实际工作上，就要把自己的思想和步伐统一到总体部署上，坚决不移地贯彻执行党支部制定的工作打算，立足本职岗位，为分厂的进展做出应有的奉献。</w:t>
      </w:r>
    </w:p>
    <w:p>
      <w:pPr>
        <w:ind w:left="0" w:right="0" w:firstLine="560"/>
        <w:spacing w:before="450" w:after="450" w:line="312" w:lineRule="auto"/>
      </w:pPr>
      <w:r>
        <w:rPr>
          <w:rFonts w:ascii="宋体" w:hAnsi="宋体" w:eastAsia="宋体" w:cs="宋体"/>
          <w:color w:val="000"/>
          <w:sz w:val="28"/>
          <w:szCs w:val="28"/>
        </w:rPr>
        <w:t xml:space="preserve">　　二是要不断学习银行业务学问，特殊是要把握本职工作需要的业务学问和业务技能，精益求精工作手段和工作方式，努力勤奋工作，切实加强为人民服务的本事，钻研业务学问，不断增添新形势下做好本职工作的实际能力，要更新观念，树立全新的服务意识，牢牢围绕单位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良工作作风。要努力做到擅长克服消极思想、被动思想造成的各种束缚，迎难而上，主动工作;擅长对碰到的问题进行理性思索，深挖其中的规律性;擅长从事物之间的种种联系去分析和解决问题;擅长从政治、全局的高度分析问题;擅长依据个人具体状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判和自我批判，勇于纠正工作中的错误与不正之风，自我批判立场要恳切，努力从思想深处挖掘自己的错误观点和意识，精益求精工作方法;虚心接受批判意见;敢于同不良现象和行为作斗争，继续发扬党的荣耀传统。同时要在日常的工作中与同事们多沟通，多沟通。在日常工作中要严于律已、宽以待人，常做宽容之事，以自己的表率作用，促进团结、到达增进情意，促进工作的目的。</w:t>
      </w:r>
    </w:p>
    <w:p>
      <w:pPr>
        <w:ind w:left="0" w:right="0" w:firstLine="560"/>
        <w:spacing w:before="450" w:after="450" w:line="312" w:lineRule="auto"/>
      </w:pPr>
      <w:r>
        <w:rPr>
          <w:rFonts w:ascii="宋体" w:hAnsi="宋体" w:eastAsia="宋体" w:cs="宋体"/>
          <w:color w:val="000"/>
          <w:sz w:val="28"/>
          <w:szCs w:val="28"/>
        </w:rPr>
        <w:t xml:space="preserve">　　我会在今后的工作中，要加倍努力，完成银行各项工作任务，力争为党为人民多做奉献。</w:t>
      </w:r>
    </w:p>
    <w:p>
      <w:pPr>
        <w:ind w:left="0" w:right="0" w:firstLine="560"/>
        <w:spacing w:before="450" w:after="450" w:line="312" w:lineRule="auto"/>
      </w:pPr>
      <w:r>
        <w:rPr>
          <w:rFonts w:ascii="黑体" w:hAnsi="黑体" w:eastAsia="黑体" w:cs="黑体"/>
          <w:color w:val="000000"/>
          <w:sz w:val="36"/>
          <w:szCs w:val="36"/>
          <w:b w:val="1"/>
          <w:bCs w:val="1"/>
        </w:rPr>
        <w:t xml:space="preserve">第八篇: 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第九篇: 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在学校党支部的正确领导下，我经过不断学习，对标检查，思想认识有了新提高，增强了努力搞好本职工作的职责感和使命感，可是离领导和同志们的要求还有必须差距。下头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本事的学习上。对新知识，新技术的学习不足，表现没有沉下心认真的学习理论知识，对东西一知半解。有时放松对自我的要求和标准，满足于能应付过得去、差不多。具体工作不够扎实，存在急于求进的情景，接到工作首先想到的是尽快完成，而不是做到做好。对事实情景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此刻工作方法简单，只安于表面，处理事情方法比较简单，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个人创新不够。所以导致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应对全区新课堂教学改革，我深知自我在教学及管理学生方面存在着诸多的不足，对高效课堂模式的研究还很肤浅，所以在教学中，我深知坚持不懈的学习是必要的。在实践工作中，我深深体会到教师业务素质的重要性。学习时虽然很苦，但掌握知识后心中也会有一种无比的欢乐。如果教学工作干不好，不是自我可干可不干的问题，是必须干好的问题。因为你占着位置，别人想干也不能干，你如果不干，影响的不是你的事，而是整个教育的事业。所以，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经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我，身为全面推进素质教育的主力军中的一员，仅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职责意识和主人翁意识，提高工作效率。关键是需要落实“怎样办”。再好的药方开出来，没人替病人抓药，熬药，喂药。仍然不能治好病人的病。在实践中，还要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教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教师只是管理者、组织者、策划者、帮忙者、引导者，实现学生的主体地位，发挥教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三、对支部班子成员的意见及提议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领导班子成员政治素质普遍较高，工作本事强具有改革创新意识，班子成员之间团结协作好，有较强的敬业精神和事业心，能廉洁奉公。不足之处，由于工作繁忙，与普通党员谈心的次数还不够多。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第十篇: 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第十一篇: 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时光荏苒，进入农行已有快两年的时间，这近两年的时间让我打心底喜欢上农行这个大家庭，在这里有激情有荣誉，有拼搏有汗水，让我们在工作的同时享受工作。在过去的一年里我积极服从领导的工作安排，团结同事，主动履行工作职责，能很好的完成本职工作。工作之余积极参加支行组织的学习和业务培训，端正学习态度，认真学习新业务新知识，能较好的完成学习任务，达到学习目的。</w:t>
      </w:r>
    </w:p>
    <w:p>
      <w:pPr>
        <w:ind w:left="0" w:right="0" w:firstLine="560"/>
        <w:spacing w:before="450" w:after="450" w:line="312" w:lineRule="auto"/>
      </w:pPr>
      <w:r>
        <w:rPr>
          <w:rFonts w:ascii="宋体" w:hAnsi="宋体" w:eastAsia="宋体" w:cs="宋体"/>
          <w:color w:val="000"/>
          <w:sz w:val="28"/>
          <w:szCs w:val="28"/>
        </w:rPr>
        <w:t xml:space="preserve">　　去年一年来我不断学习各种理论知识，提高自己的思想觉悟水平。</w:t>
      </w:r>
    </w:p>
    <w:p>
      <w:pPr>
        <w:ind w:left="0" w:right="0" w:firstLine="560"/>
        <w:spacing w:before="450" w:after="450" w:line="312" w:lineRule="auto"/>
      </w:pPr>
      <w:r>
        <w:rPr>
          <w:rFonts w:ascii="宋体" w:hAnsi="宋体" w:eastAsia="宋体" w:cs="宋体"/>
          <w:color w:val="000"/>
          <w:sz w:val="28"/>
          <w:szCs w:val="28"/>
        </w:rPr>
        <w:t xml:space="preserve">　　一方面我坚定政治信仰，努力提高思想认识，拥护中国共产党的领导，坚持四项基本原则，遵纪守法，坚决拥护党中央的决策，积极向党组织靠拢，争取早日加入中国共产党。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　　另一方面牢固树立以客户为中心的服务思想，让优质服务从我做起，从点滴做起，银行业本就是服务行业，优质服务使我们的竞争优势，也只有很好的服务客户才能很好的做出业绩。</w:t>
      </w:r>
    </w:p>
    <w:p>
      <w:pPr>
        <w:ind w:left="0" w:right="0" w:firstLine="560"/>
        <w:spacing w:before="450" w:after="450" w:line="312" w:lineRule="auto"/>
      </w:pPr>
      <w:r>
        <w:rPr>
          <w:rFonts w:ascii="宋体" w:hAnsi="宋体" w:eastAsia="宋体" w:cs="宋体"/>
          <w:color w:val="000"/>
          <w:sz w:val="28"/>
          <w:szCs w:val="28"/>
        </w:rPr>
        <w:t xml:space="preserve">　　工作期间我积极学习上级行以及银监会等相关部门的文件精神，在业务办理中坚持规范办理，坚决杜绝不合理的收费行为，严格按照各项规章要求进行工作，规范经营是我们农行稳健行远的保障，业务办理中我严格按照三化三铁的要求进行办理，对于违规不能办理的业务耐心向客户做出解释，取得客户的理解和认同。在工作上我认真履行职责，爱岗敬业，扎实工作，不怕困难，刻苦学习业务技能，本着严谨细致的目标任务，发扬甘于吃苦乐于奉献的精神，对持各项工作都任劳任怨尽职尽责，以高度的责任心，客户至上的服务理念，将优质服务工作落到实处将规范经营落到实处。</w:t>
      </w:r>
    </w:p>
    <w:p>
      <w:pPr>
        <w:ind w:left="0" w:right="0" w:firstLine="560"/>
        <w:spacing w:before="450" w:after="450" w:line="312" w:lineRule="auto"/>
      </w:pPr>
      <w:r>
        <w:rPr>
          <w:rFonts w:ascii="宋体" w:hAnsi="宋体" w:eastAsia="宋体" w:cs="宋体"/>
          <w:color w:val="000"/>
          <w:sz w:val="28"/>
          <w:szCs w:val="28"/>
        </w:rPr>
        <w:t xml:space="preserve">　　入行一年多的时间里，我早已没有了刚开始工作时的紧张和茫然，在领导的关心和帮助下，我业务技术不断增强，工作能力也有很大的提高，对于柜员的各种业务操作已是轻车熟路。为了提升自身的业务素质，我在工作之余学习各种会计业务知识和保险代理业务知识，并获得会计从业资格证和保险代理从业资格证。</w:t>
      </w:r>
    </w:p>
    <w:p>
      <w:pPr>
        <w:ind w:left="0" w:right="0" w:firstLine="560"/>
        <w:spacing w:before="450" w:after="450" w:line="312" w:lineRule="auto"/>
      </w:pPr>
      <w:r>
        <w:rPr>
          <w:rFonts w:ascii="宋体" w:hAnsi="宋体" w:eastAsia="宋体" w:cs="宋体"/>
          <w:color w:val="000"/>
          <w:sz w:val="28"/>
          <w:szCs w:val="28"/>
        </w:rPr>
        <w:t xml:space="preserve">　　回首__年，这段时间里我学习到很多东西，自身素质也有了很大提高，一年来，我不段充实自己，在树立正确的人生观，世界观和价值观上有新的认识，一年里我思想积极向上，工作勤勉努力，坚持不断学习我行的规则制度和业务知识，提高自身业务素质，把学习到的知识应用到实际中去。在三化三铁的创建工作中严重按照标准执行，切实履行柜员职责。本着服务三农的宗旨，认真学同志的思想，自觉贯彻党和国家制定的方针政策，全心全意为人民服务，严格遵守各项金融法律法规以及单位的各项规章制度，忠于职守，实事求是，在工作之余认真学习金融业务知识，不断充实自己的工作经验，提高自己的业务素养，对于下发的各种文件和资料认真学习融会贯通学以致用，业务工作能力和综合分析能力有了很大提高。当然，在工作中我还存在一些不足之处，如在工作较累时候有懈怠现象，柜员等级只有中级水平等，在以后的时间里我会针对自身的不足进行学习改正。</w:t>
      </w:r>
    </w:p>
    <w:p>
      <w:pPr>
        <w:ind w:left="0" w:right="0" w:firstLine="560"/>
        <w:spacing w:before="450" w:after="450" w:line="312" w:lineRule="auto"/>
      </w:pPr>
      <w:r>
        <w:rPr>
          <w:rFonts w:ascii="宋体" w:hAnsi="宋体" w:eastAsia="宋体" w:cs="宋体"/>
          <w:color w:val="000"/>
          <w:sz w:val="28"/>
          <w:szCs w:val="28"/>
        </w:rPr>
        <w:t xml:space="preserve">　　__年对我们支行而言，是辛勤耕耘的一年，是开拓创新的一年，是积极奋进的一年。对于我而言是具有转折意义的一年，从青涩变的成熟，从生涩变得熟练，从茫然变得坚定。在新一届支行党委的正确领导下，我行各种业务飞速发展，迎来崭新的发展局面。这一年来我始终以一个合格银行员工的标准严格要求自己，立足于本职工作，潜心钻研业务技能，在平凡的岗位默默奉献，为我们农行奉献自己的光和热，为我们__农行的飞跃贡献一份力量。</w:t>
      </w:r>
    </w:p>
    <w:p>
      <w:pPr>
        <w:ind w:left="0" w:right="0" w:firstLine="560"/>
        <w:spacing w:before="450" w:after="450" w:line="312" w:lineRule="auto"/>
      </w:pPr>
      <w:r>
        <w:rPr>
          <w:rFonts w:ascii="宋体" w:hAnsi="宋体" w:eastAsia="宋体" w:cs="宋体"/>
          <w:color w:val="000"/>
          <w:sz w:val="28"/>
          <w:szCs w:val="28"/>
        </w:rPr>
        <w:t xml:space="preserve">　　现如今国家执行的是稳健的货币政策，出现的新问题亟待解决，面对来自各方的严峻挑战，我们能做的就是加强自身素质，迎接未来的挑战。在今后工作中我将继续加强理论学习，进一步提高自身素质，以更加严格的标准要求自己，努力克服各种负面情绪，吸收过去的经验和教训，提高服务质量，配合领导和同事把工作做好把工作做实，相信在支行党委的带领下我们会飞的更高。</w:t>
      </w:r>
    </w:p>
    <w:p>
      <w:pPr>
        <w:ind w:left="0" w:right="0" w:firstLine="560"/>
        <w:spacing w:before="450" w:after="450" w:line="312" w:lineRule="auto"/>
      </w:pPr>
      <w:r>
        <w:rPr>
          <w:rFonts w:ascii="黑体" w:hAnsi="黑体" w:eastAsia="黑体" w:cs="黑体"/>
          <w:color w:val="000000"/>
          <w:sz w:val="36"/>
          <w:szCs w:val="36"/>
          <w:b w:val="1"/>
          <w:bCs w:val="1"/>
        </w:rPr>
        <w:t xml:space="preserve">第十二篇: 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在秦农银行工作多年以来，在党支部的正确领导下，我严于律己，认真工作，通过不断学习，对标检查，思想认识有了新提高，增强了努力搞好本职工作的责任感和使命感，使得各项工作都能够更出色的完成，并在原日常业务管理岗上去得了一定成绩，得到了同志们的一致认可，后来我又调动至档案管理岗，从事档案管理工作，我主动学习档案专业知识和业务能力，刻苦钻研业务，也逐渐成长为业务骨干。</w:t>
      </w:r>
    </w:p>
    <w:p>
      <w:pPr>
        <w:ind w:left="0" w:right="0" w:firstLine="560"/>
        <w:spacing w:before="450" w:after="450" w:line="312" w:lineRule="auto"/>
      </w:pPr>
      <w:r>
        <w:rPr>
          <w:rFonts w:ascii="宋体" w:hAnsi="宋体" w:eastAsia="宋体" w:cs="宋体"/>
          <w:color w:val="000"/>
          <w:sz w:val="28"/>
          <w:szCs w:val="28"/>
        </w:rPr>
        <w:t xml:space="preserve">　　虽然在思想上和实践工作中都取得的实际效果，使自己在岗位上和思想素质得到了完善和提升，但是离党和同志们的要求还有一定差距。下面我本着批评与自我批评的原则，对照自己的实际，挖掘思想，剖析根源，认为自己的不足表现在以下几个方面：</w:t>
      </w:r>
    </w:p>
    <w:p>
      <w:pPr>
        <w:ind w:left="0" w:right="0" w:firstLine="560"/>
        <w:spacing w:before="450" w:after="450" w:line="312" w:lineRule="auto"/>
      </w:pPr>
      <w:r>
        <w:rPr>
          <w:rFonts w:ascii="宋体" w:hAnsi="宋体" w:eastAsia="宋体" w:cs="宋体"/>
          <w:color w:val="000"/>
          <w:sz w:val="28"/>
          <w:szCs w:val="28"/>
        </w:rPr>
        <w:t xml:space="preserve">　　1、思想解放程度不够，开拓进取精神不足。党员意识、宗旨意识还不够强，认为跟着党组织学习就已足够，新理论新知识水平不足，思想解放程度不足，缺乏打开局面的干劲和勇气，体现在工作上就是工作作风上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2、学习专业知识、钻研业务还不够。没有主动挤出时间开展自学，日常时间学习不够扎实，满足于一知半解。</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我决心通过这次批评与自我批评，找准问题，认清今后努力方向，要在今后的工作中努力克服自己的不足，希望领导和同志们指正。</w:t>
      </w:r>
    </w:p>
    <w:p>
      <w:pPr>
        <w:ind w:left="0" w:right="0" w:firstLine="560"/>
        <w:spacing w:before="450" w:after="450" w:line="312" w:lineRule="auto"/>
      </w:pPr>
      <w:r>
        <w:rPr>
          <w:rFonts w:ascii="宋体" w:hAnsi="宋体" w:eastAsia="宋体" w:cs="宋体"/>
          <w:color w:val="000"/>
          <w:sz w:val="28"/>
          <w:szCs w:val="28"/>
        </w:rPr>
        <w:t xml:space="preserve">　　1、发扬刻苦学习的精神，加强政治理论和专业知识的学习。政治与工作上的坚定来自于理论上的清醒，只加强理论学习，才能有坚定的信念和开放的思想，因此我要切实的把理论学习作为自己的第一需要。</w:t>
      </w:r>
    </w:p>
    <w:p>
      <w:pPr>
        <w:ind w:left="0" w:right="0" w:firstLine="560"/>
        <w:spacing w:before="450" w:after="450" w:line="312" w:lineRule="auto"/>
      </w:pPr>
      <w:r>
        <w:rPr>
          <w:rFonts w:ascii="宋体" w:hAnsi="宋体" w:eastAsia="宋体" w:cs="宋体"/>
          <w:color w:val="000"/>
          <w:sz w:val="28"/>
          <w:szCs w:val="28"/>
        </w:rPr>
        <w:t xml:space="preserve">　　2、坚持真理，坚持原则，进一步改进工作作风。要努力做到善于克服消极思想，被动思想造成的各种束缚，迎难而上，积极工作；勇于纠正工作中的错误与不正之风，虚心接受批评意见。</w:t>
      </w:r>
    </w:p>
    <w:p>
      <w:pPr>
        <w:ind w:left="0" w:right="0" w:firstLine="560"/>
        <w:spacing w:before="450" w:after="450" w:line="312" w:lineRule="auto"/>
      </w:pPr>
      <w:r>
        <w:rPr>
          <w:rFonts w:ascii="黑体" w:hAnsi="黑体" w:eastAsia="黑体" w:cs="黑体"/>
          <w:color w:val="000000"/>
          <w:sz w:val="36"/>
          <w:szCs w:val="36"/>
          <w:b w:val="1"/>
          <w:bCs w:val="1"/>
        </w:rPr>
        <w:t xml:space="preserve">第十三篇: 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在盛京银行工作多年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具体工作不够扎实，首先想到的是尽快完成，而不是做到做好。对事实情况未作详细了解之前便枉下结论导致事与愿违使事情未收到预期结果。做事虽有计划，但很难按计划实施，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3.开拓进取精神不足，缺乏迎难而上开创新局面的干劲和勇气，工作作风上有时紧时松，工作标准上有时不够严格，工作义无反顾抓落实方面做得不到位。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(二)今后努力方向及整改措施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银行业务知识，特别是要把握本职工作需要的业务知识和业务技能，精益求精工作手段和工作方式，努力勤奋工作，切实加强为人民服务的本领，钻研业务知识，不断增强新形势下做好本职工作的实际能力，要更新观念，树立全新的服务意识，牢牢围绕单位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我会在今后的工作中，要加倍努力，完成银行各项工作任务，力争为党为人民多做贡献。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1937年毛泽东在《矛盾论》中指出，共产党内的矛盾，用批评和自我批评的方法去解决。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第十五篇: 银行员工批评与自我批评个人总结</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1937年毛泽东在《矛盾论》中指出，共产党内的矛盾，用批评和自我批评的方法去解决。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2025-05-02T06:37:15+08:00</dcterms:created>
  <dcterms:modified xsi:type="dcterms:W3CDTF">2025-05-02T06:37:15+08:00</dcterms:modified>
</cp:coreProperties>
</file>

<file path=docProps/custom.xml><?xml version="1.0" encoding="utf-8"?>
<Properties xmlns="http://schemas.openxmlformats.org/officeDocument/2006/custom-properties" xmlns:vt="http://schemas.openxmlformats.org/officeDocument/2006/docPropsVTypes"/>
</file>