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退役军人事务局工作总结十九篇</w:t>
      </w:r>
      <w:bookmarkEnd w:id="1"/>
    </w:p>
    <w:p>
      <w:pPr>
        <w:jc w:val="center"/>
        <w:spacing w:before="0" w:after="450"/>
      </w:pPr>
      <w:r>
        <w:rPr>
          <w:rFonts w:ascii="Arial" w:hAnsi="Arial" w:eastAsia="Arial" w:cs="Arial"/>
          <w:color w:val="999999"/>
          <w:sz w:val="20"/>
          <w:szCs w:val="20"/>
        </w:rPr>
        <w:t xml:space="preserve">来源：网络  作者：梦回江南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退休，发音为Tu&amp;igravey&amp;igrave中文意思是正式终止服务。 以下是为大家整理的关于退役军人事务局工作总结的文章19篇 ,欢迎品鉴！退役军人事务局工作总结篇1　　202_年，我局在县委、县政府的正确领导和市退役军人事务局的精心指导...</w:t>
      </w:r>
    </w:p>
    <w:p>
      <w:pPr>
        <w:ind w:left="0" w:right="0" w:firstLine="560"/>
        <w:spacing w:before="450" w:after="450" w:line="312" w:lineRule="auto"/>
      </w:pPr>
      <w:r>
        <w:rPr>
          <w:rFonts w:ascii="宋体" w:hAnsi="宋体" w:eastAsia="宋体" w:cs="宋体"/>
          <w:color w:val="000"/>
          <w:sz w:val="28"/>
          <w:szCs w:val="28"/>
        </w:rPr>
        <w:t xml:space="preserve">退休，发音为Tu&amp;igravey&amp;igrave中文意思是正式终止服务。 以下是为大家整理的关于退役军人事务局工作总结的文章19篇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退役军人事务局工作总结篇1</w:t>
      </w:r>
    </w:p>
    <w:p>
      <w:pPr>
        <w:ind w:left="0" w:right="0" w:firstLine="560"/>
        <w:spacing w:before="450" w:after="450" w:line="312" w:lineRule="auto"/>
      </w:pPr>
      <w:r>
        <w:rPr>
          <w:rFonts w:ascii="宋体" w:hAnsi="宋体" w:eastAsia="宋体" w:cs="宋体"/>
          <w:color w:val="000"/>
          <w:sz w:val="28"/>
          <w:szCs w:val="28"/>
        </w:rPr>
        <w:t xml:space="preserve">　　202_年，我局在县委、县政府的正确领导和市退役军人事务局的精心指导下，积极适应新岗位新职能，坚持更新思想观念，全面提升管理服务保障水平，切实做好新形势下退役军人事务工作，圆满完成了各项目标任务。</w:t>
      </w:r>
    </w:p>
    <w:p>
      <w:pPr>
        <w:ind w:left="0" w:right="0" w:firstLine="560"/>
        <w:spacing w:before="450" w:after="450" w:line="312" w:lineRule="auto"/>
      </w:pPr>
      <w:r>
        <w:rPr>
          <w:rFonts w:ascii="宋体" w:hAnsi="宋体" w:eastAsia="宋体" w:cs="宋体"/>
          <w:color w:val="000"/>
          <w:sz w:val="28"/>
          <w:szCs w:val="28"/>
        </w:rPr>
        <w:t xml:space="preserve">　　&gt;一、建立健全服务机构，搭建县乡村三级服务体系新格局</w:t>
      </w:r>
    </w:p>
    <w:p>
      <w:pPr>
        <w:ind w:left="0" w:right="0" w:firstLine="560"/>
        <w:spacing w:before="450" w:after="450" w:line="312" w:lineRule="auto"/>
      </w:pPr>
      <w:r>
        <w:rPr>
          <w:rFonts w:ascii="宋体" w:hAnsi="宋体" w:eastAsia="宋体" w:cs="宋体"/>
          <w:color w:val="000"/>
          <w:sz w:val="28"/>
          <w:szCs w:val="28"/>
        </w:rPr>
        <w:t xml:space="preserve">　　全力服从、支持、配合全县机构改革大局，严格按照县委、县政府的相关要求及时组建了县、乡、村三级服务机构，实现了工作的顺利移交。</w:t>
      </w:r>
    </w:p>
    <w:p>
      <w:pPr>
        <w:ind w:left="0" w:right="0" w:firstLine="560"/>
        <w:spacing w:before="450" w:after="450" w:line="312" w:lineRule="auto"/>
      </w:pPr>
      <w:r>
        <w:rPr>
          <w:rFonts w:ascii="宋体" w:hAnsi="宋体" w:eastAsia="宋体" w:cs="宋体"/>
          <w:color w:val="000"/>
          <w:sz w:val="28"/>
          <w:szCs w:val="28"/>
        </w:rPr>
        <w:t xml:space="preserve">　　（一）县级机构组建方面。202_年3月25日，县委办正式印发《江口县退役军人事务局职能配置、内设机构和人员编制规定》，核定我局行政编制5人，202_年4月11日，县委机构编办正式印发《关于设立江口县退役军人服务中心的通知》，核定事业编制5人，自此局机关和局属事业单位10人全部调整调动到位（含局机关借调1人），县级机构组建完成。</w:t>
      </w:r>
    </w:p>
    <w:p>
      <w:pPr>
        <w:ind w:left="0" w:right="0" w:firstLine="560"/>
        <w:spacing w:before="450" w:after="450" w:line="312" w:lineRule="auto"/>
      </w:pPr>
      <w:r>
        <w:rPr>
          <w:rFonts w:ascii="宋体" w:hAnsi="宋体" w:eastAsia="宋体" w:cs="宋体"/>
          <w:color w:val="000"/>
          <w:sz w:val="28"/>
          <w:szCs w:val="28"/>
        </w:rPr>
        <w:t xml:space="preserve">　　（二）乡村两级机构组建方面。202_年5月28日，全县各乡镇（街道）退役军人服务站正式挂牌成立，乡镇（街道）救助办加挂退役军人服务站牌子，全县共组建10个乡镇（街道）退役军人服务站，到岗到位办公人员32人。各乡镇（街道）也及时在各村（社区）设立了退役军人服务站，安排了具体工作人员。</w:t>
      </w:r>
    </w:p>
    <w:p>
      <w:pPr>
        <w:ind w:left="0" w:right="0" w:firstLine="560"/>
        <w:spacing w:before="450" w:after="450" w:line="312" w:lineRule="auto"/>
      </w:pPr>
      <w:r>
        <w:rPr>
          <w:rFonts w:ascii="宋体" w:hAnsi="宋体" w:eastAsia="宋体" w:cs="宋体"/>
          <w:color w:val="000"/>
          <w:sz w:val="28"/>
          <w:szCs w:val="28"/>
        </w:rPr>
        <w:t xml:space="preserve">　　（三）业务工作交接方面。积极主动与全县涉军单位衔接，加快业务移交，完成与县民政局和县人社局工作交接任务，做到了各项常规业务工作有序推进、无缝对接。</w:t>
      </w:r>
    </w:p>
    <w:p>
      <w:pPr>
        <w:ind w:left="0" w:right="0" w:firstLine="560"/>
        <w:spacing w:before="450" w:after="450" w:line="312" w:lineRule="auto"/>
      </w:pPr>
      <w:r>
        <w:rPr>
          <w:rFonts w:ascii="宋体" w:hAnsi="宋体" w:eastAsia="宋体" w:cs="宋体"/>
          <w:color w:val="000"/>
          <w:sz w:val="28"/>
          <w:szCs w:val="28"/>
        </w:rPr>
        <w:t xml:space="preserve">　&gt;　二、加强党的政治建设，党建成果转换得到全面增强</w:t>
      </w:r>
    </w:p>
    <w:p>
      <w:pPr>
        <w:ind w:left="0" w:right="0" w:firstLine="560"/>
        <w:spacing w:before="450" w:after="450" w:line="312" w:lineRule="auto"/>
      </w:pPr>
      <w:r>
        <w:rPr>
          <w:rFonts w:ascii="宋体" w:hAnsi="宋体" w:eastAsia="宋体" w:cs="宋体"/>
          <w:color w:val="000"/>
          <w:sz w:val="28"/>
          <w:szCs w:val="28"/>
        </w:rPr>
        <w:t xml:space="preserve">　　局党组始终将党的建设放在首位，始终坚持以习近平新时代中国特色社会主义思想为指导，以“不忘初心、牢记使命”主题教育为抓手，深入学习贯彻党的十九大和十九届二中、三中、四中全会精神和习近平总书记系列重要指示和讲话精神，牢牢抓住思想理论武装这个根本，精心组织党组理论学习，把学习作为增强“四个意识”、坚定“四个自信”、做到“两个维护”的过程，大力弘扬“团结奋进拼搏创新、苦干实干、后发赶超”的新时代贵州精神，不断把理论学习转化为认识问题、研究问题、解决问题的立场和能力。</w:t>
      </w:r>
    </w:p>
    <w:p>
      <w:pPr>
        <w:ind w:left="0" w:right="0" w:firstLine="560"/>
        <w:spacing w:before="450" w:after="450" w:line="312" w:lineRule="auto"/>
      </w:pPr>
      <w:r>
        <w:rPr>
          <w:rFonts w:ascii="宋体" w:hAnsi="宋体" w:eastAsia="宋体" w:cs="宋体"/>
          <w:color w:val="000"/>
          <w:sz w:val="28"/>
          <w:szCs w:val="28"/>
        </w:rPr>
        <w:t xml:space="preserve">　　（一）强化党组能力，坚持班子引领。始终把党建工作作为重心，抓好党组班子自身建设，始终坚持民主，凡重大事项都由班子集体研究、共同协商，有效避免决策的盲目性，减少工作中的失误。及时召开了民主生活会认真开展批评与自我批评，查找班子和班子成员贯彻落实中央八项规定精神和“四风”方面的突出问题。严格执行领导干部在公务用车、出国（境）、操办婚丧嫁娶事宜等方面的有关规定，认真执行个人重大事项报告制度，确保了班子成员始终坚持在工作上、生活上严于律己，自觉用各项规定规范行为，形成了党组统一领导、班子成员率先垂范，有关股室各司其职，一级抓一级的工作格局。</w:t>
      </w:r>
    </w:p>
    <w:p>
      <w:pPr>
        <w:ind w:left="0" w:right="0" w:firstLine="560"/>
        <w:spacing w:before="450" w:after="450" w:line="312" w:lineRule="auto"/>
      </w:pPr>
      <w:r>
        <w:rPr>
          <w:rFonts w:ascii="宋体" w:hAnsi="宋体" w:eastAsia="宋体" w:cs="宋体"/>
          <w:color w:val="000"/>
          <w:sz w:val="28"/>
          <w:szCs w:val="28"/>
        </w:rPr>
        <w:t xml:space="preserve">　　（二）明确学习内容，坚持素质驱动。局党组在年初就制定了党组理论中心组学习计划，明确了学习时间、学习内容，同时严格按照“不忘初心、牢记使命”主题教育实施方案和学习教育方案精神，及时更新和完善党组中心组学习内容，实现了学习制度化、科学化、规范化、常态化。除集中学习外，局党组还结合阶段性工作实际,充分利用“智慧党建、学习强国、网络学院”等各类网络学习平台和新媒体学习平台，积极要求全体干部开展个人自学活动，不断向书本学习、向实践学习、向群众学习、向典型学习，真正做到以学习指导实践、推动工作。</w:t>
      </w:r>
    </w:p>
    <w:p>
      <w:pPr>
        <w:ind w:left="0" w:right="0" w:firstLine="560"/>
        <w:spacing w:before="450" w:after="450" w:line="312" w:lineRule="auto"/>
      </w:pPr>
      <w:r>
        <w:rPr>
          <w:rFonts w:ascii="宋体" w:hAnsi="宋体" w:eastAsia="宋体" w:cs="宋体"/>
          <w:color w:val="000"/>
          <w:sz w:val="28"/>
          <w:szCs w:val="28"/>
        </w:rPr>
        <w:t xml:space="preserve">　　（三）健全各项制度，坚持纪律约束。局党组认真贯彻落实党风廉政建设主体责任，完善了局党组班子分工，明确班子成员“一岗双责”，对承担的党风廉政建设责任做到守土有责，共同遵照执行。结合全局整体情况制定出台了《江口县退役军人事务局机关工作规则》，从干部学习、工作、保密、考勤、出差、公务接待、机关财务管理等各个方面进行了规范，切实增强了干部管理。结合本局各个岗位职责，认真研究制定了“两要点两清单”和党风廉政建设“主体责任清单”，同时针对各种突出问题和隐患风险积极开展自查自纠，坚决纠正自身存在的各种隐患问题，通过自查自纠，我局无领导干部违规插手参与茅台酒经营、违规使用公务加油卡、“私车公养”和“小金库”等各类情况，增强了全局干部的底线意识，确保了党风廉政建设的深入推进。</w:t>
      </w:r>
    </w:p>
    <w:p>
      <w:pPr>
        <w:ind w:left="0" w:right="0" w:firstLine="560"/>
        <w:spacing w:before="450" w:after="450" w:line="312" w:lineRule="auto"/>
      </w:pPr>
      <w:r>
        <w:rPr>
          <w:rFonts w:ascii="宋体" w:hAnsi="宋体" w:eastAsia="宋体" w:cs="宋体"/>
          <w:color w:val="000"/>
          <w:sz w:val="28"/>
          <w:szCs w:val="28"/>
        </w:rPr>
        <w:t xml:space="preserve">　　（四）注重意识引领，夯实群众基础。坚定不移的做到旗帜鲜明讲政治，让干部真正成为县委、政府每一项决策和部署的坚定信仰者、积极传播者、模范践行者，通过走访慰问、调研核实、接访座谈等各种形式，对服务对象开展不同形式的思想宣传，不断弘扬主旋律，传播正能量，用正确的思想、准确的事实，为退役军人解读国家政策，阐释问题疑惑，增强了广大服务对象的认同感。</w:t>
      </w:r>
    </w:p>
    <w:p>
      <w:pPr>
        <w:ind w:left="0" w:right="0" w:firstLine="560"/>
        <w:spacing w:before="450" w:after="450" w:line="312" w:lineRule="auto"/>
      </w:pPr>
      <w:r>
        <w:rPr>
          <w:rFonts w:ascii="宋体" w:hAnsi="宋体" w:eastAsia="宋体" w:cs="宋体"/>
          <w:color w:val="000"/>
          <w:sz w:val="28"/>
          <w:szCs w:val="28"/>
        </w:rPr>
        <w:t xml:space="preserve">　　&gt;三、把牢重点工作目标，各项工作任务完成取得新突破</w:t>
      </w:r>
    </w:p>
    <w:p>
      <w:pPr>
        <w:ind w:left="0" w:right="0" w:firstLine="560"/>
        <w:spacing w:before="450" w:after="450" w:line="312" w:lineRule="auto"/>
      </w:pPr>
      <w:r>
        <w:rPr>
          <w:rFonts w:ascii="宋体" w:hAnsi="宋体" w:eastAsia="宋体" w:cs="宋体"/>
          <w:color w:val="000"/>
          <w:sz w:val="28"/>
          <w:szCs w:val="28"/>
        </w:rPr>
        <w:t xml:space="preserve">　　202_年，除常规业务工作外，局党组结合上级业务主管部门和县委、县政府的总体工作思路和要求，明确了重点工作目标。</w:t>
      </w:r>
    </w:p>
    <w:p>
      <w:pPr>
        <w:ind w:left="0" w:right="0" w:firstLine="560"/>
        <w:spacing w:before="450" w:after="450" w:line="312" w:lineRule="auto"/>
      </w:pPr>
      <w:r>
        <w:rPr>
          <w:rFonts w:ascii="宋体" w:hAnsi="宋体" w:eastAsia="宋体" w:cs="宋体"/>
          <w:color w:val="000"/>
          <w:sz w:val="28"/>
          <w:szCs w:val="28"/>
        </w:rPr>
        <w:t xml:space="preserve">　　（一）完成了全县退役军人及其他优抚对象的信息采集录入。局党组把退役军人和其他优抚对象管理服务系统工作作为战略工程和百年大计抓好抓实，成立了退役军人和其他优抚对象信息采集录入工作领导小组，明确了责任部门和具体办公人员，并多次组织专题会议研究解决信息采集录入工作中的重要问题和难点问题。通过各乡镇（街道）、相关责任部门共同参与，完成信息录入3995条，审核通过3551条。</w:t>
      </w:r>
    </w:p>
    <w:p>
      <w:pPr>
        <w:ind w:left="0" w:right="0" w:firstLine="560"/>
        <w:spacing w:before="450" w:after="450" w:line="312" w:lineRule="auto"/>
      </w:pPr>
      <w:r>
        <w:rPr>
          <w:rFonts w:ascii="宋体" w:hAnsi="宋体" w:eastAsia="宋体" w:cs="宋体"/>
          <w:color w:val="000"/>
          <w:sz w:val="28"/>
          <w:szCs w:val="28"/>
        </w:rPr>
        <w:t xml:space="preserve">　　（二）建立健全“两参”人员档案。局党组成立“两参”人员建档立卡工作专班对目前全县明确的参战参试人员已有档案进行归档清理和档案内容的核实，对档案内容不完善的进行了查询和补齐，共核实完成全县享受参战参试待遇人员512名。</w:t>
      </w:r>
    </w:p>
    <w:p>
      <w:pPr>
        <w:ind w:left="0" w:right="0" w:firstLine="560"/>
        <w:spacing w:before="450" w:after="450" w:line="312" w:lineRule="auto"/>
      </w:pPr>
      <w:r>
        <w:rPr>
          <w:rFonts w:ascii="宋体" w:hAnsi="宋体" w:eastAsia="宋体" w:cs="宋体"/>
          <w:color w:val="000"/>
          <w:sz w:val="28"/>
          <w:szCs w:val="28"/>
        </w:rPr>
        <w:t xml:space="preserve">　　（三）加大了荣誉体系建设优抚工作力度。一是完成了烈属、军属、退役军人等家庭光荣牌悬挂工作，全力营造爱国拥军、尊崇军人的浓厚社会氛围。目前全县已发放悬挂光荣牌3999块。二是全力营造“崇尚英烈、捍卫英烈、学习英烈、关爱英烈”的浓郁社会氛围。开展了烈属和退役军人清明期间外出祭扫劝导报备、行为规范告知工作，全力为外出人员提供便利服务，共报备外出祭扫1批3人次。完成了4批次251人外省、外县退役军人群体来我县梵净山旅游的接待服务工作。完成了全县性清明祭扫活动1次和烈士公祭日活动1次。三是全力做好优抚工作。202_年来，我局处理优抚对象医疗报销审批手续169人次，报销金额32万余元；</w:t>
      </w:r>
    </w:p>
    <w:p>
      <w:pPr>
        <w:ind w:left="0" w:right="0" w:firstLine="560"/>
        <w:spacing w:before="450" w:after="450" w:line="312" w:lineRule="auto"/>
      </w:pPr>
      <w:r>
        <w:rPr>
          <w:rFonts w:ascii="宋体" w:hAnsi="宋体" w:eastAsia="宋体" w:cs="宋体"/>
          <w:color w:val="000"/>
          <w:sz w:val="28"/>
          <w:szCs w:val="28"/>
        </w:rPr>
        <w:t xml:space="preserve">　　 完成春节、八一、国庆等重大节假日走访慰问活动，共计发放慰问金82.9万元；</w:t>
      </w:r>
    </w:p>
    <w:p>
      <w:pPr>
        <w:ind w:left="0" w:right="0" w:firstLine="560"/>
        <w:spacing w:before="450" w:after="450" w:line="312" w:lineRule="auto"/>
      </w:pPr>
      <w:r>
        <w:rPr>
          <w:rFonts w:ascii="宋体" w:hAnsi="宋体" w:eastAsia="宋体" w:cs="宋体"/>
          <w:color w:val="000"/>
          <w:sz w:val="28"/>
          <w:szCs w:val="28"/>
        </w:rPr>
        <w:t xml:space="preserve">　　 完成202_年退役军人档案接收和转交32人次；</w:t>
      </w:r>
    </w:p>
    <w:p>
      <w:pPr>
        <w:ind w:left="0" w:right="0" w:firstLine="560"/>
        <w:spacing w:before="450" w:after="450" w:line="312" w:lineRule="auto"/>
      </w:pPr>
      <w:r>
        <w:rPr>
          <w:rFonts w:ascii="宋体" w:hAnsi="宋体" w:eastAsia="宋体" w:cs="宋体"/>
          <w:color w:val="000"/>
          <w:sz w:val="28"/>
          <w:szCs w:val="28"/>
        </w:rPr>
        <w:t xml:space="preserve">　　 完成符合政策性安置条件的退役军人工作安置3人；</w:t>
      </w:r>
    </w:p>
    <w:p>
      <w:pPr>
        <w:ind w:left="0" w:right="0" w:firstLine="560"/>
        <w:spacing w:before="450" w:after="450" w:line="312" w:lineRule="auto"/>
      </w:pPr>
      <w:r>
        <w:rPr>
          <w:rFonts w:ascii="宋体" w:hAnsi="宋体" w:eastAsia="宋体" w:cs="宋体"/>
          <w:color w:val="000"/>
          <w:sz w:val="28"/>
          <w:szCs w:val="28"/>
        </w:rPr>
        <w:t xml:space="preserve">　　 完成202_年驻江部队士兵退役和全县新入伍青年慰问，慰问物资折合人民币2.536万元；</w:t>
      </w:r>
    </w:p>
    <w:p>
      <w:pPr>
        <w:ind w:left="0" w:right="0" w:firstLine="560"/>
        <w:spacing w:before="450" w:after="450" w:line="312" w:lineRule="auto"/>
      </w:pPr>
      <w:r>
        <w:rPr>
          <w:rFonts w:ascii="宋体" w:hAnsi="宋体" w:eastAsia="宋体" w:cs="宋体"/>
          <w:color w:val="000"/>
          <w:sz w:val="28"/>
          <w:szCs w:val="28"/>
        </w:rPr>
        <w:t xml:space="preserve">　　 完成202_年大学生入伍一次性奖励金发放7.7万元，退役军人自主就业资金发放40.3380万元，现役军人家属优待金发放40.9725万元；</w:t>
      </w:r>
    </w:p>
    <w:p>
      <w:pPr>
        <w:ind w:left="0" w:right="0" w:firstLine="560"/>
        <w:spacing w:before="450" w:after="450" w:line="312" w:lineRule="auto"/>
      </w:pPr>
      <w:r>
        <w:rPr>
          <w:rFonts w:ascii="宋体" w:hAnsi="宋体" w:eastAsia="宋体" w:cs="宋体"/>
          <w:color w:val="000"/>
          <w:sz w:val="28"/>
          <w:szCs w:val="28"/>
        </w:rPr>
        <w:t xml:space="preserve">　　 帮助退役军人查阅、核实档案100人次；</w:t>
      </w:r>
    </w:p>
    <w:p>
      <w:pPr>
        <w:ind w:left="0" w:right="0" w:firstLine="560"/>
        <w:spacing w:before="450" w:after="450" w:line="312" w:lineRule="auto"/>
      </w:pPr>
      <w:r>
        <w:rPr>
          <w:rFonts w:ascii="宋体" w:hAnsi="宋体" w:eastAsia="宋体" w:cs="宋体"/>
          <w:color w:val="000"/>
          <w:sz w:val="28"/>
          <w:szCs w:val="28"/>
        </w:rPr>
        <w:t xml:space="preserve">　　 接受退役军人就业创业、医疗救助等各类业务质询260余人次；</w:t>
      </w:r>
    </w:p>
    <w:p>
      <w:pPr>
        <w:ind w:left="0" w:right="0" w:firstLine="560"/>
        <w:spacing w:before="450" w:after="450" w:line="312" w:lineRule="auto"/>
      </w:pPr>
      <w:r>
        <w:rPr>
          <w:rFonts w:ascii="宋体" w:hAnsi="宋体" w:eastAsia="宋体" w:cs="宋体"/>
          <w:color w:val="000"/>
          <w:sz w:val="28"/>
          <w:szCs w:val="28"/>
        </w:rPr>
        <w:t xml:space="preserve">　　 完成202_年退役军人免费技能培训报名29人次；</w:t>
      </w:r>
    </w:p>
    <w:p>
      <w:pPr>
        <w:ind w:left="0" w:right="0" w:firstLine="560"/>
        <w:spacing w:before="450" w:after="450" w:line="312" w:lineRule="auto"/>
      </w:pPr>
      <w:r>
        <w:rPr>
          <w:rFonts w:ascii="宋体" w:hAnsi="宋体" w:eastAsia="宋体" w:cs="宋体"/>
          <w:color w:val="000"/>
          <w:sz w:val="28"/>
          <w:szCs w:val="28"/>
        </w:rPr>
        <w:t xml:space="preserve">　　 全年共计发放各类优抚资金1248万元。</w:t>
      </w:r>
    </w:p>
    <w:p>
      <w:pPr>
        <w:ind w:left="0" w:right="0" w:firstLine="560"/>
        <w:spacing w:before="450" w:after="450" w:line="312" w:lineRule="auto"/>
      </w:pPr>
      <w:r>
        <w:rPr>
          <w:rFonts w:ascii="宋体" w:hAnsi="宋体" w:eastAsia="宋体" w:cs="宋体"/>
          <w:color w:val="000"/>
          <w:sz w:val="28"/>
          <w:szCs w:val="28"/>
        </w:rPr>
        <w:t xml:space="preserve">　　（四）信访矛盾得以有效化解。局党组将退役军人领域稳控作为全局工作的重中之重，严格按照上级信访矛盾攻坚化解年的安排，既要保障退役军人的合法权益，让军人成为全社会尊崇的职业，又要保证将政策法规宣传到位，全面做好退役军人领域思想工作，确保部分退役人员不打着退役军人的名义集聚闹事，切实维护社会治安稳定。202_年，我局共接待参战退役、政策边缘人员等各类退役军人信访42批250余人次。接收市级信访转办件5件，办理县纪委转办省委巡视组信访件4件涉及人员90人，目前未出现涉军人员到市赴省进京信访事件，没有出现集聚串联串访行为。</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退役军人事务局工作总结篇2</w:t>
      </w:r>
    </w:p>
    <w:p>
      <w:pPr>
        <w:ind w:left="0" w:right="0" w:firstLine="560"/>
        <w:spacing w:before="450" w:after="450" w:line="312" w:lineRule="auto"/>
      </w:pPr>
      <w:r>
        <w:rPr>
          <w:rFonts w:ascii="宋体" w:hAnsi="宋体" w:eastAsia="宋体" w:cs="宋体"/>
          <w:color w:val="000"/>
          <w:sz w:val="28"/>
          <w:szCs w:val="28"/>
        </w:rPr>
        <w:t xml:space="preserve">　　202_年，我局在区工委、管委会的坚强领导下，围绕“让军人成为全社会尊崇的职业”的工作目标，边组建规范，边落实任务，边谋划长远，全力以赴做好退役军人服务保障工作，实现我区退役军人事务工作的良好开局。</w:t>
      </w:r>
    </w:p>
    <w:p>
      <w:pPr>
        <w:ind w:left="0" w:right="0" w:firstLine="560"/>
        <w:spacing w:before="450" w:after="450" w:line="312" w:lineRule="auto"/>
      </w:pPr>
      <w:r>
        <w:rPr>
          <w:rFonts w:ascii="宋体" w:hAnsi="宋体" w:eastAsia="宋体" w:cs="宋体"/>
          <w:color w:val="000"/>
          <w:sz w:val="28"/>
          <w:szCs w:val="28"/>
        </w:rPr>
        <w:t xml:space="preserve">&gt;　　一、年度工作开展情况</w:t>
      </w:r>
    </w:p>
    <w:p>
      <w:pPr>
        <w:ind w:left="0" w:right="0" w:firstLine="560"/>
        <w:spacing w:before="450" w:after="450" w:line="312" w:lineRule="auto"/>
      </w:pPr>
      <w:r>
        <w:rPr>
          <w:rFonts w:ascii="宋体" w:hAnsi="宋体" w:eastAsia="宋体" w:cs="宋体"/>
          <w:color w:val="000"/>
          <w:sz w:val="28"/>
          <w:szCs w:val="28"/>
        </w:rPr>
        <w:t xml:space="preserve">　　（一）提高站位、勇于担当，服务保障体系建设稳步推进。</w:t>
      </w:r>
    </w:p>
    <w:p>
      <w:pPr>
        <w:ind w:left="0" w:right="0" w:firstLine="560"/>
        <w:spacing w:before="450" w:after="450" w:line="312" w:lineRule="auto"/>
      </w:pPr>
      <w:r>
        <w:rPr>
          <w:rFonts w:ascii="宋体" w:hAnsi="宋体" w:eastAsia="宋体" w:cs="宋体"/>
          <w:color w:val="000"/>
          <w:sz w:val="28"/>
          <w:szCs w:val="28"/>
        </w:rPr>
        <w:t xml:space="preserve">　　1.机构组建工作基本完成。局202_年12月7日正式挂牌成立，坚持边组建机构、边推进工作、边长远谋划，人员转隶、业务转接、工作转承同步推进。</w:t>
      </w:r>
    </w:p>
    <w:p>
      <w:pPr>
        <w:ind w:left="0" w:right="0" w:firstLine="560"/>
        <w:spacing w:before="450" w:after="450" w:line="312" w:lineRule="auto"/>
      </w:pPr>
      <w:r>
        <w:rPr>
          <w:rFonts w:ascii="宋体" w:hAnsi="宋体" w:eastAsia="宋体" w:cs="宋体"/>
          <w:color w:val="000"/>
          <w:sz w:val="28"/>
          <w:szCs w:val="28"/>
        </w:rPr>
        <w:t xml:space="preserve">　　2.打通了服务保障“最后一公里”。按照中央“五有”和“全覆盖”的要求，区退役军人服务中心和区5个街道办事处（管理处）、22个社区（村）退役军人服务站，全部在规定时限内挂牌成立，退役军人服务工作延伸到社区（村）。</w:t>
      </w:r>
    </w:p>
    <w:p>
      <w:pPr>
        <w:ind w:left="0" w:right="0" w:firstLine="560"/>
        <w:spacing w:before="450" w:after="450" w:line="312" w:lineRule="auto"/>
      </w:pPr>
      <w:r>
        <w:rPr>
          <w:rFonts w:ascii="宋体" w:hAnsi="宋体" w:eastAsia="宋体" w:cs="宋体"/>
          <w:color w:val="000"/>
          <w:sz w:val="28"/>
          <w:szCs w:val="28"/>
        </w:rPr>
        <w:t xml:space="preserve">　　3.党对退役军人工作的组织领导逐步加强。成立了以区工委书记李运帷任组长，区工委副书记、管委会主任雷欣任第一副组长的南湖新区工委退役军人事务工作领导小组，各街道办事处（管理处）党（工）委按照区工委的要求，均成立了由党（工）委书记任组长的领导小组，形成了三级书记抓退役军人工作的组织领导格局。</w:t>
      </w:r>
    </w:p>
    <w:p>
      <w:pPr>
        <w:ind w:left="0" w:right="0" w:firstLine="560"/>
        <w:spacing w:before="450" w:after="450" w:line="312" w:lineRule="auto"/>
      </w:pPr>
      <w:r>
        <w:rPr>
          <w:rFonts w:ascii="宋体" w:hAnsi="宋体" w:eastAsia="宋体" w:cs="宋体"/>
          <w:color w:val="000"/>
          <w:sz w:val="28"/>
          <w:szCs w:val="28"/>
        </w:rPr>
        <w:t xml:space="preserve">　　（二）立足本职、主动作为，退役军人各项工作优质开展。</w:t>
      </w:r>
    </w:p>
    <w:p>
      <w:pPr>
        <w:ind w:left="0" w:right="0" w:firstLine="560"/>
        <w:spacing w:before="450" w:after="450" w:line="312" w:lineRule="auto"/>
      </w:pPr>
      <w:r>
        <w:rPr>
          <w:rFonts w:ascii="宋体" w:hAnsi="宋体" w:eastAsia="宋体" w:cs="宋体"/>
          <w:color w:val="000"/>
          <w:sz w:val="28"/>
          <w:szCs w:val="28"/>
        </w:rPr>
        <w:t xml:space="preserve">　　1.扎实做好了信息采集和光荣牌悬挂工作。全年共采集退役军人信息1383条，为烈属、军属和退役军人家庭集中悬挂光荣牌1380余块，是全市唯一开展集中上门悬挂光荣牌的县区，人民网、新湖南、岳阳日报等多家媒体进行了广泛报道。</w:t>
      </w:r>
    </w:p>
    <w:p>
      <w:pPr>
        <w:ind w:left="0" w:right="0" w:firstLine="560"/>
        <w:spacing w:before="450" w:after="450" w:line="312" w:lineRule="auto"/>
      </w:pPr>
      <w:r>
        <w:rPr>
          <w:rFonts w:ascii="宋体" w:hAnsi="宋体" w:eastAsia="宋体" w:cs="宋体"/>
          <w:color w:val="000"/>
          <w:sz w:val="28"/>
          <w:szCs w:val="28"/>
        </w:rPr>
        <w:t xml:space="preserve">　　2.扎实做好移交安置工作。一是接收整理区复退军人档案315份，完成了202_年以来我区57名同工同酬退役军人的统一考试，择优解决了前30名退役士兵的编制，目前均已全部到岗。二是完成了202_年岳阳市下达我区的4名转业士官档案接收审核、考核选岗工作，目前已全部完成安置上岗，成为全市第一个完成年度安置任务的县区。三是接收了19名202_年度退役士兵报到工作。四是建立了南湖新区退役士兵社会保险专项工作联席会议制度并设立了工作专班，已为57名退役士兵进行了保险接续前期登记工作。</w:t>
      </w:r>
    </w:p>
    <w:p>
      <w:pPr>
        <w:ind w:left="0" w:right="0" w:firstLine="560"/>
        <w:spacing w:before="450" w:after="450" w:line="312" w:lineRule="auto"/>
      </w:pPr>
      <w:r>
        <w:rPr>
          <w:rFonts w:ascii="宋体" w:hAnsi="宋体" w:eastAsia="宋体" w:cs="宋体"/>
          <w:color w:val="000"/>
          <w:sz w:val="28"/>
          <w:szCs w:val="28"/>
        </w:rPr>
        <w:t xml:space="preserve">　　3.扎实做好了优抚工作。一是新增办理各类优抚对象9人。二是全年分两次依规发放优抚资金约121.2万元，全年为60多人发放“解三难”资金，用心用情为退役军人帮扶解困。三是分批次组织30名优抚对象到市康复医院进行短期疗养和123名优抚对象到爱康医院进行体检，用真心关爱优抚对象。</w:t>
      </w:r>
    </w:p>
    <w:p>
      <w:pPr>
        <w:ind w:left="0" w:right="0" w:firstLine="560"/>
        <w:spacing w:before="450" w:after="450" w:line="312" w:lineRule="auto"/>
      </w:pPr>
      <w:r>
        <w:rPr>
          <w:rFonts w:ascii="宋体" w:hAnsi="宋体" w:eastAsia="宋体" w:cs="宋体"/>
          <w:color w:val="000"/>
          <w:sz w:val="28"/>
          <w:szCs w:val="28"/>
        </w:rPr>
        <w:t xml:space="preserve">　　4.扎实做好了就业创业帮扶工作。一是与岳阳市立新驾校签订委托培训协议，全年共组织4名退役军人前往免费学习驾驶技能，鼓励引导12名退役军人报考高职院校，帮助他们快速适应社会，提升就业创业能力。二是紧贴退役时间节点，全年分3次组织106名退役军人参加了全市退役军人及现役军人家属大型专场招聘会，帮助退役军人和军属就业上岗，深受退役军人一致好评。三是与长沙银行签署金融合作协议，推出退役军人专属卡，提供免费或优先优惠的金融服务，支持退役军人就业创业、军创企业建设发展。</w:t>
      </w:r>
    </w:p>
    <w:p>
      <w:pPr>
        <w:ind w:left="0" w:right="0" w:firstLine="560"/>
        <w:spacing w:before="450" w:after="450" w:line="312" w:lineRule="auto"/>
      </w:pPr>
      <w:r>
        <w:rPr>
          <w:rFonts w:ascii="宋体" w:hAnsi="宋体" w:eastAsia="宋体" w:cs="宋体"/>
          <w:color w:val="000"/>
          <w:sz w:val="28"/>
          <w:szCs w:val="28"/>
        </w:rPr>
        <w:t xml:space="preserve">　　5.扎实做好常态化走访慰问工作。一是结合元旦、春节和“八一”等重大广泛开展走访送温暖活动，慰问“三属”“两参”、家庭困难退役军人、在乡老复员军人和军属近2500多人次，让退役军人和其他优抚对象感受到了党和政府的关心温暖。</w:t>
      </w:r>
    </w:p>
    <w:p>
      <w:pPr>
        <w:ind w:left="0" w:right="0" w:firstLine="560"/>
        <w:spacing w:before="450" w:after="450" w:line="312" w:lineRule="auto"/>
      </w:pPr>
      <w:r>
        <w:rPr>
          <w:rFonts w:ascii="宋体" w:hAnsi="宋体" w:eastAsia="宋体" w:cs="宋体"/>
          <w:color w:val="000"/>
          <w:sz w:val="28"/>
          <w:szCs w:val="28"/>
        </w:rPr>
        <w:t xml:space="preserve">　　6.认真做好了烈士褒扬工作。一是组织全区参战代表、烈士家属开展了“清明祭扫英烈”活动和参加了市退役军人事务局组织在岳阳烈士陵园举行的202_年烈士纪念日岳阳市烈士公祭仪式。二是为全区2名在新中国成立前参军的老战士颁发了“庆祝中华人民共和国成立70周年”纪念章，全社会尊军爱军拥军的氛围日益浓厚。</w:t>
      </w:r>
    </w:p>
    <w:p>
      <w:pPr>
        <w:ind w:left="0" w:right="0" w:firstLine="560"/>
        <w:spacing w:before="450" w:after="450" w:line="312" w:lineRule="auto"/>
      </w:pPr>
      <w:r>
        <w:rPr>
          <w:rFonts w:ascii="宋体" w:hAnsi="宋体" w:eastAsia="宋体" w:cs="宋体"/>
          <w:color w:val="000"/>
          <w:sz w:val="28"/>
          <w:szCs w:val="28"/>
        </w:rPr>
        <w:t xml:space="preserve">　　7.扎实做好退役军人权益维护工作。一是开辟了接访窗口，实行全员接访，并开通“网络信访”，多方面畅通退役军人诉求渠道，结合常态化走访慰问，将“上访”变“下访”，真正做好退役军人的“娘家人”。二是深入开展了退役军人“矛盾问题攻坚化解年”活动，发挥三级退役军人服务中心（站）的作用，整合各方面力量，进行矛盾纠纷大排查、基层情况大调研、遗留问题大化解，聚焦解决了一批退役军人集中反映的突出矛盾问题。全年共接待来访人员110多批次200多人，处理上级交办信访件1起，受理“12345”公众热线5起，在全国和省“两会”等重大活动和节日期间我区无退役军人赴省进京；</w:t>
      </w:r>
    </w:p>
    <w:p>
      <w:pPr>
        <w:ind w:left="0" w:right="0" w:firstLine="560"/>
        <w:spacing w:before="450" w:after="450" w:line="312" w:lineRule="auto"/>
      </w:pPr>
      <w:r>
        <w:rPr>
          <w:rFonts w:ascii="宋体" w:hAnsi="宋体" w:eastAsia="宋体" w:cs="宋体"/>
          <w:color w:val="000"/>
          <w:sz w:val="28"/>
          <w:szCs w:val="28"/>
        </w:rPr>
        <w:t xml:space="preserve">　　8.按照深化“放管服”改革要求，共梳理退役军人事务工作权利清单27项。政务信息资源实现网络常态化数据交换共享，为实现“数据多跑路、退役军人少跑腿”。</w:t>
      </w:r>
    </w:p>
    <w:p>
      <w:pPr>
        <w:ind w:left="0" w:right="0" w:firstLine="560"/>
        <w:spacing w:before="450" w:after="450" w:line="312" w:lineRule="auto"/>
      </w:pPr>
      <w:r>
        <w:rPr>
          <w:rFonts w:ascii="宋体" w:hAnsi="宋体" w:eastAsia="宋体" w:cs="宋体"/>
          <w:color w:val="000"/>
          <w:sz w:val="28"/>
          <w:szCs w:val="28"/>
        </w:rPr>
        <w:t xml:space="preserve">　　9.扎实做好“双带双促工作”。成立了以区工委副书记、管委会副主任为组长的南湖新区“双带双促”活动领导小组成立，区直10个相关部门为成员单位。7月在全市“双带双促”活动先进典型评比中，我区共有1个先进组织单位，2个先进单位，3名先进个人，先1名进组织者被全市通报表彰。区龚成明、王炳初、杜小初等六退役老兵优秀代表在岳阳日报专版宣传推介。</w:t>
      </w:r>
    </w:p>
    <w:p>
      <w:pPr>
        <w:ind w:left="0" w:right="0" w:firstLine="560"/>
        <w:spacing w:before="450" w:after="450" w:line="312" w:lineRule="auto"/>
      </w:pPr>
      <w:r>
        <w:rPr>
          <w:rFonts w:ascii="宋体" w:hAnsi="宋体" w:eastAsia="宋体" w:cs="宋体"/>
          <w:color w:val="000"/>
          <w:sz w:val="28"/>
          <w:szCs w:val="28"/>
        </w:rPr>
        <w:t xml:space="preserve">　　（三）围绕中心、争先创优，党支部战斗堡垒作用充分发挥。</w:t>
      </w:r>
    </w:p>
    <w:p>
      <w:pPr>
        <w:ind w:left="0" w:right="0" w:firstLine="560"/>
        <w:spacing w:before="450" w:after="450" w:line="312" w:lineRule="auto"/>
      </w:pPr>
      <w:r>
        <w:rPr>
          <w:rFonts w:ascii="宋体" w:hAnsi="宋体" w:eastAsia="宋体" w:cs="宋体"/>
          <w:color w:val="000"/>
          <w:sz w:val="28"/>
          <w:szCs w:val="28"/>
        </w:rPr>
        <w:t xml:space="preserve">　　1.强化组织领导，扎实打牢党建的组织基础。申请成立了党支部，支部班子负责党建工作的日常工作，党支部书记作为党务工作带头人，注重抓党建、抓履诺、抓班子建设等，充分发挥模范带头表率作用。</w:t>
      </w:r>
    </w:p>
    <w:p>
      <w:pPr>
        <w:ind w:left="0" w:right="0" w:firstLine="560"/>
        <w:spacing w:before="450" w:after="450" w:line="312" w:lineRule="auto"/>
      </w:pPr>
      <w:r>
        <w:rPr>
          <w:rFonts w:ascii="宋体" w:hAnsi="宋体" w:eastAsia="宋体" w:cs="宋体"/>
          <w:color w:val="000"/>
          <w:sz w:val="28"/>
          <w:szCs w:val="28"/>
        </w:rPr>
        <w:t xml:space="preserve">　　2.规范党内政治生活，增强党组织凝聚力。党支部按照“讲政治、讲原则、讲规矩”的要求，严格落实“三会一课”、党员固定活动日、组织生活会、民主评议党员等制度，做到每次活动“有计划、有主题、有交流、有记录、有小结”，切实保证组织生活质量。</w:t>
      </w:r>
    </w:p>
    <w:p>
      <w:pPr>
        <w:ind w:left="0" w:right="0" w:firstLine="560"/>
        <w:spacing w:before="450" w:after="450" w:line="312" w:lineRule="auto"/>
      </w:pPr>
      <w:r>
        <w:rPr>
          <w:rFonts w:ascii="宋体" w:hAnsi="宋体" w:eastAsia="宋体" w:cs="宋体"/>
          <w:color w:val="000"/>
          <w:sz w:val="28"/>
          <w:szCs w:val="28"/>
        </w:rPr>
        <w:t xml:space="preserve">　　3.围绕“党员+退役军人”开展“党员+”融合教育，全面提升退役军人政治觉悟和思想水平。先后组织全区退役军人开展了“昔日军营保家国，今朝南湖护碧水”、“展军人风采，树南湖形象”、“育传统美德，扬爱国之心”、“学习张富清老英雄先进事迹”、“弘扬求索精神，树牢宗旨意识”、“学习朱再保先进事迹”、“不忘初心、牢记使命”等一系列教育实践活动，教育引导全区退役军人弘扬爱国主义精神、坚守初心不改本色，在思想和行动上与党中央对标看齐。</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尽管我们的退役军人工作取得了一定的成绩，但仍存在一些问题，主要有以下三个方面：一是退役军人服务中心编制和人员没有到位。二是对退役军人政策法规的宣传力度还需进一步加强；三是常态化走访慰问工作有待加强。</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202_年我局将深入贯彻党的十九大精神，以习近平新时代中国特色社会主义思想为指引，凝心聚力，强化服务，着力做好以下几项工作：</w:t>
      </w:r>
    </w:p>
    <w:p>
      <w:pPr>
        <w:ind w:left="0" w:right="0" w:firstLine="560"/>
        <w:spacing w:before="450" w:after="450" w:line="312" w:lineRule="auto"/>
      </w:pPr>
      <w:r>
        <w:rPr>
          <w:rFonts w:ascii="宋体" w:hAnsi="宋体" w:eastAsia="宋体" w:cs="宋体"/>
          <w:color w:val="000"/>
          <w:sz w:val="28"/>
          <w:szCs w:val="28"/>
        </w:rPr>
        <w:t xml:space="preserve">　　（一）完善服务保障体系建设。按照上级要求协调落实区退役军人服务中心人员编制落实，健全机构，发挥职能。</w:t>
      </w:r>
    </w:p>
    <w:p>
      <w:pPr>
        <w:ind w:left="0" w:right="0" w:firstLine="560"/>
        <w:spacing w:before="450" w:after="450" w:line="312" w:lineRule="auto"/>
      </w:pPr>
      <w:r>
        <w:rPr>
          <w:rFonts w:ascii="宋体" w:hAnsi="宋体" w:eastAsia="宋体" w:cs="宋体"/>
          <w:color w:val="000"/>
          <w:sz w:val="28"/>
          <w:szCs w:val="28"/>
        </w:rPr>
        <w:t xml:space="preserve">　　（二）继续做好部分退役士兵保险续接工作。</w:t>
      </w:r>
    </w:p>
    <w:p>
      <w:pPr>
        <w:ind w:left="0" w:right="0" w:firstLine="560"/>
        <w:spacing w:before="450" w:after="450" w:line="312" w:lineRule="auto"/>
      </w:pPr>
      <w:r>
        <w:rPr>
          <w:rFonts w:ascii="宋体" w:hAnsi="宋体" w:eastAsia="宋体" w:cs="宋体"/>
          <w:color w:val="000"/>
          <w:sz w:val="28"/>
          <w:szCs w:val="28"/>
        </w:rPr>
        <w:t xml:space="preserve">　　（三）做好202_年度退役士兵、转业士官和自主择业干部接收安置工作。</w:t>
      </w:r>
    </w:p>
    <w:p>
      <w:pPr>
        <w:ind w:left="0" w:right="0" w:firstLine="560"/>
        <w:spacing w:before="450" w:after="450" w:line="312" w:lineRule="auto"/>
      </w:pPr>
      <w:r>
        <w:rPr>
          <w:rFonts w:ascii="宋体" w:hAnsi="宋体" w:eastAsia="宋体" w:cs="宋体"/>
          <w:color w:val="000"/>
          <w:sz w:val="28"/>
          <w:szCs w:val="28"/>
        </w:rPr>
        <w:t xml:space="preserve">　　（四）继续做好优待抚恤工作。</w:t>
      </w:r>
    </w:p>
    <w:p>
      <w:pPr>
        <w:ind w:left="0" w:right="0" w:firstLine="560"/>
        <w:spacing w:before="450" w:after="450" w:line="312" w:lineRule="auto"/>
      </w:pPr>
      <w:r>
        <w:rPr>
          <w:rFonts w:ascii="宋体" w:hAnsi="宋体" w:eastAsia="宋体" w:cs="宋体"/>
          <w:color w:val="000"/>
          <w:sz w:val="28"/>
          <w:szCs w:val="28"/>
        </w:rPr>
        <w:t xml:space="preserve">　　（五）扎实做好“双带双促”工作。</w:t>
      </w:r>
    </w:p>
    <w:p>
      <w:pPr>
        <w:ind w:left="0" w:right="0" w:firstLine="560"/>
        <w:spacing w:before="450" w:after="450" w:line="312" w:lineRule="auto"/>
      </w:pPr>
      <w:r>
        <w:rPr>
          <w:rFonts w:ascii="宋体" w:hAnsi="宋体" w:eastAsia="宋体" w:cs="宋体"/>
          <w:color w:val="000"/>
          <w:sz w:val="28"/>
          <w:szCs w:val="28"/>
        </w:rPr>
        <w:t xml:space="preserve">　　（六）扎实开展好常态化走访慰问和信访维稳工作。</w:t>
      </w:r>
    </w:p>
    <w:p>
      <w:pPr>
        <w:ind w:left="0" w:right="0" w:firstLine="560"/>
        <w:spacing w:before="450" w:after="450" w:line="312" w:lineRule="auto"/>
      </w:pPr>
      <w:r>
        <w:rPr>
          <w:rFonts w:ascii="宋体" w:hAnsi="宋体" w:eastAsia="宋体" w:cs="宋体"/>
          <w:color w:val="000"/>
          <w:sz w:val="28"/>
          <w:szCs w:val="28"/>
        </w:rPr>
        <w:t xml:space="preserve">　　（七）扎实做好退役军人就业创业工作。</w:t>
      </w:r>
    </w:p>
    <w:p>
      <w:pPr>
        <w:ind w:left="0" w:right="0" w:firstLine="560"/>
        <w:spacing w:before="450" w:after="450" w:line="312" w:lineRule="auto"/>
      </w:pPr>
      <w:r>
        <w:rPr>
          <w:rFonts w:ascii="宋体" w:hAnsi="宋体" w:eastAsia="宋体" w:cs="宋体"/>
          <w:color w:val="000"/>
          <w:sz w:val="28"/>
          <w:szCs w:val="28"/>
        </w:rPr>
        <w:t xml:space="preserve">　　（八）加强退役军人事务部门自身建设。</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退役军人事务局工作总结篇3</w:t>
      </w:r>
    </w:p>
    <w:p>
      <w:pPr>
        <w:ind w:left="0" w:right="0" w:firstLine="560"/>
        <w:spacing w:before="450" w:after="450" w:line="312" w:lineRule="auto"/>
      </w:pPr>
      <w:r>
        <w:rPr>
          <w:rFonts w:ascii="宋体" w:hAnsi="宋体" w:eastAsia="宋体" w:cs="宋体"/>
          <w:color w:val="000"/>
          <w:sz w:val="28"/>
          <w:szCs w:val="28"/>
        </w:rPr>
        <w:t xml:space="preserve">　　在xx区委、区政府的坚强领导和市退役军人事务局的指导下，xx区退役军人事务局以习近平新时代中国特色社会主义思想为指导，深入贯彻习近平总书记关于退役军人工作的重要论述和指示精神，真抓实干，开拓创新，推进xx区退役军人工作高质量发展。</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思想政治引领扎实推进。围绕“思想政治工作年”各项部署，创新“党建+”工作模式，出台《xx区退役军人服务中心（站）“党建+退役军人”工作管理办法》，培育出南布社区等退役军人党建示范点，受到市局张悦华局长的充分肯定，被写入市局年度工作报告。引导退役军人参与基层社会治理，动员成立“x+x+xx”区、街道、社区“退役军人红星志愿服务队”，现有队员xxx人，积极投身疫情防控和文明城市创建，累计服务xxxx余人次。开展“党建引领，逐梦八一”系列党建活动，拍摄党建工作专题纪实片。</w:t>
      </w:r>
    </w:p>
    <w:p>
      <w:pPr>
        <w:ind w:left="0" w:right="0" w:firstLine="560"/>
        <w:spacing w:before="450" w:after="450" w:line="312" w:lineRule="auto"/>
      </w:pPr>
      <w:r>
        <w:rPr>
          <w:rFonts w:ascii="宋体" w:hAnsi="宋体" w:eastAsia="宋体" w:cs="宋体"/>
          <w:color w:val="000"/>
          <w:sz w:val="28"/>
          <w:szCs w:val="28"/>
        </w:rPr>
        <w:t xml:space="preserve">　　（二）就业创业扶持有力推动。坚持“政府推动、市场引导、社会参与”的理念，出台“x方案”：在全市率先出台《关于促进xx区退役军人就业创业工作的实施方案》，为退役军人就业创业工作提供根本遵循。建立“x基地”：整合辖区内高等院校、培训机构、企业等资源优势，设立xx区退役军人“就业创业”x个基地。共建“x家合作单位”：积极动员社会力量，与中行、农行、工行、建行、浦发银行等x家单位开展战略合作，为退役军人就业创业提供金融、困难帮扶、心理调适等优质服务。先后开展现役军人线上系列专题班、驻深部队官兵新能源汽车维修班、适应性培训班、学历教育提升培训班，参训人员xxx人，投入资金xx余万元。开展退役军人网络及线下专场招聘活动共x场，创业视频分享会x场，提供就业岗位xxx个，招聘需求人数xxxx人，精准推荐退役军人就业xx人。</w:t>
      </w:r>
    </w:p>
    <w:p>
      <w:pPr>
        <w:ind w:left="0" w:right="0" w:firstLine="560"/>
        <w:spacing w:before="450" w:after="450" w:line="312" w:lineRule="auto"/>
      </w:pPr>
      <w:r>
        <w:rPr>
          <w:rFonts w:ascii="宋体" w:hAnsi="宋体" w:eastAsia="宋体" w:cs="宋体"/>
          <w:color w:val="000"/>
          <w:sz w:val="28"/>
          <w:szCs w:val="28"/>
        </w:rPr>
        <w:t xml:space="preserve">　　（三）服务体系建设不断深化。在xx个社区中选取石井、六和、汤坑、沙坣、南布和坑梓x个社区退役军人服务站，按照“规章制度上墙、服务资料入档、老兵风采展示”等工作要求，抓好社区退役军人服务站示范点验收工作，发挥样板示范作用。按照省厅要求扎实抓好区、街退役军人服务中心（站）“五星级”创建工作，完善挂点街道联系机制，班子成员深入基层，多次走访街道、社区服务站，督查督办创建工作及体系建设情况，逐项落实服务中心（站）建设要求，做到制度全、氛围浓、台账清、服务优、队伍强。区服务中心和x个街道服务站成功通过省厅验收，全部被评为省最高星级“五星级”。</w:t>
      </w:r>
    </w:p>
    <w:p>
      <w:pPr>
        <w:ind w:left="0" w:right="0" w:firstLine="560"/>
        <w:spacing w:before="450" w:after="450" w:line="312" w:lineRule="auto"/>
      </w:pPr>
      <w:r>
        <w:rPr>
          <w:rFonts w:ascii="宋体" w:hAnsi="宋体" w:eastAsia="宋体" w:cs="宋体"/>
          <w:color w:val="000"/>
          <w:sz w:val="28"/>
          <w:szCs w:val="28"/>
        </w:rPr>
        <w:t xml:space="preserve">　　（四）移交安置任务高效完成。加强组织和统筹力度，科学编制安置计划，压实主体责任，打造公开公平公正的“阳光安置”工程，妥善安置计划分配军队转业干部、由政府安排工作退役士兵、驻深部队随军家属，全面完成指令性安置任务。接收自主择业军转干部、秋冬季自主就业退役士兵，细致做好报到、党团组织关系转接、落户等事项办理。扎实推进退役士兵社保接续工作，按时间节点完成全区集中补缴任务。</w:t>
      </w:r>
    </w:p>
    <w:p>
      <w:pPr>
        <w:ind w:left="0" w:right="0" w:firstLine="560"/>
        <w:spacing w:before="450" w:after="450" w:line="312" w:lineRule="auto"/>
      </w:pPr>
      <w:r>
        <w:rPr>
          <w:rFonts w:ascii="宋体" w:hAnsi="宋体" w:eastAsia="宋体" w:cs="宋体"/>
          <w:color w:val="000"/>
          <w:sz w:val="28"/>
          <w:szCs w:val="28"/>
        </w:rPr>
        <w:t xml:space="preserve">　　（五）拥军优抚工作亮点纷呈。加强双拥文化宣传，开辟新的宣传阵地，分别在坑梓高速路口、坪葵路、龙坪路x处点位设置了“东江纵队发源地，xxx欢迎您”永久性双拥宣传标识。积极培养推荐拥军先进典型，“红星志愿服务队”队长林国优、“首席调解员”潘名汉同志被评为“x市爱国拥军模范”。开展实事拥军活动，设立x省首家区级拥军优抚医院—x平乐骨伤科医院，构建现役军人“卫生队+拥军优抚院+体系医院”，提供“一站式”“一条龙”“无垫付”医疗服务，为现役军人提供分类分级分片医疗服务保障，区拥军优抚医院被表彰为“x市爱国拥军模范单位”。用心用情开展系列拥军优属活动，全年累计慰问退役军人xxxx余人次，区-街道-社区三级支出拥军优抚工作经费xxx.xx万元。</w:t>
      </w:r>
    </w:p>
    <w:p>
      <w:pPr>
        <w:ind w:left="0" w:right="0" w:firstLine="560"/>
        <w:spacing w:before="450" w:after="450" w:line="312" w:lineRule="auto"/>
      </w:pPr>
      <w:r>
        <w:rPr>
          <w:rFonts w:ascii="宋体" w:hAnsi="宋体" w:eastAsia="宋体" w:cs="宋体"/>
          <w:color w:val="000"/>
          <w:sz w:val="28"/>
          <w:szCs w:val="28"/>
        </w:rPr>
        <w:t xml:space="preserve">　　（六）机关自身建设全面加强。深入学习贯彻习近平新时代中国特色社会主义思想，坚持党建和业务两手抓、两手硬，严格落实理论学习中心组、党组会、支委会、党员大会“第一议题”制度，全年开展学习2次，自觉在思想上政治上行动上同党中央保持高度一致。坚持把学习作为永恒课题，编印退役军人常用政策法规文件选编、常用业务知识服务手册，组织干部职工认真开展业务知识培训，使专业素养和工作能力跟上时代节拍，努力成为做好退役军人事务工作的行家里手。充分发挥党员先锋模范作用，自打响新冠肺炎疫情阻击战以来，党员干部纷纷主动请缨，勇赴疫情防控一线，先后抽调x名处级干部，x名科级干部，x名工作人员参与前线疫情防控工作。</w:t>
      </w:r>
    </w:p>
    <w:p>
      <w:pPr>
        <w:ind w:left="0" w:right="0" w:firstLine="560"/>
        <w:spacing w:before="450" w:after="450" w:line="312" w:lineRule="auto"/>
      </w:pPr>
      <w:r>
        <w:rPr>
          <w:rFonts w:ascii="宋体" w:hAnsi="宋体" w:eastAsia="宋体" w:cs="宋体"/>
          <w:color w:val="000"/>
          <w:sz w:val="28"/>
          <w:szCs w:val="28"/>
        </w:rPr>
        <w:t xml:space="preserve">&gt;　　二、工作计划</w:t>
      </w:r>
    </w:p>
    <w:p>
      <w:pPr>
        <w:ind w:left="0" w:right="0" w:firstLine="560"/>
        <w:spacing w:before="450" w:after="450" w:line="312" w:lineRule="auto"/>
      </w:pPr>
      <w:r>
        <w:rPr>
          <w:rFonts w:ascii="宋体" w:hAnsi="宋体" w:eastAsia="宋体" w:cs="宋体"/>
          <w:color w:val="000"/>
          <w:sz w:val="28"/>
          <w:szCs w:val="28"/>
        </w:rPr>
        <w:t xml:space="preserve">　　（一）围绕打造“宣传思想中心”，固牢退役军人思想根基。坚持党对退役军人工作的领导，研究制定《关于推进退役军人思想政治工作先行示范的工作方案》，团结带动广大退役军人“离军不离党、退役不褪色”。一是扎实开展党史学习教育。根据中央、省、市、区党史学习教育领导小组的统一部署，认真拟制《在全区退役军人事务系统及广大退役军人中深入开展党史教育的方案》，扎实开展“人人学、人人悟、人人讲”，组织优秀退役军人到军营、机关、学校、企业、社区等地开展“五进”系列宣讲。二是大力培树正面典型。结合建党100周年，组织开展全区首届“最美退役军人”评选活动，拍摄“红星向党——优秀退役军人风采录”纪实片，开展多渠道、多层次的典型宣传，积极发挥典型示范引领作用，大力弘扬退役军人正能量。三是把经常性思想工作做深做细。落实困难退役军人帮扶援助机制，常态化开展走访慰问、解困救助等“送温暖”行动，落实各级领导“结对子”等帮扶援助包联制度，进一步增进感情、赢得信任，增强退役军人听党话跟党走的思想自觉和行动自觉。</w:t>
      </w:r>
    </w:p>
    <w:p>
      <w:pPr>
        <w:ind w:left="0" w:right="0" w:firstLine="560"/>
        <w:spacing w:before="450" w:after="450" w:line="312" w:lineRule="auto"/>
      </w:pPr>
      <w:r>
        <w:rPr>
          <w:rFonts w:ascii="宋体" w:hAnsi="宋体" w:eastAsia="宋体" w:cs="宋体"/>
          <w:color w:val="000"/>
          <w:sz w:val="28"/>
          <w:szCs w:val="28"/>
        </w:rPr>
        <w:t xml:space="preserve">　　（二）围绕打造“就业创业中心”，加强退役军人就业创业扶持。强化政府扶持、深挖市场潜力、拓宽就业渠道、营造创业环境，促进我区退役军人高质量就业创业。一是用好上级政策。围绕《x市促进退役军人高质量就业创业的若干措施》各项优惠举措，制定配套实施细则，确保上级政策落地见效。二是创建“x+x+N”就业创业模式。依托xx区现有就业创业载体，创建“x+x+N”就业创业模式，精心打造xx区退役军人就业创业中心，在政府主导下，打造海科兴退役军人创业孵化基地、x技术大学退役军人实训基地、x市宝山技工学校和x华意隆电气股份有限公司实训基地，全方位地为退役军人提供就业信息、就业指导、稳岗培训以及创业指导等一体化服务。三是组织好系列招聘活动。组织“退役有家、创业有路”退役军人专场招聘会等系列活动，实行专人对接、全程跟踪等帮扶模式，拓宽退役军人与招聘企业精准对接渠道，实现求职意向与岗位需求精匹配。</w:t>
      </w:r>
    </w:p>
    <w:p>
      <w:pPr>
        <w:ind w:left="0" w:right="0" w:firstLine="560"/>
        <w:spacing w:before="450" w:after="450" w:line="312" w:lineRule="auto"/>
      </w:pPr>
      <w:r>
        <w:rPr>
          <w:rFonts w:ascii="宋体" w:hAnsi="宋体" w:eastAsia="宋体" w:cs="宋体"/>
          <w:color w:val="000"/>
          <w:sz w:val="28"/>
          <w:szCs w:val="28"/>
        </w:rPr>
        <w:t xml:space="preserve">　　（三）围绕打造“安置服务中心”，提高退役军人移交安置质量。科学编制、严格落实年度安置计划，真心真情帮助退役军人迈好工作转轨、事业转型、人生转折的关键一步。一是提高安置质量。落实“阳光安置”机制，加强安置政策刚性落实，压实机关、事业单位和国有企业接收安置退役军人的主体责任，促进人岗相适、人事相宜，优化接收结构比例，优质完成军转干部、退役士兵、随军家属等安置任务，实现政府、退役军人、用人单位、部队“四满意”。二是加大培训力度。做好计划安置军转干部岗位培训，邀请区优秀军转干部给他们谈体会，建议区领导与他们集体面谈，既充分体现组织关怀，又给他们提供展示的平台和机会。高质量开展退役士兵适应性培训，拓展培训项目，丰富培训内容，提高工作实效性。充分运用网络开展就业创业培训，逐步扩大网络培训覆盖面，提高个性化培训的实效性。利用高职扩招和职业技能提升行动契机，统筹推进学历教育和职业技能培训。</w:t>
      </w:r>
    </w:p>
    <w:p>
      <w:pPr>
        <w:ind w:left="0" w:right="0" w:firstLine="560"/>
        <w:spacing w:before="450" w:after="450" w:line="312" w:lineRule="auto"/>
      </w:pPr>
      <w:r>
        <w:rPr>
          <w:rFonts w:ascii="宋体" w:hAnsi="宋体" w:eastAsia="宋体" w:cs="宋体"/>
          <w:color w:val="000"/>
          <w:sz w:val="28"/>
          <w:szCs w:val="28"/>
        </w:rPr>
        <w:t xml:space="preserve">　　（四）围绕打造“拥军优抚中心”，营造双拥工作浓厚氛围。从政治和全局的高度谋划推进拥军优抚工作，构建党政统筹统抓、各部门协同联动、全社会广泛参与的双拥工作格局。一是发挥党政主导作用。深入贯彻全国、省、市双拥模范城（区）命名表彰大会精神，持续开展“春节”“八一”慰问、实事拥军等系列活动。持续做好悬挂光荣牌、送喜报、迎接退役士兵返乡等活动，创新活动形式，增强仪式感。落实英雄烈士祭扫制度，结合疫情防控形势，在清明节、“x.xx”等重大节日倡导网上祭扫活动。研究革命烈士纪念设施管理机制，加强xx、坑梓烈士纪念设施的管理保护工作。二是发挥社会参与功能。充分调动和激发社会力量参与拥军优抚的积极性、主动性和创造性，探索拥军优抚医疗资源扩展到全区公办医疗机构，为驻区现役官兵提供“双优”服务。不断推进退役军人志愿服务工作，做强做实“红星志愿服务队”，全面提升“红星”品牌的社会影响力和美誉度。三是发挥军地协同优势。完善军地互提需求、互办实事“双清单”机制，建立军地合署办公、不定期走访制度、定期通报交流制度和快速协调机制，推动军地联系更加紧密、协调更加顺畅、平台载体更加多样。</w:t>
      </w:r>
    </w:p>
    <w:p>
      <w:pPr>
        <w:ind w:left="0" w:right="0" w:firstLine="560"/>
        <w:spacing w:before="450" w:after="450" w:line="312" w:lineRule="auto"/>
      </w:pPr>
      <w:r>
        <w:rPr>
          <w:rFonts w:ascii="宋体" w:hAnsi="宋体" w:eastAsia="宋体" w:cs="宋体"/>
          <w:color w:val="000"/>
          <w:sz w:val="28"/>
          <w:szCs w:val="28"/>
        </w:rPr>
        <w:t xml:space="preserve">　　（五）围绕打造“服务保障中心”，提升退役军人服务保障水平。始终把退役军人对美好生活的向往作为做好退役军人工作的奋斗目标，带着感情、带着责任、带着使命服务好保障好广大退役军人。一是健全组织架构。严格落实中央省市文件要求，建立军地合力推动退役军人工作制度机制，各街道成立党工委退役军人事务工作领导小组。二是推进服务水平提升。对照国家、省关于示范型、标杆型、精品型、星级服务中心（站）创建标准，建立结对共建、互学互鉴交流机制，推动未创建的促创建、已创建的促提升。严格落实全市退役军人服务中心（站）能力提升三年行动计划，编制服务项目、内容、标准清单和综合服务指南，以综合评定和示范创建为抓手全面提升服务中心（站）规范化、精细化建设水平。三是三级联动创新服务保障。研究出台《xx区退役军人事务局蹲点（挂点）联系街道、社区服务站工作方案》，全面建成区、街道、社区上下联动、协调解决重难点问题的工作机制，推进“优秀站长”“优秀服务专干”评选表彰。延伸拓展退役军人服务中心（站）功能，探索在部门、行业、企业设立“退役军人驿站”。</w:t>
      </w:r>
    </w:p>
    <w:p>
      <w:pPr>
        <w:ind w:left="0" w:right="0" w:firstLine="560"/>
        <w:spacing w:before="450" w:after="450" w:line="312" w:lineRule="auto"/>
      </w:pPr>
      <w:r>
        <w:rPr>
          <w:rFonts w:ascii="宋体" w:hAnsi="宋体" w:eastAsia="宋体" w:cs="宋体"/>
          <w:color w:val="000"/>
          <w:sz w:val="28"/>
          <w:szCs w:val="28"/>
        </w:rPr>
        <w:t xml:space="preserve">　　（六）围绕打造“智慧服务中心”，创新退役军人服务管理方式。根据全市统一安排，全力推进退役军人“一库、两网、五平台”系统建设。建立区、街道和社区三级退役军人服务中心（站）信息化视频会议系统，实现我区退役军人多点同步培训、督查督办、信息互联互通，以信息化推进退役军人工作现代化。结合退役军人信息采集，开展退役军人诉求大调研、大排查、大走访活动，拉网排查各类历史遗留问题，逐人了解个人工作生活情况，想方设法解决合理诉求。</w:t>
      </w:r>
    </w:p>
    <w:p>
      <w:pPr>
        <w:ind w:left="0" w:right="0" w:firstLine="560"/>
        <w:spacing w:before="450" w:after="450" w:line="312" w:lineRule="auto"/>
      </w:pPr>
      <w:r>
        <w:rPr>
          <w:rFonts w:ascii="宋体" w:hAnsi="宋体" w:eastAsia="宋体" w:cs="宋体"/>
          <w:color w:val="000"/>
          <w:sz w:val="28"/>
          <w:szCs w:val="28"/>
        </w:rPr>
        <w:t xml:space="preserve">　　（七）围绕打造“高素质干部队伍”，加强退役军人事务系统自身建设。一是筑牢服务思想根基。坚持以习近平新时代中国特色社会主义思想为指导，在退役军人事务系统深入开展党史军史学习教育，深入学习《习近平关于退役军人工作论述摘编》，切实把党中央决策部署细化为具体措施、落实到具体行动、贯穿于履职始终。二是增强干事创业本领。持续开展大学习大培训大调研活动，通过岗位练兵、轮岗交流、承担重大任务等方式，提升干部运用把握政策，解决棘手问题的实战能力。三是加强作风纪律建设。全面落实党风廉政建设责任制，及时开展警示教育，弘扬“初始即严，一严到底”的优良作风，切实做到抓早抓小、防微杜渐。坚持真诚关爱、满腔热情，带着感情、温度和质感做工作，为退役军人事业高质量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退役军人事务局工作总结篇4</w:t>
      </w:r>
    </w:p>
    <w:p>
      <w:pPr>
        <w:ind w:left="0" w:right="0" w:firstLine="560"/>
        <w:spacing w:before="450" w:after="450" w:line="312" w:lineRule="auto"/>
      </w:pPr>
      <w:r>
        <w:rPr>
          <w:rFonts w:ascii="宋体" w:hAnsi="宋体" w:eastAsia="宋体" w:cs="宋体"/>
          <w:color w:val="000"/>
          <w:sz w:val="28"/>
          <w:szCs w:val="28"/>
        </w:rPr>
        <w:t xml:space="preserve">　　右江区退役军人事务局自组建以来，在区委、区政府的坚强领导下，在上级部门的支持和指导下，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202_年各项工作任务，全区退役军人事务工作实现了良好开局。</w:t>
      </w:r>
    </w:p>
    <w:p>
      <w:pPr>
        <w:ind w:left="0" w:right="0" w:firstLine="560"/>
        <w:spacing w:before="450" w:after="450" w:line="312" w:lineRule="auto"/>
      </w:pPr>
      <w:r>
        <w:rPr>
          <w:rFonts w:ascii="宋体" w:hAnsi="宋体" w:eastAsia="宋体" w:cs="宋体"/>
          <w:color w:val="000"/>
          <w:sz w:val="28"/>
          <w:szCs w:val="28"/>
        </w:rPr>
        <w:t xml:space="preserve">　　&gt;一、今年工作成效，特色和突出亮点</w:t>
      </w:r>
    </w:p>
    <w:p>
      <w:pPr>
        <w:ind w:left="0" w:right="0" w:firstLine="560"/>
        <w:spacing w:before="450" w:after="450" w:line="312" w:lineRule="auto"/>
      </w:pPr>
      <w:r>
        <w:rPr>
          <w:rFonts w:ascii="宋体" w:hAnsi="宋体" w:eastAsia="宋体" w:cs="宋体"/>
          <w:color w:val="000"/>
          <w:sz w:val="28"/>
          <w:szCs w:val="28"/>
        </w:rPr>
        <w:t xml:space="preserve">　　右江区退役军人事务局自开局以来，把做好退役军人服务保障工作作为重要政治责任，以“三用心”工作方法推动我区退役军人事务工作展现新作为、取得新成效、呈现新亮点。</w:t>
      </w:r>
    </w:p>
    <w:p>
      <w:pPr>
        <w:ind w:left="0" w:right="0" w:firstLine="560"/>
        <w:spacing w:before="450" w:after="450" w:line="312" w:lineRule="auto"/>
      </w:pPr>
      <w:r>
        <w:rPr>
          <w:rFonts w:ascii="宋体" w:hAnsi="宋体" w:eastAsia="宋体" w:cs="宋体"/>
          <w:color w:val="000"/>
          <w:sz w:val="28"/>
          <w:szCs w:val="28"/>
        </w:rPr>
        <w:t xml:space="preserve">　　1.用心打造“退役军人之家”，让服务体系“活起来”。右江区以“五有标准”建成“两站一中心”，区退役军人服务中心、9个乡镇(街道)退役军人服务站、XXX个村(社区)退役军人服务站均挂牌成立，实现退役军人服务体系建设全覆盖。坚持示范引领，用心打造区、乡镇(街道)、村(社区)三级服务保障全覆盖。开局以来，区退役军人服务保障各项工作得到进一步规范，逐步打造“退役军人之家”，让全区烈属、军属和退役军人感受到前所未有的“归属感”，切实让退役军人服务保障体系“活起来”，推动退役军人服务管理工作有新作为。</w:t>
      </w:r>
    </w:p>
    <w:p>
      <w:pPr>
        <w:ind w:left="0" w:right="0" w:firstLine="560"/>
        <w:spacing w:before="450" w:after="450" w:line="312" w:lineRule="auto"/>
      </w:pPr>
      <w:r>
        <w:rPr>
          <w:rFonts w:ascii="宋体" w:hAnsi="宋体" w:eastAsia="宋体" w:cs="宋体"/>
          <w:color w:val="000"/>
          <w:sz w:val="28"/>
          <w:szCs w:val="28"/>
        </w:rPr>
        <w:t xml:space="preserve">　　2.用心解答来访诉求，让权益维护“赞起来”。在化解信访问题中，注重畅通信访渠道，建立信访工作机制，从严从细从实做好部分退役军人利益群体问题专项矛盾化解工作，成立退役军人利益诉求问题专项治理工作专班，切实维护我区社会大局持续稳定。开局以来成功化解了XXX起要求政府给予享受参战退伍军人补贴的退役军人信访积案，全区共化解涉及退役军人纠纷XXX件，调解成功XXX件，成功率100%，获得退役军人群体高度的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　　3.用心提升服务水平，让军人荣誉“亮起来”。我区退役军人事务局夯实工作基础，进一步提升退役军人服务水平。扎实推进悬挂光荣牌工作，成立工作专班，印发实施方案，组织全区XXX个乡镇(街道)和XXX个村(社区)相关工作人员参加动员部署会，并以区、乡镇(街道)、村(社区)三级联合行动全面开展清单式逐一上门悬挂光荣牌，实现“党员干部送牌上门，工作人员挂牌上墙”的目标，确保应挂尽挂，将荣誉“点亮”全区烈属、军属和退役军人等近万个家庭，营造了“一人参军、全家光荣”的良好氛围，推动退役军人荣誉提升有新亮点。</w:t>
      </w:r>
    </w:p>
    <w:p>
      <w:pPr>
        <w:ind w:left="0" w:right="0" w:firstLine="560"/>
        <w:spacing w:before="450" w:after="450" w:line="312" w:lineRule="auto"/>
      </w:pPr>
      <w:r>
        <w:rPr>
          <w:rFonts w:ascii="宋体" w:hAnsi="宋体" w:eastAsia="宋体" w:cs="宋体"/>
          <w:color w:val="000"/>
          <w:sz w:val="28"/>
          <w:szCs w:val="28"/>
        </w:rPr>
        <w:t xml:space="preserve">　　&gt;二、202_年工作总结</w:t>
      </w:r>
    </w:p>
    <w:p>
      <w:pPr>
        <w:ind w:left="0" w:right="0" w:firstLine="560"/>
        <w:spacing w:before="450" w:after="450" w:line="312" w:lineRule="auto"/>
      </w:pPr>
      <w:r>
        <w:rPr>
          <w:rFonts w:ascii="宋体" w:hAnsi="宋体" w:eastAsia="宋体" w:cs="宋体"/>
          <w:color w:val="000"/>
          <w:sz w:val="28"/>
          <w:szCs w:val="28"/>
        </w:rPr>
        <w:t xml:space="preserve">　　(一)抓好主题教育，提振干事创业精气神。“不忘初心、牢记使命”主题教育开展以来，局班子紧跟区委主题教育开展步伐，共开展5个专题研讨、确定3个调研课题、深入中华村开展调研活动2次，为中华村集体经济发展提出了3个发展思路和2个发展举措，突出“实、广、用”，确保调查研究务实开展。一是确定调研课题，突出“实”字。结合挂点村和服务对象的实际，有针对性地确定了《促进大楞乡中华村集体经济发展项目建设》、《进一步深入开展退役军人优抚工作》、《大力提高退役军人就业创业服务水平》3个课题为此次主题教育的调研课题。通过务实调研，力争把情况摸透、把问题找准、把矛盾搞清，重在解决实际问题和困难。二是开展调研活动，突出“广”字。调研课题确定后，局领导班子成员带着调研课题和工作难题，深入到所挂点村开展走访调研的同时，深入部分退役军人和优抚对象家中，调研了解服务对象存在实际困难和需要和思想现状，摸清全区退役军人群体需求底数，切实掌握第一手资料，进一步做好全区信访风险防控。三是检验调研成果，突出“用”字。不断深入扩展调研课题的实施范围，将《如何提升退役军人权益保护服务保障工作》课题的调研包括开展退役士兵就业安置、提升就业安置能力、退役军人维权、重点难点问题的协调解决等，切实把调研成果体现形式。</w:t>
      </w:r>
    </w:p>
    <w:p>
      <w:pPr>
        <w:ind w:left="0" w:right="0" w:firstLine="560"/>
        <w:spacing w:before="450" w:after="450" w:line="312" w:lineRule="auto"/>
      </w:pPr>
      <w:r>
        <w:rPr>
          <w:rFonts w:ascii="宋体" w:hAnsi="宋体" w:eastAsia="宋体" w:cs="宋体"/>
          <w:color w:val="000"/>
          <w:sz w:val="28"/>
          <w:szCs w:val="28"/>
        </w:rPr>
        <w:t xml:space="preserve">　　(二)全区退役军人服务保障体系建设实现全覆盖。区退役军事务局坚持把退役军人机构组建和服务保障体系建设作为推进退役军人事务工作的基础性工程来抓，按照“五有”(有机构、有编制、有人员、有经费、有保障)，加快推进退役军人服务保障体系建设，初步构筑起了区、乡镇(街道)、村(社区)三级全覆盖的退役军人服务保障体系，有效解决退役军人服务保障“最后一公里”的问题。一是完成机构设置。设置了局办公室和综合业务股XXX个职能股(室)，行政编制XXX个(其中：设局领导XXX正XXX副)。成立了区退役军人服务中心(副科级事业单位)，事业编制XXX个，全区XXX个乡镇(街道)和XXX个村(社区)退役军人服务站全部挂牌成立。二是落实办公场所。在区委、区政府的大力支持下，确定在区民政局原福利院左侧一层二层共XXX间房屋XXX平方米作为本局办公场所，各乡镇(街道)、村(社区)服务中心办公场所已全部落实。三是落实工作人员。局机关行政编制XXX名，到岗到位XXX人(局领导XXX人，民政局隶转XXX人)，借调工作人员XXX人;区退役军人服务中心，事业编制XXX名，借调工作人员XXX人，还缺XXX人;全区各乡镇(街道)和村(社区)均配备了兼职工作人员。</w:t>
      </w:r>
    </w:p>
    <w:p>
      <w:pPr>
        <w:ind w:left="0" w:right="0" w:firstLine="560"/>
        <w:spacing w:before="450" w:after="450" w:line="312" w:lineRule="auto"/>
      </w:pPr>
      <w:r>
        <w:rPr>
          <w:rFonts w:ascii="宋体" w:hAnsi="宋体" w:eastAsia="宋体" w:cs="宋体"/>
          <w:color w:val="000"/>
          <w:sz w:val="28"/>
          <w:szCs w:val="28"/>
        </w:rPr>
        <w:t xml:space="preserve">　　(三)做好相关职能转隶接收工作。完成了区人力资源和社会保障局的军转干部安置和区民政局的思想政治、退役士兵接收安置、就业创业、优待抚恤等职能工作和相关政策文件、档案文本、信息系统等有关工作的转隶接收，退役军人事务工作逐步走向制度化、法制化、规范化建设，开创了退役军人服务保障工作新局面。</w:t>
      </w:r>
    </w:p>
    <w:p>
      <w:pPr>
        <w:ind w:left="0" w:right="0" w:firstLine="560"/>
        <w:spacing w:before="450" w:after="450" w:line="312" w:lineRule="auto"/>
      </w:pPr>
      <w:r>
        <w:rPr>
          <w:rFonts w:ascii="宋体" w:hAnsi="宋体" w:eastAsia="宋体" w:cs="宋体"/>
          <w:color w:val="000"/>
          <w:sz w:val="28"/>
          <w:szCs w:val="28"/>
        </w:rPr>
        <w:t xml:space="preserve">　　(四)做好信息采集和光荣牌悬挂工作。依托全国退役军人和其他优抚对象信息采集系统，共采集军烈属和退役军人XXX人，光荣牌悬挂工作于202_年4月18日在百色市体育广场举办启动仪式后，我局组织各乡镇(街道)和村(社区)工作人员，为全区烈属、军属和退役军人等家庭悬挂光荣牌共XXX块，完成率为98%。营造了爱国拥军、尊崇军人的浓厚社会氛围。</w:t>
      </w:r>
    </w:p>
    <w:p>
      <w:pPr>
        <w:ind w:left="0" w:right="0" w:firstLine="560"/>
        <w:spacing w:before="450" w:after="450" w:line="312" w:lineRule="auto"/>
      </w:pPr>
      <w:r>
        <w:rPr>
          <w:rFonts w:ascii="宋体" w:hAnsi="宋体" w:eastAsia="宋体" w:cs="宋体"/>
          <w:color w:val="000"/>
          <w:sz w:val="28"/>
          <w:szCs w:val="28"/>
        </w:rPr>
        <w:t xml:space="preserve">　　(五)做好全区“双拥”工作。在市委、市政府和区委、区政府的高度重视下，“八·一”建军节和国庆节期间深入开展走访慰问活动。走访慰问了百色市军分区、右江区的人民武装部、武警百色支队百色中队XXX个部队，共发放慰问金和慰问品折合人民币共计XXX万元;走访慰问伤残军人、区内复退军人、企业军转干部、老复员军人、烈军属、特困复退战士、辖区内涉军人员等对象XXX人次，发放慰问金和慰问品折合人民币共计XXX万元。推进了全区“双拥”工作再上新台阶。</w:t>
      </w:r>
    </w:p>
    <w:p>
      <w:pPr>
        <w:ind w:left="0" w:right="0" w:firstLine="560"/>
        <w:spacing w:before="450" w:after="450" w:line="312" w:lineRule="auto"/>
      </w:pPr>
      <w:r>
        <w:rPr>
          <w:rFonts w:ascii="宋体" w:hAnsi="宋体" w:eastAsia="宋体" w:cs="宋体"/>
          <w:color w:val="000"/>
          <w:sz w:val="28"/>
          <w:szCs w:val="28"/>
        </w:rPr>
        <w:t xml:space="preserve">　　(六)做好全区退役军人和其他优抚对象的建档立卡工作。对全区退役军人和其他优抚对象、参战民兵进行建档立卡，实行“一人一档”工作。于6-8月份组织大学生志愿者和转业士官共XXX人对两参人员和其他优抚对象进行“一人一档”完善整改工作，目前已完成了XXX人档案整理工作。进一步建立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　　(七)做好退役士兵接收安置工作。202_年符合政策安置工作条件的转业士官共XXX人，其中申请自谋职业XXX人，由政府安排工作XXX人，自主就业退役士兵XXX人。已完成了XXX年转业士官XXX人的安置工作，落实了XXX名退役士兵一次性经济补助金XXX万元。</w:t>
      </w:r>
    </w:p>
    <w:p>
      <w:pPr>
        <w:ind w:left="0" w:right="0" w:firstLine="560"/>
        <w:spacing w:before="450" w:after="450" w:line="312" w:lineRule="auto"/>
      </w:pPr>
      <w:r>
        <w:rPr>
          <w:rFonts w:ascii="宋体" w:hAnsi="宋体" w:eastAsia="宋体" w:cs="宋体"/>
          <w:color w:val="000"/>
          <w:sz w:val="28"/>
          <w:szCs w:val="28"/>
        </w:rPr>
        <w:t xml:space="preserve">　　(八)做好扶持退役军人就业创业工作。对全区XXX个乡镇(街道)退役士兵开展摸排走访，摸清就业意愿，为解决退役军人就业困难建立了准确的数据信息。联合区人社局、市退役军人事务局在百色市爱琴海购物广场、百色市体育广场和百色市人才市场举办了3场退役军人专场招聘会，共参加人数达XXX人，达成就业意向XXX余人。不断加强退役士兵职业教育和技能培训工作，落实了XXX名退役士兵技能培训补助金每人4500元，共XXX万元。有效的打破了退役军人就业“瓶颈”，极大的化解了退役士兵安置难、就业难的问题，惠及了广大退役士兵。</w:t>
      </w:r>
    </w:p>
    <w:p>
      <w:pPr>
        <w:ind w:left="0" w:right="0" w:firstLine="560"/>
        <w:spacing w:before="450" w:after="450" w:line="312" w:lineRule="auto"/>
      </w:pPr>
      <w:r>
        <w:rPr>
          <w:rFonts w:ascii="宋体" w:hAnsi="宋体" w:eastAsia="宋体" w:cs="宋体"/>
          <w:color w:val="000"/>
          <w:sz w:val="28"/>
          <w:szCs w:val="28"/>
        </w:rPr>
        <w:t xml:space="preserve">　　(九)做好优抚对象抚恤金和生活补助金的发放工作。全年通过社会化发放共为全区重点优抚对象发放抚恤金和生活补助XXX人次，共计928.60526万元。其中：发放定抚定补金三属XXX人次38.84万元、伤残军人XXX人次161.77万元、在乡老复员军人290人次41.28万元、带病回乡军人XXX人次6.95万元、两参退役人员XXX人次374.6万元、参战民兵XXX人次216.99万元、60周岁以上退役士兵XXX人次86.82万元、60周岁以上烈士子女XXX人次1.25万元。为享受国家定期抚恤补助的优抚对象XXX人发放6月、7月、8月、9月的价格临时补贴10.844万元，保障优抚对象的基本生活水平不因物价上涨而降低。抚恤金和生活补助资金按时、足额发放，没有出现断发、漏发现象，深受社会各界的广泛好评。</w:t>
      </w:r>
    </w:p>
    <w:p>
      <w:pPr>
        <w:ind w:left="0" w:right="0" w:firstLine="560"/>
        <w:spacing w:before="450" w:after="450" w:line="312" w:lineRule="auto"/>
      </w:pPr>
      <w:r>
        <w:rPr>
          <w:rFonts w:ascii="宋体" w:hAnsi="宋体" w:eastAsia="宋体" w:cs="宋体"/>
          <w:color w:val="000"/>
          <w:sz w:val="28"/>
          <w:szCs w:val="28"/>
        </w:rPr>
        <w:t xml:space="preserve">　　(十)做好部分退役士兵社会保险接续工作。通过百色电视台、右江日报等媒体大力开展部分退役士兵社会保险接续政策宣传。全区共有XXX人符合政府安排工作的退役士兵(安置在市级XXX人，安置在右江区级XXX人)，其中公务员队伍XXX人、事业单位XXX人、国有企业XXX人、集体企业XXX人、自谋职业和货币化安置XXX人。部分符合社会保险续缴的退役士兵受理审核工作已全部完成。</w:t>
      </w:r>
    </w:p>
    <w:p>
      <w:pPr>
        <w:ind w:left="0" w:right="0" w:firstLine="560"/>
        <w:spacing w:before="450" w:after="450" w:line="312" w:lineRule="auto"/>
      </w:pPr>
      <w:r>
        <w:rPr>
          <w:rFonts w:ascii="宋体" w:hAnsi="宋体" w:eastAsia="宋体" w:cs="宋体"/>
          <w:color w:val="000"/>
          <w:sz w:val="28"/>
          <w:szCs w:val="28"/>
        </w:rPr>
        <w:t xml:space="preserve">　　(十一)做好涉军信访维稳工作。全区共有退役军人XXX人，优抚对象XXX人，全年共接待涉军群体来信来访XXX多人次，联合有关部门稳控2起涉军信访案件，并协调化解了涉军信访积案XXX件。有效维护退役军人合法权益，把矛盾化解在本级。</w:t>
      </w:r>
    </w:p>
    <w:p>
      <w:pPr>
        <w:ind w:left="0" w:right="0" w:firstLine="560"/>
        <w:spacing w:before="450" w:after="450" w:line="312" w:lineRule="auto"/>
      </w:pPr>
      <w:r>
        <w:rPr>
          <w:rFonts w:ascii="宋体" w:hAnsi="宋体" w:eastAsia="宋体" w:cs="宋体"/>
          <w:color w:val="000"/>
          <w:sz w:val="28"/>
          <w:szCs w:val="28"/>
        </w:rPr>
        <w:t xml:space="preserve">　　(十二)做好退役军人帮扶救助工作。全年解决优抚对象医疗补助XXX人，补助资金5.68万元。资助各类优抚对象参加202_年城乡居民医疗保险XXX人,资助金额45.92万元。为1-6级无生活保障的8名伤残军人缴纳职工医疗保险3.198万元。根据国务院、中央军委有关部门联合颁发的《伤病残军人退役安置规定》，申请办理并通过银行发放了梁*超10万元购(建)房经费补助资金。</w:t>
      </w:r>
    </w:p>
    <w:p>
      <w:pPr>
        <w:ind w:left="0" w:right="0" w:firstLine="560"/>
        <w:spacing w:before="450" w:after="450" w:line="312" w:lineRule="auto"/>
      </w:pPr>
      <w:r>
        <w:rPr>
          <w:rFonts w:ascii="宋体" w:hAnsi="宋体" w:eastAsia="宋体" w:cs="宋体"/>
          <w:color w:val="000"/>
          <w:sz w:val="28"/>
          <w:szCs w:val="28"/>
        </w:rPr>
        <w:t xml:space="preserve">　　(十三)做好企业军转干部和自主择业军转干部管理工作。积极做好企业军转干部和自主择业军转干部服务保障工作，在春节和“八·一”建军节等重要节日开展走访慰问，为企业军转干部XXX人发放生活困难补贴资金共计228160元，为XXX名自主择业军转干部缴纳基本医疗保险费等200748元。</w:t>
      </w:r>
    </w:p>
    <w:p>
      <w:pPr>
        <w:ind w:left="0" w:right="0" w:firstLine="560"/>
        <w:spacing w:before="450" w:after="450" w:line="312" w:lineRule="auto"/>
      </w:pPr>
      <w:r>
        <w:rPr>
          <w:rFonts w:ascii="宋体" w:hAnsi="宋体" w:eastAsia="宋体" w:cs="宋体"/>
          <w:color w:val="000"/>
          <w:sz w:val="28"/>
          <w:szCs w:val="28"/>
        </w:rPr>
        <w:t xml:space="preserve">　　(十四)做好“互联网+退役军人服务”项目信息工作。及时衔接建设本系统数据库、全国优抚信息管理系统、退役军人信访系统、政务一体化平台等5个系统，结合互联网、大数据、人工智能等新一代信息技术,对退役军人服务保障各项事项内容进行录入完善,不断提高公共服务的便捷性和精准性，确保全区尽快实现“互联网+退役军人服务”的服务模式。</w:t>
      </w:r>
    </w:p>
    <w:p>
      <w:pPr>
        <w:ind w:left="0" w:right="0" w:firstLine="560"/>
        <w:spacing w:before="450" w:after="450" w:line="312" w:lineRule="auto"/>
      </w:pPr>
      <w:r>
        <w:rPr>
          <w:rFonts w:ascii="宋体" w:hAnsi="宋体" w:eastAsia="宋体" w:cs="宋体"/>
          <w:color w:val="000"/>
          <w:sz w:val="28"/>
          <w:szCs w:val="28"/>
        </w:rPr>
        <w:t xml:space="preserve">　　(十五)其他工作。围绕区委、政府中心工作任务，落实好党建、廉政建设、维稳、扶贫、意识形态、武装等重点工作，不断加强全局各项建设，逐步制定完善局机关各项工作制度。</w:t>
      </w:r>
    </w:p>
    <w:p>
      <w:pPr>
        <w:ind w:left="0" w:right="0" w:firstLine="560"/>
        <w:spacing w:before="450" w:after="450" w:line="312" w:lineRule="auto"/>
      </w:pPr>
      <w:r>
        <w:rPr>
          <w:rFonts w:ascii="宋体" w:hAnsi="宋体" w:eastAsia="宋体" w:cs="宋体"/>
          <w:color w:val="000"/>
          <w:sz w:val="28"/>
          <w:szCs w:val="28"/>
        </w:rPr>
        <w:t xml:space="preserve">　　&gt;三、存在的困难和问题</w:t>
      </w:r>
    </w:p>
    <w:p>
      <w:pPr>
        <w:ind w:left="0" w:right="0" w:firstLine="560"/>
        <w:spacing w:before="450" w:after="450" w:line="312" w:lineRule="auto"/>
      </w:pPr>
      <w:r>
        <w:rPr>
          <w:rFonts w:ascii="宋体" w:hAnsi="宋体" w:eastAsia="宋体" w:cs="宋体"/>
          <w:color w:val="000"/>
          <w:sz w:val="28"/>
          <w:szCs w:val="28"/>
        </w:rPr>
        <w:t xml:space="preserve">　　(一)编制人员到岗到位慢，难以保障全局正常运转。右江区退役军人事务局承接隶转职能和上级职责任务比较多，且全区涉及服务对象近万名，人员类别也比较复杂，目前已核定行政编制XXX人、行政编制XXX人，除行政编制到岗到位XXX人，另借调行政编XXX人、事业编XXX人外，其余人员均未落实到位，局机关和直属二层机构退役军人服务中心人员目前到位人数难以保障全局职能工作的正常运转。</w:t>
      </w:r>
    </w:p>
    <w:p>
      <w:pPr>
        <w:ind w:left="0" w:right="0" w:firstLine="560"/>
        <w:spacing w:before="450" w:after="450" w:line="312" w:lineRule="auto"/>
      </w:pPr>
      <w:r>
        <w:rPr>
          <w:rFonts w:ascii="宋体" w:hAnsi="宋体" w:eastAsia="宋体" w:cs="宋体"/>
          <w:color w:val="000"/>
          <w:sz w:val="28"/>
          <w:szCs w:val="28"/>
        </w:rPr>
        <w:t xml:space="preserve">　　(二)基层“两站”人员未落实，开展服务保障全覆盖难度大。全区XXX个乡镇(街道)退役军人服务站人员编制配备还未落实，XXX个村(社区)退役军人服务站未能落实专人负责，开展退役军人提供政策宣传、信息采集、数据库建立、帮扶援助等一系列综合服务难以全面覆盖，开展退役军人事务各项工作部署推动落实难，服务保障工作向基层延申难度大。</w:t>
      </w:r>
    </w:p>
    <w:p>
      <w:pPr>
        <w:ind w:left="0" w:right="0" w:firstLine="560"/>
        <w:spacing w:before="450" w:after="450" w:line="312" w:lineRule="auto"/>
      </w:pPr>
      <w:r>
        <w:rPr>
          <w:rFonts w:ascii="宋体" w:hAnsi="宋体" w:eastAsia="宋体" w:cs="宋体"/>
          <w:color w:val="000"/>
          <w:sz w:val="28"/>
          <w:szCs w:val="28"/>
        </w:rPr>
        <w:t xml:space="preserve">　　(三)工作经费保障不到位，各项重点工作推进难。开局以来，区退役军人事务局承接上级“信息采集和光荣牌悬挂、部分退役士兵社会保险接续、全区退役军人和其他优抚对象建档立卡”等重点工作，涉及对象多、工作量大且覆盖面广，开展相关工作需要投入大量的人力、精力和财力，目前这些重点工作经费未能落实到位，导致工作落实推进难度大。</w:t>
      </w:r>
    </w:p>
    <w:p>
      <w:pPr>
        <w:ind w:left="0" w:right="0" w:firstLine="560"/>
        <w:spacing w:before="450" w:after="450" w:line="312" w:lineRule="auto"/>
      </w:pPr>
      <w:r>
        <w:rPr>
          <w:rFonts w:ascii="宋体" w:hAnsi="宋体" w:eastAsia="宋体" w:cs="宋体"/>
          <w:color w:val="000"/>
          <w:sz w:val="28"/>
          <w:szCs w:val="28"/>
        </w:rPr>
        <w:t xml:space="preserve">　　(四)办公场所和服务用房不足，未达到规范性配置要求。局机关和二层机构退役军人服务中心目前共同使用区民政局原福利院左侧一层二层共XXX间房间XXX平方米作为办公场所和服务用房，区退役军人事务局共承接原来人社和民政部门职能隶转和上级下达权责共22项，随着职责任务逐渐增加，各项工作量越来越大，相关信访接待室、档案室和保密室等办公场所和服务场地的配备要求，仅靠现有的XXX间房间已无法确保局机关和二层机构正常工作运转，各项业务工作办公和服务用房配置不规范。</w:t>
      </w:r>
    </w:p>
    <w:p>
      <w:pPr>
        <w:ind w:left="0" w:right="0" w:firstLine="560"/>
        <w:spacing w:before="450" w:after="450" w:line="312" w:lineRule="auto"/>
      </w:pPr>
      <w:r>
        <w:rPr>
          <w:rFonts w:ascii="宋体" w:hAnsi="宋体" w:eastAsia="宋体" w:cs="宋体"/>
          <w:color w:val="000"/>
          <w:sz w:val="28"/>
          <w:szCs w:val="28"/>
        </w:rPr>
        <w:t xml:space="preserve">　　&gt;四、202_年工作重点</w:t>
      </w:r>
    </w:p>
    <w:p>
      <w:pPr>
        <w:ind w:left="0" w:right="0" w:firstLine="560"/>
        <w:spacing w:before="450" w:after="450" w:line="312" w:lineRule="auto"/>
      </w:pPr>
      <w:r>
        <w:rPr>
          <w:rFonts w:ascii="宋体" w:hAnsi="宋体" w:eastAsia="宋体" w:cs="宋体"/>
          <w:color w:val="000"/>
          <w:sz w:val="28"/>
          <w:szCs w:val="28"/>
        </w:rPr>
        <w:t xml:space="preserve">　　202_年，区退役军人事务局将直面解决好各项问题和困难，不断加快推进区、乡镇(街道)、村(社区)三级退役军人服务体系建设，不断加强退役军人服务队伍建设，积极统筹协调各相关部门和各方面力量做好全区退役军人各项事务管理工作。</w:t>
      </w:r>
    </w:p>
    <w:p>
      <w:pPr>
        <w:ind w:left="0" w:right="0" w:firstLine="560"/>
        <w:spacing w:before="450" w:after="450" w:line="312" w:lineRule="auto"/>
      </w:pPr>
      <w:r>
        <w:rPr>
          <w:rFonts w:ascii="宋体" w:hAnsi="宋体" w:eastAsia="宋体" w:cs="宋体"/>
          <w:color w:val="000"/>
          <w:sz w:val="28"/>
          <w:szCs w:val="28"/>
        </w:rPr>
        <w:t xml:space="preserve">　　(一)做好信访维稳工作。把涉军群体稳定工作作为保稳定、促和谐的重点工作来抓，将优抚安置政策及时落实到位，按时发放退役士兵定期生活补助，认真做好涉军信访维稳工作。</w:t>
      </w:r>
    </w:p>
    <w:p>
      <w:pPr>
        <w:ind w:left="0" w:right="0" w:firstLine="560"/>
        <w:spacing w:before="450" w:after="450" w:line="312" w:lineRule="auto"/>
      </w:pPr>
      <w:r>
        <w:rPr>
          <w:rFonts w:ascii="宋体" w:hAnsi="宋体" w:eastAsia="宋体" w:cs="宋体"/>
          <w:color w:val="000"/>
          <w:sz w:val="28"/>
          <w:szCs w:val="28"/>
        </w:rPr>
        <w:t xml:space="preserve">　　(二)做好“一户一档”建档立卡工作。根据广西壮族自治区退役军人事务厅关于印发《关于进一步做好全区退役军人和其他优抚对象建档立卡工作的指导意见》的通知要求(桂退役军人发〔202_〕68号)，对全区退役军人和其他优抚对象、参战民兵进行建档立卡，实行“一人一档”工作。以区、乡镇(街道)、村(社区)三级联动，进一步深入全区军烈属和其他优抚对象进行“一人一档”收集、整理、归档等工作。进一步建立健全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　　(三)做好部分退役士兵社会保险接续工作。深入贯彻落实文件精神，准确把握政策，成立工作专班，严格甄别标准，加强协调配合，切实规范办理流程，采取各种方式方法开展宣传，积极筹备接待办理，确保部分退役士兵社会保险接续工作顺利完成。</w:t>
      </w:r>
    </w:p>
    <w:p>
      <w:pPr>
        <w:ind w:left="0" w:right="0" w:firstLine="560"/>
        <w:spacing w:before="450" w:after="450" w:line="312" w:lineRule="auto"/>
      </w:pPr>
      <w:r>
        <w:rPr>
          <w:rFonts w:ascii="宋体" w:hAnsi="宋体" w:eastAsia="宋体" w:cs="宋体"/>
          <w:color w:val="000"/>
          <w:sz w:val="28"/>
          <w:szCs w:val="28"/>
        </w:rPr>
        <w:t xml:space="preserve">　　(四)做好全区“双拥”工作。在区委、区政府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全区经济快速、持续、稳定的发展和社会各项事业的进步作出贡献。</w:t>
      </w:r>
    </w:p>
    <w:p>
      <w:pPr>
        <w:ind w:left="0" w:right="0" w:firstLine="560"/>
        <w:spacing w:before="450" w:after="450" w:line="312" w:lineRule="auto"/>
      </w:pPr>
      <w:r>
        <w:rPr>
          <w:rFonts w:ascii="宋体" w:hAnsi="宋体" w:eastAsia="宋体" w:cs="宋体"/>
          <w:color w:val="000"/>
          <w:sz w:val="28"/>
          <w:szCs w:val="28"/>
        </w:rPr>
        <w:t xml:space="preserve">　　(五)做好其他中心工作。围绕区委、区政府中心工作任务，加强党建、廉政建设、维稳、扶贫、意识形态、武装等重点工作落实，不断提高全局服务保障能力和水平。</w:t>
      </w:r>
    </w:p>
    <w:p>
      <w:pPr>
        <w:ind w:left="0" w:right="0" w:firstLine="560"/>
        <w:spacing w:before="450" w:after="450" w:line="312" w:lineRule="auto"/>
      </w:pPr>
      <w:r>
        <w:rPr>
          <w:rFonts w:ascii="宋体" w:hAnsi="宋体" w:eastAsia="宋体" w:cs="宋体"/>
          <w:color w:val="000"/>
          <w:sz w:val="28"/>
          <w:szCs w:val="28"/>
        </w:rPr>
        <w:t xml:space="preserve">　　&gt;五、意见建议</w:t>
      </w:r>
    </w:p>
    <w:p>
      <w:pPr>
        <w:ind w:left="0" w:right="0" w:firstLine="560"/>
        <w:spacing w:before="450" w:after="450" w:line="312" w:lineRule="auto"/>
      </w:pPr>
      <w:r>
        <w:rPr>
          <w:rFonts w:ascii="宋体" w:hAnsi="宋体" w:eastAsia="宋体" w:cs="宋体"/>
          <w:color w:val="000"/>
          <w:sz w:val="28"/>
          <w:szCs w:val="28"/>
        </w:rPr>
        <w:t xml:space="preserve">　　1.建议大力支持和加强退役军人服务保障体系建设，配齐配强服务保障队伍，不断加强学习培训力度，提高队伍业务能力。</w:t>
      </w:r>
    </w:p>
    <w:p>
      <w:pPr>
        <w:ind w:left="0" w:right="0" w:firstLine="560"/>
        <w:spacing w:before="450" w:after="450" w:line="312" w:lineRule="auto"/>
      </w:pPr>
      <w:r>
        <w:rPr>
          <w:rFonts w:ascii="宋体" w:hAnsi="宋体" w:eastAsia="宋体" w:cs="宋体"/>
          <w:color w:val="000"/>
          <w:sz w:val="28"/>
          <w:szCs w:val="28"/>
        </w:rPr>
        <w:t xml:space="preserve">　　2.建议将退役军人事务部门纳入信访工作主要部门，建立信访接待大厅、完善各类设施设备、配备信访工作人员、落实信访工作经费和补贴，不断加强信访队伍能力建设，提高业务素质能力。</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退役军人事务局工作总结篇5</w:t>
      </w:r>
    </w:p>
    <w:p>
      <w:pPr>
        <w:ind w:left="0" w:right="0" w:firstLine="560"/>
        <w:spacing w:before="450" w:after="450" w:line="312" w:lineRule="auto"/>
      </w:pPr>
      <w:r>
        <w:rPr>
          <w:rFonts w:ascii="宋体" w:hAnsi="宋体" w:eastAsia="宋体" w:cs="宋体"/>
          <w:color w:val="000"/>
          <w:sz w:val="28"/>
          <w:szCs w:val="28"/>
        </w:rPr>
        <w:t xml:space="preserve">　　xx县退役军人事务局自组建以来，在县委县政府的坚强领导和大力支持下，逐步理顺各项工作，重点做好上级交办的各项任务，扎实开展各项活动，同时，积极开展业务工作，力求为全县退役军人提供高质量、高水平的服务。现将工作情况总结如下：</w:t>
      </w:r>
    </w:p>
    <w:p>
      <w:pPr>
        <w:ind w:left="0" w:right="0" w:firstLine="560"/>
        <w:spacing w:before="450" w:after="450" w:line="312" w:lineRule="auto"/>
      </w:pPr>
      <w:r>
        <w:rPr>
          <w:rFonts w:ascii="宋体" w:hAnsi="宋体" w:eastAsia="宋体" w:cs="宋体"/>
          <w:color w:val="000"/>
          <w:sz w:val="28"/>
          <w:szCs w:val="28"/>
        </w:rPr>
        <w:t xml:space="preserve">　　一、认真完成县委、县政府交办的任务</w:t>
      </w:r>
    </w:p>
    <w:p>
      <w:pPr>
        <w:ind w:left="0" w:right="0" w:firstLine="560"/>
        <w:spacing w:before="450" w:after="450" w:line="312" w:lineRule="auto"/>
      </w:pPr>
      <w:r>
        <w:rPr>
          <w:rFonts w:ascii="宋体" w:hAnsi="宋体" w:eastAsia="宋体" w:cs="宋体"/>
          <w:color w:val="000"/>
          <w:sz w:val="28"/>
          <w:szCs w:val="28"/>
        </w:rPr>
        <w:t xml:space="preserve">　　(一)扎实做好党建工作</w:t>
      </w:r>
    </w:p>
    <w:p>
      <w:pPr>
        <w:ind w:left="0" w:right="0" w:firstLine="560"/>
        <w:spacing w:before="450" w:after="450" w:line="312" w:lineRule="auto"/>
      </w:pPr>
      <w:r>
        <w:rPr>
          <w:rFonts w:ascii="宋体" w:hAnsi="宋体" w:eastAsia="宋体" w:cs="宋体"/>
          <w:color w:val="000"/>
          <w:sz w:val="28"/>
          <w:szCs w:val="28"/>
        </w:rPr>
        <w:t xml:space="preserve">　　深入贯彻落实上级文件政策要求，扎实做好党建工作。一是加强领导，明确职责，确保党建工作责任落实;二是完善制度，强化学习，全面提高党员思想素质。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　　坚持和完善党组理论学习中心组的理论学习制度。按照县委县政府要求，制定党组理论学习中心组学习计划，结合本单位实际，进行了专题理论学习，夯实领导班子政治理论基础。</w:t>
      </w:r>
    </w:p>
    <w:p>
      <w:pPr>
        <w:ind w:left="0" w:right="0" w:firstLine="560"/>
        <w:spacing w:before="450" w:after="450" w:line="312" w:lineRule="auto"/>
      </w:pPr>
      <w:r>
        <w:rPr>
          <w:rFonts w:ascii="宋体" w:hAnsi="宋体" w:eastAsia="宋体" w:cs="宋体"/>
          <w:color w:val="000"/>
          <w:sz w:val="28"/>
          <w:szCs w:val="28"/>
        </w:rPr>
        <w:t xml:space="preserve">　　进一步完善支部政治理论、业务知识学习制度。定期开展“三会一课”、主题党日等党建活动，组织全局党员学习党的方针政策，重点是党的十九大精神和习近平重要思想系列论述;</w:t>
      </w:r>
    </w:p>
    <w:p>
      <w:pPr>
        <w:ind w:left="0" w:right="0" w:firstLine="560"/>
        <w:spacing w:before="450" w:after="450" w:line="312" w:lineRule="auto"/>
      </w:pPr>
      <w:r>
        <w:rPr>
          <w:rFonts w:ascii="宋体" w:hAnsi="宋体" w:eastAsia="宋体" w:cs="宋体"/>
          <w:color w:val="000"/>
          <w:sz w:val="28"/>
          <w:szCs w:val="28"/>
        </w:rPr>
        <w:t xml:space="preserve">　　积极开展多种形式的党员教育活动，始终保持党员先进性教育成果。按照上级要求和统一部署，以巩固党员先进性教育为载体，把学习《中国共产党章程》、《中国共产党基层组织工作条例》、《关于深入开展“坚持以人民为中心的发展思想”教育活动的实施方案》等同全县“更新思想观念克服顽瘴痼疾优化营商环境”集中整顿暨“深化纪律教育加强作风建设”活动、同单位实际工作结合起来，到县党性教育基地、县革命烈士陵园维护中心等地开展党建活动，使党员的教育活动取得实效，进一步增强党员的党性意识，保持党员的先进性不褪色。</w:t>
      </w:r>
    </w:p>
    <w:p>
      <w:pPr>
        <w:ind w:left="0" w:right="0" w:firstLine="560"/>
        <w:spacing w:before="450" w:after="450" w:line="312" w:lineRule="auto"/>
      </w:pPr>
      <w:r>
        <w:rPr>
          <w:rFonts w:ascii="宋体" w:hAnsi="宋体" w:eastAsia="宋体" w:cs="宋体"/>
          <w:color w:val="000"/>
          <w:sz w:val="28"/>
          <w:szCs w:val="28"/>
        </w:rPr>
        <w:t xml:space="preserve">　　(二)信访和积案化解工作</w:t>
      </w:r>
    </w:p>
    <w:p>
      <w:pPr>
        <w:ind w:left="0" w:right="0" w:firstLine="560"/>
        <w:spacing w:before="450" w:after="450" w:line="312" w:lineRule="auto"/>
      </w:pPr>
      <w:r>
        <w:rPr>
          <w:rFonts w:ascii="宋体" w:hAnsi="宋体" w:eastAsia="宋体" w:cs="宋体"/>
          <w:color w:val="000"/>
          <w:sz w:val="28"/>
          <w:szCs w:val="28"/>
        </w:rPr>
        <w:t xml:space="preserve">　　以春节期间大走访活动为契机，对全县173名重点对象进行了走访摸排，核定重点人员17人，一般人员72人。</w:t>
      </w:r>
    </w:p>
    <w:p>
      <w:pPr>
        <w:ind w:left="0" w:right="0" w:firstLine="560"/>
        <w:spacing w:before="450" w:after="450" w:line="312" w:lineRule="auto"/>
      </w:pPr>
      <w:r>
        <w:rPr>
          <w:rFonts w:ascii="宋体" w:hAnsi="宋体" w:eastAsia="宋体" w:cs="宋体"/>
          <w:color w:val="000"/>
          <w:sz w:val="28"/>
          <w:szCs w:val="28"/>
        </w:rPr>
        <w:t xml:space="preserve">　　为做好信访和积案化解工作，我单位领导高度重视，成立专班分类化解。局党组多次召开专题研究会议，制定解决方案。通过及时加强与信访人的沟通，耐心细致做工作，及时掌握案件进展动态，力求信息灵敏。工作过程中，强化大局观念，积极主动作为，落实化解措施。对上访人提出的信访诉求，从维护社会稳定的大局出发，积极主动作为，与相关部门进行协调，尽量协调解决当事人的合理合法诉求。</w:t>
      </w:r>
    </w:p>
    <w:p>
      <w:pPr>
        <w:ind w:left="0" w:right="0" w:firstLine="560"/>
        <w:spacing w:before="450" w:after="450" w:line="312" w:lineRule="auto"/>
      </w:pPr>
      <w:r>
        <w:rPr>
          <w:rFonts w:ascii="宋体" w:hAnsi="宋体" w:eastAsia="宋体" w:cs="宋体"/>
          <w:color w:val="000"/>
          <w:sz w:val="28"/>
          <w:szCs w:val="28"/>
        </w:rPr>
        <w:t xml:space="preserve">　　我县退役军人信访积案县级11件，目前已经全部化解。</w:t>
      </w:r>
    </w:p>
    <w:p>
      <w:pPr>
        <w:ind w:left="0" w:right="0" w:firstLine="560"/>
        <w:spacing w:before="450" w:after="450" w:line="312" w:lineRule="auto"/>
      </w:pPr>
      <w:r>
        <w:rPr>
          <w:rFonts w:ascii="宋体" w:hAnsi="宋体" w:eastAsia="宋体" w:cs="宋体"/>
          <w:color w:val="000"/>
          <w:sz w:val="28"/>
          <w:szCs w:val="28"/>
        </w:rPr>
        <w:t xml:space="preserve">　　(三)创卫工作</w:t>
      </w:r>
    </w:p>
    <w:p>
      <w:pPr>
        <w:ind w:left="0" w:right="0" w:firstLine="560"/>
        <w:spacing w:before="450" w:after="450" w:line="312" w:lineRule="auto"/>
      </w:pPr>
      <w:r>
        <w:rPr>
          <w:rFonts w:ascii="宋体" w:hAnsi="宋体" w:eastAsia="宋体" w:cs="宋体"/>
          <w:color w:val="000"/>
          <w:sz w:val="28"/>
          <w:szCs w:val="28"/>
        </w:rPr>
        <w:t xml:space="preserve">　　为积极推进我县创卫工作，按照县创卫办及辖区网格的整体要求，退役军人事务局扎实开展革命烈士陵园维护中心、军休所、纸箱厂和宏业集团的创卫工作。一是领导高度重视，安排专人负责创卫包保工作。二是工作人员积极主动工作，利用一切时间加强创卫宣传。在显眼位置张贴海报，入户发放宣传资料400余份，制作高标准创卫宣传栏八块，21处毒饵站也都安装完毕。三是对卫生死角进行了集中清理，固定专人负责小区内日常卫生的保洁工作。</w:t>
      </w:r>
    </w:p>
    <w:p>
      <w:pPr>
        <w:ind w:left="0" w:right="0" w:firstLine="560"/>
        <w:spacing w:before="450" w:after="450" w:line="312" w:lineRule="auto"/>
      </w:pPr>
      <w:r>
        <w:rPr>
          <w:rFonts w:ascii="宋体" w:hAnsi="宋体" w:eastAsia="宋体" w:cs="宋体"/>
          <w:color w:val="000"/>
          <w:sz w:val="28"/>
          <w:szCs w:val="28"/>
        </w:rPr>
        <w:t xml:space="preserve">　　通过一系列创卫活动的开展，很大程度上提升了所辖区域住户的卫生意识，并在军休所家属院、革命烈士陵园维护中心以及辖区场所形成了良好的创卫宣传氛围，成为我县网格创卫工作的标杆。</w:t>
      </w:r>
    </w:p>
    <w:p>
      <w:pPr>
        <w:ind w:left="0" w:right="0" w:firstLine="560"/>
        <w:spacing w:before="450" w:after="450" w:line="312" w:lineRule="auto"/>
      </w:pPr>
      <w:r>
        <w:rPr>
          <w:rFonts w:ascii="宋体" w:hAnsi="宋体" w:eastAsia="宋体" w:cs="宋体"/>
          <w:color w:val="000"/>
          <w:sz w:val="28"/>
          <w:szCs w:val="28"/>
        </w:rPr>
        <w:t xml:space="preserve">　　(四)扎实开展“更新思想观念克服顽瘴痼疾优化营商环境”集中整顿暨“深化纪律教育加强作风建设”活动</w:t>
      </w:r>
    </w:p>
    <w:p>
      <w:pPr>
        <w:ind w:left="0" w:right="0" w:firstLine="560"/>
        <w:spacing w:before="450" w:after="450" w:line="312" w:lineRule="auto"/>
      </w:pPr>
      <w:r>
        <w:rPr>
          <w:rFonts w:ascii="宋体" w:hAnsi="宋体" w:eastAsia="宋体" w:cs="宋体"/>
          <w:color w:val="000"/>
          <w:sz w:val="28"/>
          <w:szCs w:val="28"/>
        </w:rPr>
        <w:t xml:space="preserve">　　4月1日，全县“更新思想观念克服顽瘴痼疾优化营商环境”集中整顿暨“深化纪律教育加强作风建设”活动和“担当作为、狠抓落实”动员大会召开，为激发全县各级党员干部担当作为、狠抓落实的强烈责任意识，以扎实的工作作风、优良的营商环境为建设现代化强县提供了坚强保障。退役军人事务局党组高度重视，迅速组织召开领导班子成员会，传达会议精神。在深刻领会会议精神的基础上，按照文件要求有序开展活动。</w:t>
      </w:r>
    </w:p>
    <w:p>
      <w:pPr>
        <w:ind w:left="0" w:right="0" w:firstLine="560"/>
        <w:spacing w:before="450" w:after="450" w:line="312" w:lineRule="auto"/>
      </w:pPr>
      <w:r>
        <w:rPr>
          <w:rFonts w:ascii="宋体" w:hAnsi="宋体" w:eastAsia="宋体" w:cs="宋体"/>
          <w:color w:val="000"/>
          <w:sz w:val="28"/>
          <w:szCs w:val="28"/>
        </w:rPr>
        <w:t xml:space="preserve">　　活动开展整体过程中，领导小组牵头，切实抓好活动的组织协调、日常调度和督促检查，确保思想到位、措施到位、工作到位;全体干部职工积极配合，强化政治理论学习，对照先进榜样深入查摆自身存在的问题和不足，并在实际工作中将问题整改到位，真正将文件精神落到实处，真正做到了学有榜样、追有标杆、心有所畏、行有所止。</w:t>
      </w:r>
    </w:p>
    <w:p>
      <w:pPr>
        <w:ind w:left="0" w:right="0" w:firstLine="560"/>
        <w:spacing w:before="450" w:after="450" w:line="312" w:lineRule="auto"/>
      </w:pPr>
      <w:r>
        <w:rPr>
          <w:rFonts w:ascii="宋体" w:hAnsi="宋体" w:eastAsia="宋体" w:cs="宋体"/>
          <w:color w:val="000"/>
          <w:sz w:val="28"/>
          <w:szCs w:val="28"/>
        </w:rPr>
        <w:t xml:space="preserve">　　退役军人事务局以此次“更新思想观念克服顽瘴痼疾优化营商环境”集中整顿暨“深化纪律教育加强作风建设”活动为契机，对全局干部职工队伍作风建设存在的突出问题进行一次大排查、大扫除，彻底根治一些陈规陋习;并将活动与全县“1383”工作体系、与单位退役军人服务工作紧密结合起来，在全局上下营造了转作风、抓党性、促落实的积极氛围，凝聚起推动我县退役军人服务保障事业发展的强大合力!</w:t>
      </w:r>
    </w:p>
    <w:p>
      <w:pPr>
        <w:ind w:left="0" w:right="0" w:firstLine="560"/>
        <w:spacing w:before="450" w:after="450" w:line="312" w:lineRule="auto"/>
      </w:pPr>
      <w:r>
        <w:rPr>
          <w:rFonts w:ascii="宋体" w:hAnsi="宋体" w:eastAsia="宋体" w:cs="宋体"/>
          <w:color w:val="000"/>
          <w:sz w:val="28"/>
          <w:szCs w:val="28"/>
        </w:rPr>
        <w:t xml:space="preserve">　　(五)深入开展“坚持以人民为中心的发展思想”教育活动</w:t>
      </w:r>
    </w:p>
    <w:p>
      <w:pPr>
        <w:ind w:left="0" w:right="0" w:firstLine="560"/>
        <w:spacing w:before="450" w:after="450" w:line="312" w:lineRule="auto"/>
      </w:pPr>
      <w:r>
        <w:rPr>
          <w:rFonts w:ascii="宋体" w:hAnsi="宋体" w:eastAsia="宋体" w:cs="宋体"/>
          <w:color w:val="000"/>
          <w:sz w:val="28"/>
          <w:szCs w:val="28"/>
        </w:rPr>
        <w:t xml:space="preserve">　　自4月29日全县《关于深入开展“坚持以人民为中心的发展思想”教育活动的实施方案》下发后，为深入开展“坚持以人民为中心的发展思想”教育活动，引导本单位干部职工不忘初心，牢记使命，全心全意为退役军人做好服务，将县委县政府各项部署要求落到实处、见到实效，我单位扎实开展了系列活动，如组织召开会议精神推进会、组织开展大讨论、做好三服务、党组织党员到社区“双报到”等。</w:t>
      </w:r>
    </w:p>
    <w:p>
      <w:pPr>
        <w:ind w:left="0" w:right="0" w:firstLine="560"/>
        <w:spacing w:before="450" w:after="450" w:line="312" w:lineRule="auto"/>
      </w:pPr>
      <w:r>
        <w:rPr>
          <w:rFonts w:ascii="宋体" w:hAnsi="宋体" w:eastAsia="宋体" w:cs="宋体"/>
          <w:color w:val="000"/>
          <w:sz w:val="28"/>
          <w:szCs w:val="28"/>
        </w:rPr>
        <w:t xml:space="preserve">　　在教育活动的开展过程中，我单位多措并举，确保活动的有序开展。一是加强组织领导，高度重视教育活动，认真负责，层层落实，领导干部率先垂范，带头开展学习、带头查摆问题、带头整改落实，引导全体党员干部积极参与到活动中来;二是坚持统筹兼顾，精心谋划，分布实施;坚持问题导向，善于发现问题，勇于正视问题，有效解决问题;坚持领导带头，以上率下，全员参与;坚持注重实效，不走过场，扎实推进;三是把开展教育活动与做好单位各项业务工作紧密结合、相互促进，确保“坚持以人民为中心的发展思想”教育活动扎实开展。</w:t>
      </w:r>
    </w:p>
    <w:p>
      <w:pPr>
        <w:ind w:left="0" w:right="0" w:firstLine="560"/>
        <w:spacing w:before="450" w:after="450" w:line="312" w:lineRule="auto"/>
      </w:pPr>
      <w:r>
        <w:rPr>
          <w:rFonts w:ascii="宋体" w:hAnsi="宋体" w:eastAsia="宋体" w:cs="宋体"/>
          <w:color w:val="000"/>
          <w:sz w:val="28"/>
          <w:szCs w:val="28"/>
        </w:rPr>
        <w:t xml:space="preserve">　　二、认真开展业务工作</w:t>
      </w:r>
    </w:p>
    <w:p>
      <w:pPr>
        <w:ind w:left="0" w:right="0" w:firstLine="560"/>
        <w:spacing w:before="450" w:after="450" w:line="312" w:lineRule="auto"/>
      </w:pPr>
      <w:r>
        <w:rPr>
          <w:rFonts w:ascii="宋体" w:hAnsi="宋体" w:eastAsia="宋体" w:cs="宋体"/>
          <w:color w:val="000"/>
          <w:sz w:val="28"/>
          <w:szCs w:val="28"/>
        </w:rPr>
        <w:t xml:space="preserve">　　(一)完善三级服务保障体系建设</w:t>
      </w:r>
    </w:p>
    <w:p>
      <w:pPr>
        <w:ind w:left="0" w:right="0" w:firstLine="560"/>
        <w:spacing w:before="450" w:after="450" w:line="312" w:lineRule="auto"/>
      </w:pPr>
      <w:r>
        <w:rPr>
          <w:rFonts w:ascii="宋体" w:hAnsi="宋体" w:eastAsia="宋体" w:cs="宋体"/>
          <w:color w:val="000"/>
          <w:sz w:val="28"/>
          <w:szCs w:val="28"/>
        </w:rPr>
        <w:t xml:space="preserve">　　我县有退役军人和优抚对象约2万人。在县委、县政府的高度重视和大力支持下，按照有机构、有编制、有人员、有经费、有保障的工作要求不断加快推进退役军人体系建设。</w:t>
      </w:r>
    </w:p>
    <w:p>
      <w:pPr>
        <w:ind w:left="0" w:right="0" w:firstLine="560"/>
        <w:spacing w:before="450" w:after="450" w:line="312" w:lineRule="auto"/>
      </w:pPr>
      <w:r>
        <w:rPr>
          <w:rFonts w:ascii="宋体" w:hAnsi="宋体" w:eastAsia="宋体" w:cs="宋体"/>
          <w:color w:val="000"/>
          <w:sz w:val="28"/>
          <w:szCs w:val="28"/>
        </w:rPr>
        <w:t xml:space="preserve">　　目前已成立县退役军人服务中心并投入使用，办公场所240平方米，并针对我县农村村居多、人员分散的现况，在全县11镇街、135个村居均设立了退役军人服务站，站长由镇街工作人员或者村党支部书记兼任，便于为退役军人提供各项服务。三级服务保障体系建设的完成，打通了为退役军人服务工作的“最后一公里”，为xx县退役军人事务工作的开展奠定了基础。</w:t>
      </w:r>
    </w:p>
    <w:p>
      <w:pPr>
        <w:ind w:left="0" w:right="0" w:firstLine="560"/>
        <w:spacing w:before="450" w:after="450" w:line="312" w:lineRule="auto"/>
      </w:pPr>
      <w:r>
        <w:rPr>
          <w:rFonts w:ascii="宋体" w:hAnsi="宋体" w:eastAsia="宋体" w:cs="宋体"/>
          <w:color w:val="000"/>
          <w:sz w:val="28"/>
          <w:szCs w:val="28"/>
        </w:rPr>
        <w:t xml:space="preserve">　　(二)推进优抚政策落实工作</w:t>
      </w:r>
    </w:p>
    <w:p>
      <w:pPr>
        <w:ind w:left="0" w:right="0" w:firstLine="560"/>
        <w:spacing w:before="450" w:after="450" w:line="312" w:lineRule="auto"/>
      </w:pPr>
      <w:r>
        <w:rPr>
          <w:rFonts w:ascii="宋体" w:hAnsi="宋体" w:eastAsia="宋体" w:cs="宋体"/>
          <w:color w:val="000"/>
          <w:sz w:val="28"/>
          <w:szCs w:val="28"/>
        </w:rPr>
        <w:t xml:space="preserve">　　自单位组建以来，退役军人事务局按照上级要求，对全县优抚数据做了梳理审查，核对各类优抚资金发放情况，特别是针对两参人员、带病回乡退役军人的优抚资格落实情况，组织工作人员到县武装部、人社局等地查阅档案、核实资料，确保数据准确。</w:t>
      </w:r>
    </w:p>
    <w:p>
      <w:pPr>
        <w:ind w:left="0" w:right="0" w:firstLine="560"/>
        <w:spacing w:before="450" w:after="450" w:line="312" w:lineRule="auto"/>
      </w:pPr>
      <w:r>
        <w:rPr>
          <w:rFonts w:ascii="宋体" w:hAnsi="宋体" w:eastAsia="宋体" w:cs="宋体"/>
          <w:color w:val="000"/>
          <w:sz w:val="28"/>
          <w:szCs w:val="28"/>
        </w:rPr>
        <w:t xml:space="preserve">　　1、及时、足额落实各项优抚政策，按时发放优抚对象抚恤补助金。及时对抚恤补助标准进行调整并适时进行补发，使我县优抚对象抚恤补助标准达到和超过了国家规定标准。上半年，我县为1500余名重点优抚对象发放抚恤补助金770余万元，为部分农村籍60岁退役士兵发放生活补助金210余万元，为烈士子女发放生活补助金50余万元。</w:t>
      </w:r>
    </w:p>
    <w:p>
      <w:pPr>
        <w:ind w:left="0" w:right="0" w:firstLine="560"/>
        <w:spacing w:before="450" w:after="450" w:line="312" w:lineRule="auto"/>
      </w:pPr>
      <w:r>
        <w:rPr>
          <w:rFonts w:ascii="宋体" w:hAnsi="宋体" w:eastAsia="宋体" w:cs="宋体"/>
          <w:color w:val="000"/>
          <w:sz w:val="28"/>
          <w:szCs w:val="28"/>
        </w:rPr>
        <w:t xml:space="preserve">　　2、认真落实优抚对象的医疗政策。逐步完善抚恤定补优抚对象医疗保障制度，加大对困难优抚对象临时补助力度，使抚恤定补优抚对象的医疗保障水平有了进一步提高。</w:t>
      </w:r>
    </w:p>
    <w:p>
      <w:pPr>
        <w:ind w:left="0" w:right="0" w:firstLine="560"/>
        <w:spacing w:before="450" w:after="450" w:line="312" w:lineRule="auto"/>
      </w:pPr>
      <w:r>
        <w:rPr>
          <w:rFonts w:ascii="宋体" w:hAnsi="宋体" w:eastAsia="宋体" w:cs="宋体"/>
          <w:color w:val="000"/>
          <w:sz w:val="28"/>
          <w:szCs w:val="28"/>
        </w:rPr>
        <w:t xml:space="preserve">　　(三)推进移交安置相关业务工作</w:t>
      </w:r>
    </w:p>
    <w:p>
      <w:pPr>
        <w:ind w:left="0" w:right="0" w:firstLine="560"/>
        <w:spacing w:before="450" w:after="450" w:line="312" w:lineRule="auto"/>
      </w:pPr>
      <w:r>
        <w:rPr>
          <w:rFonts w:ascii="宋体" w:hAnsi="宋体" w:eastAsia="宋体" w:cs="宋体"/>
          <w:color w:val="000"/>
          <w:sz w:val="28"/>
          <w:szCs w:val="28"/>
        </w:rPr>
        <w:t xml:space="preserve">　　1、退役士兵安置情况。xx县202_年共接受待安置退役士兵21人，将严格按照省市安置计划安置到事业单位和国有企业。</w:t>
      </w:r>
    </w:p>
    <w:p>
      <w:pPr>
        <w:ind w:left="0" w:right="0" w:firstLine="560"/>
        <w:spacing w:before="450" w:after="450" w:line="312" w:lineRule="auto"/>
      </w:pPr>
      <w:r>
        <w:rPr>
          <w:rFonts w:ascii="宋体" w:hAnsi="宋体" w:eastAsia="宋体" w:cs="宋体"/>
          <w:color w:val="000"/>
          <w:sz w:val="28"/>
          <w:szCs w:val="28"/>
        </w:rPr>
        <w:t xml:space="preserve">　　2、保险接续工作。xx县前期摸底工作已经结束，符合保险接续政策的约850人，工作需要的专班工作地点、网络、设备已经到位，近期即将开展培训工作。</w:t>
      </w:r>
    </w:p>
    <w:p>
      <w:pPr>
        <w:ind w:left="0" w:right="0" w:firstLine="560"/>
        <w:spacing w:before="450" w:after="450" w:line="312" w:lineRule="auto"/>
      </w:pPr>
      <w:r>
        <w:rPr>
          <w:rFonts w:ascii="宋体" w:hAnsi="宋体" w:eastAsia="宋体" w:cs="宋体"/>
          <w:color w:val="000"/>
          <w:sz w:val="28"/>
          <w:szCs w:val="28"/>
        </w:rPr>
        <w:t xml:space="preserve">　　(四)军休管理服务有关情况</w:t>
      </w:r>
    </w:p>
    <w:p>
      <w:pPr>
        <w:ind w:left="0" w:right="0" w:firstLine="560"/>
        <w:spacing w:before="450" w:after="450" w:line="312" w:lineRule="auto"/>
      </w:pPr>
      <w:r>
        <w:rPr>
          <w:rFonts w:ascii="宋体" w:hAnsi="宋体" w:eastAsia="宋体" w:cs="宋体"/>
          <w:color w:val="000"/>
          <w:sz w:val="28"/>
          <w:szCs w:val="28"/>
        </w:rPr>
        <w:t xml:space="preserve">　　我县现有退休人员9人、离休遗属3名、退休遗属3名，无军籍职工1名。干休所以落实军休干部两个待遇为工作核心，以提升军休干部服务管理质量为重点做好服务保障工作。</w:t>
      </w:r>
    </w:p>
    <w:p>
      <w:pPr>
        <w:ind w:left="0" w:right="0" w:firstLine="560"/>
        <w:spacing w:before="450" w:after="450" w:line="312" w:lineRule="auto"/>
      </w:pPr>
      <w:r>
        <w:rPr>
          <w:rFonts w:ascii="宋体" w:hAnsi="宋体" w:eastAsia="宋体" w:cs="宋体"/>
          <w:color w:val="000"/>
          <w:sz w:val="28"/>
          <w:szCs w:val="28"/>
        </w:rPr>
        <w:t xml:space="preserve">　　一是按时发放军休干部离退休费和津贴补贴以及其他补贴费用。按规定落实军休干部各项待遇，帮助符合条件的军休干部落实优抚待遇。协调做好军休干部的医疗保障工作，建立健康档案，开展医疗保健知识普及活动，引导军休干部科学保健、健康养生。按要求开展重大节日期间走访慰问活动。</w:t>
      </w:r>
    </w:p>
    <w:p>
      <w:pPr>
        <w:ind w:left="0" w:right="0" w:firstLine="560"/>
        <w:spacing w:before="450" w:after="450" w:line="312" w:lineRule="auto"/>
      </w:pPr>
      <w:r>
        <w:rPr>
          <w:rFonts w:ascii="宋体" w:hAnsi="宋体" w:eastAsia="宋体" w:cs="宋体"/>
          <w:color w:val="000"/>
          <w:sz w:val="28"/>
          <w:szCs w:val="28"/>
        </w:rPr>
        <w:t xml:space="preserve">　　二是组织开展适宜军休干部的文化体育活动,引导和鼓励军休干部参与社会文化活动。定期了解军休干部情况和需求，提供必要的关心照顾。协助办理军休干部去世后的丧葬事宜，按照政策规定落实遗属待遇。</w:t>
      </w:r>
    </w:p>
    <w:p>
      <w:pPr>
        <w:ind w:left="0" w:right="0" w:firstLine="560"/>
        <w:spacing w:before="450" w:after="450" w:line="312" w:lineRule="auto"/>
      </w:pPr>
      <w:r>
        <w:rPr>
          <w:rFonts w:ascii="宋体" w:hAnsi="宋体" w:eastAsia="宋体" w:cs="宋体"/>
          <w:color w:val="000"/>
          <w:sz w:val="28"/>
          <w:szCs w:val="28"/>
        </w:rPr>
        <w:t xml:space="preserve">　　三、其他专项工作开展情况</w:t>
      </w:r>
    </w:p>
    <w:p>
      <w:pPr>
        <w:ind w:left="0" w:right="0" w:firstLine="560"/>
        <w:spacing w:before="450" w:after="450" w:line="312" w:lineRule="auto"/>
      </w:pPr>
      <w:r>
        <w:rPr>
          <w:rFonts w:ascii="宋体" w:hAnsi="宋体" w:eastAsia="宋体" w:cs="宋体"/>
          <w:color w:val="000"/>
          <w:sz w:val="28"/>
          <w:szCs w:val="28"/>
        </w:rPr>
        <w:t xml:space="preserve">　　(一)扎实做好信息采集和光荣牌悬挂工作</w:t>
      </w:r>
    </w:p>
    <w:p>
      <w:pPr>
        <w:ind w:left="0" w:right="0" w:firstLine="560"/>
        <w:spacing w:before="450" w:after="450" w:line="312" w:lineRule="auto"/>
      </w:pPr>
      <w:r>
        <w:rPr>
          <w:rFonts w:ascii="宋体" w:hAnsi="宋体" w:eastAsia="宋体" w:cs="宋体"/>
          <w:color w:val="000"/>
          <w:sz w:val="28"/>
          <w:szCs w:val="28"/>
        </w:rPr>
        <w:t xml:space="preserve">　　xx县信息采集工作自202_年10月全面铺开，光荣牌悬挂工作于202_年1月启动。截止202_年6月，全县共采集退役军人和其他优抚对象信息11057条，除去一户多块、无法联系、因受刑事处罚或治安处罚不予悬挂、拒绝悬挂等特殊情况外，共悬挂光荣牌7300多块。</w:t>
      </w:r>
    </w:p>
    <w:p>
      <w:pPr>
        <w:ind w:left="0" w:right="0" w:firstLine="560"/>
        <w:spacing w:before="450" w:after="450" w:line="312" w:lineRule="auto"/>
      </w:pPr>
      <w:r>
        <w:rPr>
          <w:rFonts w:ascii="宋体" w:hAnsi="宋体" w:eastAsia="宋体" w:cs="宋体"/>
          <w:color w:val="000"/>
          <w:sz w:val="28"/>
          <w:szCs w:val="28"/>
        </w:rPr>
        <w:t xml:space="preserve">　　(二)开展村居(社区)专职联络员招录工作</w:t>
      </w:r>
    </w:p>
    <w:p>
      <w:pPr>
        <w:ind w:left="0" w:right="0" w:firstLine="560"/>
        <w:spacing w:before="450" w:after="450" w:line="312" w:lineRule="auto"/>
      </w:pPr>
      <w:r>
        <w:rPr>
          <w:rFonts w:ascii="宋体" w:hAnsi="宋体" w:eastAsia="宋体" w:cs="宋体"/>
          <w:color w:val="000"/>
          <w:sz w:val="28"/>
          <w:szCs w:val="28"/>
        </w:rPr>
        <w:t xml:space="preserve">　　自5月份开始启动退役军人村居(社区)专职联络员招录工作。经过考试报名、资格审核、笔试、面试、考察和体检等工作，共招录55名专职联络员，其中37人为面向社会招录人员，18人为定向招录人员，极大满足了我县广大退役军人的服务需求。目前，55名专职联络员正在接受入职培训，培训结束后将到岗开展工作。</w:t>
      </w:r>
    </w:p>
    <w:p>
      <w:pPr>
        <w:ind w:left="0" w:right="0" w:firstLine="560"/>
        <w:spacing w:before="450" w:after="450" w:line="312" w:lineRule="auto"/>
      </w:pPr>
      <w:r>
        <w:rPr>
          <w:rFonts w:ascii="宋体" w:hAnsi="宋体" w:eastAsia="宋体" w:cs="宋体"/>
          <w:color w:val="000"/>
          <w:sz w:val="28"/>
          <w:szCs w:val="28"/>
        </w:rPr>
        <w:t xml:space="preserve">　　下半年工作打算</w:t>
      </w:r>
    </w:p>
    <w:p>
      <w:pPr>
        <w:ind w:left="0" w:right="0" w:firstLine="560"/>
        <w:spacing w:before="450" w:after="450" w:line="312" w:lineRule="auto"/>
      </w:pPr>
      <w:r>
        <w:rPr>
          <w:rFonts w:ascii="宋体" w:hAnsi="宋体" w:eastAsia="宋体" w:cs="宋体"/>
          <w:color w:val="000"/>
          <w:sz w:val="28"/>
          <w:szCs w:val="28"/>
        </w:rPr>
        <w:t xml:space="preserve">　　(一)继续推进党建工作开展</w:t>
      </w:r>
    </w:p>
    <w:p>
      <w:pPr>
        <w:ind w:left="0" w:right="0" w:firstLine="560"/>
        <w:spacing w:before="450" w:after="450" w:line="312" w:lineRule="auto"/>
      </w:pPr>
      <w:r>
        <w:rPr>
          <w:rFonts w:ascii="宋体" w:hAnsi="宋体" w:eastAsia="宋体" w:cs="宋体"/>
          <w:color w:val="000"/>
          <w:sz w:val="28"/>
          <w:szCs w:val="28"/>
        </w:rPr>
        <w:t xml:space="preserve">　　上半年我局的党建工作已完成了年初的各项目标任务，在下半年的工作中，我们将按照县委的统一部署，在党委的指导下，创新工作思路，一手抓业务，一手抓党建，以党建促进工作，确保退役军人工作有新亮点，为我县退役军人服务事业的发展提供有力的保障。</w:t>
      </w:r>
    </w:p>
    <w:p>
      <w:pPr>
        <w:ind w:left="0" w:right="0" w:firstLine="560"/>
        <w:spacing w:before="450" w:after="450" w:line="312" w:lineRule="auto"/>
      </w:pPr>
      <w:r>
        <w:rPr>
          <w:rFonts w:ascii="宋体" w:hAnsi="宋体" w:eastAsia="宋体" w:cs="宋体"/>
          <w:color w:val="000"/>
          <w:sz w:val="28"/>
          <w:szCs w:val="28"/>
        </w:rPr>
        <w:t xml:space="preserve">　　继续推进涉军维稳工作</w:t>
      </w:r>
    </w:p>
    <w:p>
      <w:pPr>
        <w:ind w:left="0" w:right="0" w:firstLine="560"/>
        <w:spacing w:before="450" w:after="450" w:line="312" w:lineRule="auto"/>
      </w:pPr>
      <w:r>
        <w:rPr>
          <w:rFonts w:ascii="宋体" w:hAnsi="宋体" w:eastAsia="宋体" w:cs="宋体"/>
          <w:color w:val="000"/>
          <w:sz w:val="28"/>
          <w:szCs w:val="28"/>
        </w:rPr>
        <w:t xml:space="preserve">　　下半年，我单位将继续推进涉军维稳工作，与公安部门建立联动监测预警机制，预警突发事件和重点人员。配合做好“八一”“公祭日”“十一”等特殊纪念日维稳工作，形成预案，积极向公安、应急局等单位做好备案，增派人员做好安全保卫和秩序维护。配合维护稳定大局，积极提供涉军维稳政策支持，按照市县安排进京值班备勤，确保秩序平稳和谐。</w:t>
      </w:r>
    </w:p>
    <w:p>
      <w:pPr>
        <w:ind w:left="0" w:right="0" w:firstLine="560"/>
        <w:spacing w:before="450" w:after="450" w:line="312" w:lineRule="auto"/>
      </w:pPr>
      <w:r>
        <w:rPr>
          <w:rFonts w:ascii="宋体" w:hAnsi="宋体" w:eastAsia="宋体" w:cs="宋体"/>
          <w:color w:val="000"/>
          <w:sz w:val="28"/>
          <w:szCs w:val="28"/>
        </w:rPr>
        <w:t xml:space="preserve">　　扎实开展业务工作，为退役军人提供高质量、高水平的服务</w:t>
      </w:r>
    </w:p>
    <w:p>
      <w:pPr>
        <w:ind w:left="0" w:right="0" w:firstLine="560"/>
        <w:spacing w:before="450" w:after="450" w:line="312" w:lineRule="auto"/>
      </w:pPr>
      <w:r>
        <w:rPr>
          <w:rFonts w:ascii="宋体" w:hAnsi="宋体" w:eastAsia="宋体" w:cs="宋体"/>
          <w:color w:val="000"/>
          <w:sz w:val="28"/>
          <w:szCs w:val="28"/>
        </w:rPr>
        <w:t xml:space="preserve">　　1、优抚工作</w:t>
      </w:r>
    </w:p>
    <w:p>
      <w:pPr>
        <w:ind w:left="0" w:right="0" w:firstLine="560"/>
        <w:spacing w:before="450" w:after="450" w:line="312" w:lineRule="auto"/>
      </w:pPr>
      <w:r>
        <w:rPr>
          <w:rFonts w:ascii="宋体" w:hAnsi="宋体" w:eastAsia="宋体" w:cs="宋体"/>
          <w:color w:val="000"/>
          <w:sz w:val="28"/>
          <w:szCs w:val="28"/>
        </w:rPr>
        <w:t xml:space="preserve">　　一是进一步落实优抚政策，适时下拨、足额发放各类优待抚恤金。义务兵家属优待金由政府财政列入预算，在财政极度困难的情况下，多方筹措资金，并按照上级规定的标准于八一前发放到位。</w:t>
      </w:r>
    </w:p>
    <w:p>
      <w:pPr>
        <w:ind w:left="0" w:right="0" w:firstLine="560"/>
        <w:spacing w:before="450" w:after="450" w:line="312" w:lineRule="auto"/>
      </w:pPr>
      <w:r>
        <w:rPr>
          <w:rFonts w:ascii="宋体" w:hAnsi="宋体" w:eastAsia="宋体" w:cs="宋体"/>
          <w:color w:val="000"/>
          <w:sz w:val="28"/>
          <w:szCs w:val="28"/>
        </w:rPr>
        <w:t xml:space="preserve">　　二是做好在扶南县革命烈士纪念塔开展的“国家公祭日”活动的组织工作，积极在全县营造缅怀先烈的浓厚氛围。</w:t>
      </w:r>
    </w:p>
    <w:p>
      <w:pPr>
        <w:ind w:left="0" w:right="0" w:firstLine="560"/>
        <w:spacing w:before="450" w:after="450" w:line="312" w:lineRule="auto"/>
      </w:pPr>
      <w:r>
        <w:rPr>
          <w:rFonts w:ascii="宋体" w:hAnsi="宋体" w:eastAsia="宋体" w:cs="宋体"/>
          <w:color w:val="000"/>
          <w:sz w:val="28"/>
          <w:szCs w:val="28"/>
        </w:rPr>
        <w:t xml:space="preserve">　　三是继续做好“八一”期间的走访慰问工作，面向社会公开开展拥军优属、拥政爱民系列活动，以增进军政、军民感情。</w:t>
      </w:r>
    </w:p>
    <w:p>
      <w:pPr>
        <w:ind w:left="0" w:right="0" w:firstLine="560"/>
        <w:spacing w:before="450" w:after="450" w:line="312" w:lineRule="auto"/>
      </w:pPr>
      <w:r>
        <w:rPr>
          <w:rFonts w:ascii="宋体" w:hAnsi="宋体" w:eastAsia="宋体" w:cs="宋体"/>
          <w:color w:val="000"/>
          <w:sz w:val="28"/>
          <w:szCs w:val="28"/>
        </w:rPr>
        <w:t xml:space="preserve">　　四是深入贯彻落实党中央、国务院决策部署，全面做好我县退役军人和其他优抚对象信息采集工作，建立健全服务对象档案和数据库，为精确开展数据分析，精准实施管理服务打下扎实的工作基础。</w:t>
      </w:r>
    </w:p>
    <w:p>
      <w:pPr>
        <w:ind w:left="0" w:right="0" w:firstLine="560"/>
        <w:spacing w:before="450" w:after="450" w:line="312" w:lineRule="auto"/>
      </w:pPr>
      <w:r>
        <w:rPr>
          <w:rFonts w:ascii="宋体" w:hAnsi="宋体" w:eastAsia="宋体" w:cs="宋体"/>
          <w:color w:val="000"/>
          <w:sz w:val="28"/>
          <w:szCs w:val="28"/>
        </w:rPr>
        <w:t xml:space="preserve">　　2、移交安置工作</w:t>
      </w:r>
    </w:p>
    <w:p>
      <w:pPr>
        <w:ind w:left="0" w:right="0" w:firstLine="560"/>
        <w:spacing w:before="450" w:after="450" w:line="312" w:lineRule="auto"/>
      </w:pPr>
      <w:r>
        <w:rPr>
          <w:rFonts w:ascii="宋体" w:hAnsi="宋体" w:eastAsia="宋体" w:cs="宋体"/>
          <w:color w:val="000"/>
          <w:sz w:val="28"/>
          <w:szCs w:val="28"/>
        </w:rPr>
        <w:t xml:space="preserve">　　一是完成符合政府安置工作条件退役士兵工作安排。我县202_年符合政府安排工作条件退役士兵共计21人。其中接收202_年春季转业士官5人。下一步将积极配合纪委、人社共同根据退役军人事务部《服役表现量化评分标准》做好退役士兵服役量化评分;依据上级安置计划，协调市、县定向单位做好符合政府安置工作条件退役士兵选岗工作，做到公开、公平、公正。</w:t>
      </w:r>
    </w:p>
    <w:p>
      <w:pPr>
        <w:ind w:left="0" w:right="0" w:firstLine="560"/>
        <w:spacing w:before="450" w:after="450" w:line="312" w:lineRule="auto"/>
      </w:pPr>
      <w:r>
        <w:rPr>
          <w:rFonts w:ascii="宋体" w:hAnsi="宋体" w:eastAsia="宋体" w:cs="宋体"/>
          <w:color w:val="000"/>
          <w:sz w:val="28"/>
          <w:szCs w:val="28"/>
        </w:rPr>
        <w:t xml:space="preserve">　　二是做好以政府安排工作方式退役士兵保险接续工作。根据单位留存资料做好符合条件退役士兵数据统计;审核申请保险接续退役士兵的身份、军龄;完善好退役士兵保险接续资料。</w:t>
      </w:r>
    </w:p>
    <w:p>
      <w:pPr>
        <w:ind w:left="0" w:right="0" w:firstLine="560"/>
        <w:spacing w:before="450" w:after="450" w:line="312" w:lineRule="auto"/>
      </w:pPr>
      <w:r>
        <w:rPr>
          <w:rFonts w:ascii="宋体" w:hAnsi="宋体" w:eastAsia="宋体" w:cs="宋体"/>
          <w:color w:val="000"/>
          <w:sz w:val="28"/>
          <w:szCs w:val="28"/>
        </w:rPr>
        <w:t xml:space="preserve">　　三是妥善做好退役士兵接收工作。积极做好义务兵、士官等自主就业退役士兵接收工作。9月、12月是自主就业退役士兵集中退役时间，我单位将积极做好退役士兵信息采集录入及档案接收工作，做到人数实、底数清。</w:t>
      </w:r>
    </w:p>
    <w:p>
      <w:pPr>
        <w:ind w:left="0" w:right="0" w:firstLine="560"/>
        <w:spacing w:before="450" w:after="450" w:line="312" w:lineRule="auto"/>
      </w:pPr>
      <w:r>
        <w:rPr>
          <w:rFonts w:ascii="宋体" w:hAnsi="宋体" w:eastAsia="宋体" w:cs="宋体"/>
          <w:color w:val="000"/>
          <w:sz w:val="28"/>
          <w:szCs w:val="28"/>
        </w:rPr>
        <w:t xml:space="preserve">　　四是保证应发资金及时到位发放。根据《xx省人民政府办公厅关于做好自主就业退役士兵一次性经济补助工作的通知》(x政办发〔202_〕xx号)和《xx省自主就业退役士兵一次性经济补助金发放暂行办法》(x民〔202_〕61号)文件要求，202_年后退役的自主就业退役士兵，地方按照每服役一年4500元的标准发放地方一次性经济补助金;并确保8月1日前自主就业退役士兵一次性经济补助足额落实到位。退役士兵待安置期间生活费标准较往年有了较大提高，由最低生活保障，调整为最低工资标准，我单位将及时做好测算，保证安置任务的完成，确保资金发放到位。</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退役军人事务局工作总结篇6</w:t>
      </w:r>
    </w:p>
    <w:p>
      <w:pPr>
        <w:ind w:left="0" w:right="0" w:firstLine="560"/>
        <w:spacing w:before="450" w:after="450" w:line="312" w:lineRule="auto"/>
      </w:pPr>
      <w:r>
        <w:rPr>
          <w:rFonts w:ascii="宋体" w:hAnsi="宋体" w:eastAsia="宋体" w:cs="宋体"/>
          <w:color w:val="000"/>
          <w:sz w:val="28"/>
          <w:szCs w:val="28"/>
        </w:rPr>
        <w:t xml:space="preserve">　　今年以来，x县退役军人事务局在县委、县政府的大力支持和坚强领导下，秉承“厚德、包容、创新、笃行”的x精神，坚持把做好退役军人工作作为暖军心、固长城、促发展的重要任务，自身建设不断加强，疫情防控措施有力，信访接待扎实有序，各项工作统筹推进，退役军人事务局工作实现了良好开局。现将xxxx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　　&gt;一、机构基本情况</w:t>
      </w:r>
    </w:p>
    <w:p>
      <w:pPr>
        <w:ind w:left="0" w:right="0" w:firstLine="560"/>
        <w:spacing w:before="450" w:after="450" w:line="312" w:lineRule="auto"/>
      </w:pPr>
      <w:r>
        <w:rPr>
          <w:rFonts w:ascii="宋体" w:hAnsi="宋体" w:eastAsia="宋体" w:cs="宋体"/>
          <w:color w:val="000"/>
          <w:sz w:val="28"/>
          <w:szCs w:val="28"/>
        </w:rPr>
        <w:t xml:space="preserve">　　x县退役军人事务局成立于xxxx年xx月。负责贯彻落实退役军人工作的方针政策和决策部署，在履行职责过程中坚持和加强党对退役军人工作的集中统一领导。主要职责是履行拟订退役军人思想政治、管理保障和安置优抚等工作政策法规并组织实施，褒扬彰显退役军人为党、国家和人民牺牲奉献的精神风范和价值导向，负责军队转业干部、复员干部、离退休干部、退役士兵和无军籍退休退职职工的移交安置工作和自主择业、就业退役军人服务管理、待遇保障工作，组织指导退役军人教育培训、优待抚恤、帮扶援助等，组织指导全县拥军优属工作，负责烈士及退役军人荣誉奖励、军人公墓维护以及纪念活动等职责。</w:t>
      </w:r>
    </w:p>
    <w:p>
      <w:pPr>
        <w:ind w:left="0" w:right="0" w:firstLine="560"/>
        <w:spacing w:before="450" w:after="450" w:line="312" w:lineRule="auto"/>
      </w:pPr>
      <w:r>
        <w:rPr>
          <w:rFonts w:ascii="宋体" w:hAnsi="宋体" w:eastAsia="宋体" w:cs="宋体"/>
          <w:color w:val="000"/>
          <w:sz w:val="28"/>
          <w:szCs w:val="28"/>
        </w:rPr>
        <w:t xml:space="preserve">　　局机关内设行政股室x个，分别是办公室、优抚和褒扬股、安置股、思想政治和权益维护股、双拥工作领导小组办公室；局属二级机构x个，分别是退役军人服务中心、军休服务站、烈士陵园、光荣院，其中退役军人服务中心为副科级。机构行政编制xx个，事业编制xx个，截至目前干部职工共计xx人，其中公务员x人，事业人员xx人，退役军人x人，人事代理x人。</w:t>
      </w:r>
    </w:p>
    <w:p>
      <w:pPr>
        <w:ind w:left="0" w:right="0" w:firstLine="560"/>
        <w:spacing w:before="450" w:after="450" w:line="312" w:lineRule="auto"/>
      </w:pPr>
      <w:r>
        <w:rPr>
          <w:rFonts w:ascii="宋体" w:hAnsi="宋体" w:eastAsia="宋体" w:cs="宋体"/>
          <w:color w:val="000"/>
          <w:sz w:val="28"/>
          <w:szCs w:val="28"/>
        </w:rPr>
        <w:t xml:space="preserve">&gt;　　二、上半年工作完成情况</w:t>
      </w:r>
    </w:p>
    <w:p>
      <w:pPr>
        <w:ind w:left="0" w:right="0" w:firstLine="560"/>
        <w:spacing w:before="450" w:after="450" w:line="312" w:lineRule="auto"/>
      </w:pPr>
      <w:r>
        <w:rPr>
          <w:rFonts w:ascii="宋体" w:hAnsi="宋体" w:eastAsia="宋体" w:cs="宋体"/>
          <w:color w:val="000"/>
          <w:sz w:val="28"/>
          <w:szCs w:val="28"/>
        </w:rPr>
        <w:t xml:space="preserve">　　（一）机构组建高效规范，服务体系日臻完善</w:t>
      </w:r>
    </w:p>
    <w:p>
      <w:pPr>
        <w:ind w:left="0" w:right="0" w:firstLine="560"/>
        <w:spacing w:before="450" w:after="450" w:line="312" w:lineRule="auto"/>
      </w:pPr>
      <w:r>
        <w:rPr>
          <w:rFonts w:ascii="宋体" w:hAnsi="宋体" w:eastAsia="宋体" w:cs="宋体"/>
          <w:color w:val="000"/>
          <w:sz w:val="28"/>
          <w:szCs w:val="28"/>
        </w:rPr>
        <w:t xml:space="preserve">　　x县在全市范围内率先建立健全了县、乡、村三级退役军人保障服务体系，基本实现“五有”目标。制定出台《x县三级退役军人服务体系建设方案》，就县级服务中心、乡村站（室）主要职责、机构设置、经费保障、办公场所等作了具体规定。公开招聘xx名退役军人充实乡镇服务站，不断深化优化三级网络建设，着力加强三级网络规范化建设和管理。</w:t>
      </w:r>
    </w:p>
    <w:p>
      <w:pPr>
        <w:ind w:left="0" w:right="0" w:firstLine="560"/>
        <w:spacing w:before="450" w:after="450" w:line="312" w:lineRule="auto"/>
      </w:pPr>
      <w:r>
        <w:rPr>
          <w:rFonts w:ascii="宋体" w:hAnsi="宋体" w:eastAsia="宋体" w:cs="宋体"/>
          <w:color w:val="000"/>
          <w:sz w:val="28"/>
          <w:szCs w:val="28"/>
        </w:rPr>
        <w:t xml:space="preserve">　　（二）抓好涉军信访工作，全力维护社会稳定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　　x县退役军人事务局高度重视涉军信访工作，通畅信访渠道，严格依法接访，切实维护退役军人合法权益。xxxx上半年，累计接待退役军人来访xxx余人次。围绕“重点难点工作攻坚年”活动，聚焦历史遗留问题，集中攻克信访积案，分析研判我县退役军人信访群体的情况，梳理出xx名重点人，逐人建立台账。有效化解群访难题x个，个访问题xx个。全县信访形势整体稳定，未发生赴省赴京上访现象。</w:t>
      </w:r>
    </w:p>
    <w:p>
      <w:pPr>
        <w:ind w:left="0" w:right="0" w:firstLine="560"/>
        <w:spacing w:before="450" w:after="450" w:line="312" w:lineRule="auto"/>
      </w:pPr>
      <w:r>
        <w:rPr>
          <w:rFonts w:ascii="宋体" w:hAnsi="宋体" w:eastAsia="宋体" w:cs="宋体"/>
          <w:color w:val="000"/>
          <w:sz w:val="28"/>
          <w:szCs w:val="28"/>
        </w:rPr>
        <w:t xml:space="preserve">　　（三）弘扬拥军优属传统，扎实落实优抚政策</w:t>
      </w:r>
    </w:p>
    <w:p>
      <w:pPr>
        <w:ind w:left="0" w:right="0" w:firstLine="560"/>
        <w:spacing w:before="450" w:after="450" w:line="312" w:lineRule="auto"/>
      </w:pPr>
      <w:r>
        <w:rPr>
          <w:rFonts w:ascii="宋体" w:hAnsi="宋体" w:eastAsia="宋体" w:cs="宋体"/>
          <w:color w:val="000"/>
          <w:sz w:val="28"/>
          <w:szCs w:val="28"/>
        </w:rPr>
        <w:t xml:space="preserve">　　上半年，我县优抚资金全部实行社会化发放，共发放xxxx名优抚对象补助资金xxxx.x万元；建国前老党员xxx人生活补助资金xx.x万元；“八一”期间发放义务兵优待金xxx.x万元；重点优抚对象医疗补助资金xx.x万元；为xxxx名重点优抚对象缴纳新农合xx.x万元。严格做好疫情期间退役军人和其他优抚对象信息采集工作，共信息采集xxxxx人。创新性开展网上祭英烈活动，充分利用网络、微信等新媒体技术开展祭扫工作，收获了良好的社会反响。</w:t>
      </w:r>
    </w:p>
    <w:p>
      <w:pPr>
        <w:ind w:left="0" w:right="0" w:firstLine="560"/>
        <w:spacing w:before="450" w:after="450" w:line="312" w:lineRule="auto"/>
      </w:pPr>
      <w:r>
        <w:rPr>
          <w:rFonts w:ascii="宋体" w:hAnsi="宋体" w:eastAsia="宋体" w:cs="宋体"/>
          <w:color w:val="000"/>
          <w:sz w:val="28"/>
          <w:szCs w:val="28"/>
        </w:rPr>
        <w:t xml:space="preserve">　　（四）开展走访慰问活动，切实营造崇军氛围</w:t>
      </w:r>
    </w:p>
    <w:p>
      <w:pPr>
        <w:ind w:left="0" w:right="0" w:firstLine="560"/>
        <w:spacing w:before="450" w:after="450" w:line="312" w:lineRule="auto"/>
      </w:pPr>
      <w:r>
        <w:rPr>
          <w:rFonts w:ascii="宋体" w:hAnsi="宋体" w:eastAsia="宋体" w:cs="宋体"/>
          <w:color w:val="000"/>
          <w:sz w:val="28"/>
          <w:szCs w:val="28"/>
        </w:rPr>
        <w:t xml:space="preserve">　　年初深入开展“关爱功臣”、“双拥在基层”等活动，走访慰问军队离退休干部和无军籍退休退职职工、红军老战士、老复员军人、伤残军人、军烈属等，帮助他们解决生活实际困难，共走访慰问退役军人xxxxx余人，其中功臣劳模xxx人，特殊困难xxx人，投入慰问金xx万元，走访慰问覆盖面达xx%以上。x月xx日，举办xxxx年度庆“八一”双拥文艺演出暨“爱国拥军优秀企业”、“退役军人创业先锋”颁奖典礼，彰显爱国拥军优秀企业和退役军人创业先锋榜样力量。开展《全国困难退役军人帮扶援助服务系统》信息采集工作，全县xxx名困难退役军人家庭信息录入完毕。“八一”期间深入开展x籍边海防现役官兵家庭走访慰问活动，将党和政府的温暖送到每一个退役军人心坎上，营造出拥军、爱军、崇军、尚军浓厚氛围。</w:t>
      </w:r>
    </w:p>
    <w:p>
      <w:pPr>
        <w:ind w:left="0" w:right="0" w:firstLine="560"/>
        <w:spacing w:before="450" w:after="450" w:line="312" w:lineRule="auto"/>
      </w:pPr>
      <w:r>
        <w:rPr>
          <w:rFonts w:ascii="宋体" w:hAnsi="宋体" w:eastAsia="宋体" w:cs="宋体"/>
          <w:color w:val="000"/>
          <w:sz w:val="28"/>
          <w:szCs w:val="28"/>
        </w:rPr>
        <w:t xml:space="preserve">　　（五）接收安置退役士兵，大力促进就业创业</w:t>
      </w:r>
    </w:p>
    <w:p>
      <w:pPr>
        <w:ind w:left="0" w:right="0" w:firstLine="560"/>
        <w:spacing w:before="450" w:after="450" w:line="312" w:lineRule="auto"/>
      </w:pPr>
      <w:r>
        <w:rPr>
          <w:rFonts w:ascii="宋体" w:hAnsi="宋体" w:eastAsia="宋体" w:cs="宋体"/>
          <w:color w:val="000"/>
          <w:sz w:val="28"/>
          <w:szCs w:val="28"/>
        </w:rPr>
        <w:t xml:space="preserve">　　最大限度解决复退军人安置遗留问题，鼓励退伍军人自主创业，积极为退伍军人创业提供便利条件。截至目前，xxxx年度退役士兵补助费发放x个月共计xxx.xx万元。接收xxxx年秋、冬退役士兵xxx人，报名参加培训xxx人，主要培训了汽车驾驶、摄影及食用菌种植等实用技术，共拨付培训费xx.x万元，有效提高退役士兵就业能力。接收xxxx年度转业士官xx人。全县部分退役士兵社保接续工作有序进行，共受理xxx人，已全部办结，财政累计支付xxx.xx万元。</w:t>
      </w:r>
    </w:p>
    <w:p>
      <w:pPr>
        <w:ind w:left="0" w:right="0" w:firstLine="560"/>
        <w:spacing w:before="450" w:after="450" w:line="312" w:lineRule="auto"/>
      </w:pPr>
      <w:r>
        <w:rPr>
          <w:rFonts w:ascii="宋体" w:hAnsi="宋体" w:eastAsia="宋体" w:cs="宋体"/>
          <w:color w:val="000"/>
          <w:sz w:val="28"/>
          <w:szCs w:val="28"/>
        </w:rPr>
        <w:t xml:space="preserve">　　（六）疫情防控有序有力，防治措施落实落细</w:t>
      </w:r>
    </w:p>
    <w:p>
      <w:pPr>
        <w:ind w:left="0" w:right="0" w:firstLine="560"/>
        <w:spacing w:before="450" w:after="450" w:line="312" w:lineRule="auto"/>
      </w:pPr>
      <w:r>
        <w:rPr>
          <w:rFonts w:ascii="宋体" w:hAnsi="宋体" w:eastAsia="宋体" w:cs="宋体"/>
          <w:color w:val="000"/>
          <w:sz w:val="28"/>
          <w:szCs w:val="28"/>
        </w:rPr>
        <w:t xml:space="preserve">　　新型冠状病毒感染肺炎疫情防控工作启动以来，县退役军人事务局积极响应县委、政府号召，全力以赴做好疫情防控工作。一是强化组织领导，抽调精兵强将组成肺炎疫情防控工作队，切实加强一线指挥、调度和后勤保障等工作；二是控制人员集聚，关闭县、乡、村三级退役军人服务中心、县烈士陵园，暂停部分需现场办理工作，开通电话、网络咨询接待服务，有效阻断病毒传播途径。三是深入宣传发动，动员广大退役军人主动投身疫情防控阻击战，为构筑群防群治严密防线提供了坚实群众基础，涌现出一大批为疫情捐款捐物的退役士兵典型。</w:t>
      </w:r>
    </w:p>
    <w:p>
      <w:pPr>
        <w:ind w:left="0" w:right="0" w:firstLine="560"/>
        <w:spacing w:before="450" w:after="450" w:line="312" w:lineRule="auto"/>
      </w:pPr>
      <w:r>
        <w:rPr>
          <w:rFonts w:ascii="宋体" w:hAnsi="宋体" w:eastAsia="宋体" w:cs="宋体"/>
          <w:color w:val="000"/>
          <w:sz w:val="28"/>
          <w:szCs w:val="28"/>
        </w:rPr>
        <w:t xml:space="preserve">　　（七）全面推进扶贫攻坚，精准发力多措并举</w:t>
      </w:r>
    </w:p>
    <w:p>
      <w:pPr>
        <w:ind w:left="0" w:right="0" w:firstLine="560"/>
        <w:spacing w:before="450" w:after="450" w:line="312" w:lineRule="auto"/>
      </w:pPr>
      <w:r>
        <w:rPr>
          <w:rFonts w:ascii="宋体" w:hAnsi="宋体" w:eastAsia="宋体" w:cs="宋体"/>
          <w:color w:val="000"/>
          <w:sz w:val="28"/>
          <w:szCs w:val="28"/>
        </w:rPr>
        <w:t xml:space="preserve">　　我局分包了xx镇刘家和xx镇旧城村x个村的扶贫工作。在脱贫攻坚的决胜之际，退役军人事务局党组把脱贫攻坚作为头等大事，继续稳固“两不愁”方面取得的成果，扎实推进“三保障”工作。严格落实驻村第一书记“五天四夜”工作制度，保证工作日吃住在村。组织开展了节日慰问、清洁卫生志愿服务等一系列“党员主题日”活动。通过加大资金投入、深化政策支持、压实帮扶责任、严格考核问责等一系列行之有效的措施，把帮扶工作落到实处，得到了帮扶村困难群众的一致好评。</w:t>
      </w:r>
    </w:p>
    <w:p>
      <w:pPr>
        <w:ind w:left="0" w:right="0" w:firstLine="560"/>
        <w:spacing w:before="450" w:after="450" w:line="312" w:lineRule="auto"/>
      </w:pPr>
      <w:r>
        <w:rPr>
          <w:rFonts w:ascii="宋体" w:hAnsi="宋体" w:eastAsia="宋体" w:cs="宋体"/>
          <w:color w:val="000"/>
          <w:sz w:val="28"/>
          <w:szCs w:val="28"/>
        </w:rPr>
        <w:t xml:space="preserve">　　（八）深入贯彻从严治党，提升党建引领效果</w:t>
      </w:r>
    </w:p>
    <w:p>
      <w:pPr>
        <w:ind w:left="0" w:right="0" w:firstLine="560"/>
        <w:spacing w:before="450" w:after="450" w:line="312" w:lineRule="auto"/>
      </w:pPr>
      <w:r>
        <w:rPr>
          <w:rFonts w:ascii="宋体" w:hAnsi="宋体" w:eastAsia="宋体" w:cs="宋体"/>
          <w:color w:val="000"/>
          <w:sz w:val="28"/>
          <w:szCs w:val="28"/>
        </w:rPr>
        <w:t xml:space="preserve">　　始终把坚持和加强党的领导放在首位，坚定执行党的理论和路线方针政策，深入学习国家有关政策法规和政治理论知识，不断提高党员干部的服务意识和增强其拒腐防变的能力。一是扎实开展实践活动，研究制定了党建工作计划，规范“党员活动日”活动。二是坚持周二学习制度，大力弘扬理论联系实际的学风，加强政治理论和业务知识的学习，先后组织召开xx余次党支部学习会，举办xx余次专题学习会。三是强化“三会一课”制度，支部书记具体抓落实，党员大会进行动员宣传，分层次讲党课、开展民主讨论会。四是班子成员带头抓意识形态工作，带头管阵地、把导向、强队伍，带头批评错误观点，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（九）加强党风廉政建设，全力筑牢廉政防线</w:t>
      </w:r>
    </w:p>
    <w:p>
      <w:pPr>
        <w:ind w:left="0" w:right="0" w:firstLine="560"/>
        <w:spacing w:before="450" w:after="450" w:line="312" w:lineRule="auto"/>
      </w:pPr>
      <w:r>
        <w:rPr>
          <w:rFonts w:ascii="宋体" w:hAnsi="宋体" w:eastAsia="宋体" w:cs="宋体"/>
          <w:color w:val="000"/>
          <w:sz w:val="28"/>
          <w:szCs w:val="28"/>
        </w:rPr>
        <w:t xml:space="preserve">　　认真贯彻县委、县政府关于党风廉政建设和反腐败斗争的决策部署，严格落实“八项规定”，深入查摆“四风”问题，不断增强干部职工廉政意识。一是明确目标责任，加强组织领导。始终把党风廉政建设工作作为“一把手”工程。制定主要领导“第一责任人”责任清单、班子成员“一岗双责”责任清单和股室责任清单，严格落实“一岗双责”，每个季度分管领导对分管范围内的党风廉政建设工作任务进行研究、布置、检查、落实，实现党风廉政建设与股室业务的良性互动。二是强化廉政教育，筑牢思想防线。严格执行廉政教育计划，组织干部职工观看教育影片，参观廉政教育基地，及时传达学习相关纪律通报。重要节日来临前，召开节前廉政恳谈会，组织学习廉洁自律有关规定，提高对纪律规矩的敬畏之心。三是严格落实规定，杜绝违纪发生。颁布实施了《财务管理制度》、《印章管理制度》、《考勤管理制度》等一系列管理制度，并形成了督导检查机制。积极落实“三重一大”事项及廉政风险防控措施。简化公务接待，不搞迎来送往，严格接待标准。</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一是退役军人服务保障体系建设需进一步完善，特别是乡村两级服务站人员多为兼职，服务站经费未纳入财政预算。</w:t>
      </w:r>
    </w:p>
    <w:p>
      <w:pPr>
        <w:ind w:left="0" w:right="0" w:firstLine="560"/>
        <w:spacing w:before="450" w:after="450" w:line="312" w:lineRule="auto"/>
      </w:pPr>
      <w:r>
        <w:rPr>
          <w:rFonts w:ascii="宋体" w:hAnsi="宋体" w:eastAsia="宋体" w:cs="宋体"/>
          <w:color w:val="000"/>
          <w:sz w:val="28"/>
          <w:szCs w:val="28"/>
        </w:rPr>
        <w:t xml:space="preserve">　　二是部分涉军历史遗留问题没有得到有效解决，“两参人员”认定标准操作性不强，涉军群访问题仍然压力较大。</w:t>
      </w:r>
    </w:p>
    <w:p>
      <w:pPr>
        <w:ind w:left="0" w:right="0" w:firstLine="560"/>
        <w:spacing w:before="450" w:after="450" w:line="312" w:lineRule="auto"/>
      </w:pPr>
      <w:r>
        <w:rPr>
          <w:rFonts w:ascii="宋体" w:hAnsi="宋体" w:eastAsia="宋体" w:cs="宋体"/>
          <w:color w:val="000"/>
          <w:sz w:val="28"/>
          <w:szCs w:val="28"/>
        </w:rPr>
        <w:t xml:space="preserve">　　三是部分专项涉军费用发放不及时，导致部分涉军群体及个人频频来访。</w:t>
      </w:r>
    </w:p>
    <w:p>
      <w:pPr>
        <w:ind w:left="0" w:right="0" w:firstLine="560"/>
        <w:spacing w:before="450" w:after="450" w:line="312" w:lineRule="auto"/>
      </w:pPr>
      <w:r>
        <w:rPr>
          <w:rFonts w:ascii="宋体" w:hAnsi="宋体" w:eastAsia="宋体" w:cs="宋体"/>
          <w:color w:val="000"/>
          <w:sz w:val="28"/>
          <w:szCs w:val="28"/>
        </w:rPr>
        <w:t xml:space="preserve">　　四是上半年受新冠肺炎疫情的影响，导致创业就业的措施无法得到有效开展，退役军人创业就业平台建设推进缓慢。</w:t>
      </w:r>
    </w:p>
    <w:p>
      <w:pPr>
        <w:ind w:left="0" w:right="0" w:firstLine="560"/>
        <w:spacing w:before="450" w:after="450" w:line="312" w:lineRule="auto"/>
      </w:pPr>
      <w:r>
        <w:rPr>
          <w:rFonts w:ascii="宋体" w:hAnsi="宋体" w:eastAsia="宋体" w:cs="宋体"/>
          <w:color w:val="000"/>
          <w:sz w:val="28"/>
          <w:szCs w:val="28"/>
        </w:rPr>
        <w:t xml:space="preserve">　　五是烈士纪念设施的管理保护工作需进一步加强，我县烈士纪念设施地理位置分散、年久失修，缺乏必要的管理和维修，无专人负责，无专项经费。</w:t>
      </w:r>
    </w:p>
    <w:p>
      <w:pPr>
        <w:ind w:left="0" w:right="0" w:firstLine="560"/>
        <w:spacing w:before="450" w:after="450" w:line="312" w:lineRule="auto"/>
      </w:pPr>
      <w:r>
        <w:rPr>
          <w:rFonts w:ascii="宋体" w:hAnsi="宋体" w:eastAsia="宋体" w:cs="宋体"/>
          <w:color w:val="000"/>
          <w:sz w:val="28"/>
          <w:szCs w:val="28"/>
        </w:rPr>
        <w:t xml:space="preserve">　&gt;　四、下半年工作安排</w:t>
      </w:r>
    </w:p>
    <w:p>
      <w:pPr>
        <w:ind w:left="0" w:right="0" w:firstLine="560"/>
        <w:spacing w:before="450" w:after="450" w:line="312" w:lineRule="auto"/>
      </w:pPr>
      <w:r>
        <w:rPr>
          <w:rFonts w:ascii="宋体" w:hAnsi="宋体" w:eastAsia="宋体" w:cs="宋体"/>
          <w:color w:val="000"/>
          <w:sz w:val="28"/>
          <w:szCs w:val="28"/>
        </w:rPr>
        <w:t xml:space="preserve">　　一、是推进县、乡、村三级服务体系建设，着力加强三级网络规范化管理，优化退役军人服务，实现有机构、有编制、有人员、有经费、有保障的“五有”目标。</w:t>
      </w:r>
    </w:p>
    <w:p>
      <w:pPr>
        <w:ind w:left="0" w:right="0" w:firstLine="560"/>
        <w:spacing w:before="450" w:after="450" w:line="312" w:lineRule="auto"/>
      </w:pPr>
      <w:r>
        <w:rPr>
          <w:rFonts w:ascii="宋体" w:hAnsi="宋体" w:eastAsia="宋体" w:cs="宋体"/>
          <w:color w:val="000"/>
          <w:sz w:val="28"/>
          <w:szCs w:val="28"/>
        </w:rPr>
        <w:t xml:space="preserve">　　二、是严格落实退役军人拥军优属各项政策，做好优抚资金拨付工作，深入开展各项走访慰问活动。</w:t>
      </w:r>
    </w:p>
    <w:p>
      <w:pPr>
        <w:ind w:left="0" w:right="0" w:firstLine="560"/>
        <w:spacing w:before="450" w:after="450" w:line="312" w:lineRule="auto"/>
      </w:pPr>
      <w:r>
        <w:rPr>
          <w:rFonts w:ascii="宋体" w:hAnsi="宋体" w:eastAsia="宋体" w:cs="宋体"/>
          <w:color w:val="000"/>
          <w:sz w:val="28"/>
          <w:szCs w:val="28"/>
        </w:rPr>
        <w:t xml:space="preserve">　　三、是做好接收安置退役士兵工作，打造退役军人创业就业平台，组织退役军人就业创业招聘对接会，努力开辟全县退役军人就业创业绿色通道。</w:t>
      </w:r>
    </w:p>
    <w:p>
      <w:pPr>
        <w:ind w:left="0" w:right="0" w:firstLine="560"/>
        <w:spacing w:before="450" w:after="450" w:line="312" w:lineRule="auto"/>
      </w:pPr>
      <w:r>
        <w:rPr>
          <w:rFonts w:ascii="宋体" w:hAnsi="宋体" w:eastAsia="宋体" w:cs="宋体"/>
          <w:color w:val="000"/>
          <w:sz w:val="28"/>
          <w:szCs w:val="28"/>
        </w:rPr>
        <w:t xml:space="preserve">　　四、是做好涉军信访工作，深入开展集中接访下访、信访研判化解等活动，全力维护社会稳定，杜绝赴京赴省上访现象。</w:t>
      </w:r>
    </w:p>
    <w:p>
      <w:pPr>
        <w:ind w:left="0" w:right="0" w:firstLine="560"/>
        <w:spacing w:before="450" w:after="450" w:line="312" w:lineRule="auto"/>
      </w:pPr>
      <w:r>
        <w:rPr>
          <w:rFonts w:ascii="宋体" w:hAnsi="宋体" w:eastAsia="宋体" w:cs="宋体"/>
          <w:color w:val="000"/>
          <w:sz w:val="28"/>
          <w:szCs w:val="28"/>
        </w:rPr>
        <w:t xml:space="preserve">　　五、是对全县烈士纪念设施存在突出问题进行全面的排查，形成烈士纪念设施管护长效机制。</w:t>
      </w:r>
    </w:p>
    <w:p>
      <w:pPr>
        <w:ind w:left="0" w:right="0" w:firstLine="560"/>
        <w:spacing w:before="450" w:after="450" w:line="312" w:lineRule="auto"/>
      </w:pPr>
      <w:r>
        <w:rPr>
          <w:rFonts w:ascii="宋体" w:hAnsi="宋体" w:eastAsia="宋体" w:cs="宋体"/>
          <w:color w:val="000"/>
          <w:sz w:val="28"/>
          <w:szCs w:val="28"/>
        </w:rPr>
        <w:t xml:space="preserve">&gt;　　五、亟需解决事项</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一是退役军人服务保障体系建设的完善和规范，重点解决三级网络人员编制和经费保障。</w:t>
      </w:r>
    </w:p>
    <w:p>
      <w:pPr>
        <w:ind w:left="0" w:right="0" w:firstLine="560"/>
        <w:spacing w:before="450" w:after="450" w:line="312" w:lineRule="auto"/>
      </w:pPr>
      <w:r>
        <w:rPr>
          <w:rFonts w:ascii="宋体" w:hAnsi="宋体" w:eastAsia="宋体" w:cs="宋体"/>
          <w:color w:val="000"/>
          <w:sz w:val="28"/>
          <w:szCs w:val="28"/>
        </w:rPr>
        <w:t xml:space="preserve">　　二是全县烈士纪念设施管护经费列入部门财政预算，安排专、兼职人进行管理维护。</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退役军人事务局工作总结篇7</w:t>
      </w:r>
    </w:p>
    <w:p>
      <w:pPr>
        <w:ind w:left="0" w:right="0" w:firstLine="560"/>
        <w:spacing w:before="450" w:after="450" w:line="312" w:lineRule="auto"/>
      </w:pPr>
      <w:r>
        <w:rPr>
          <w:rFonts w:ascii="宋体" w:hAnsi="宋体" w:eastAsia="宋体" w:cs="宋体"/>
          <w:color w:val="000"/>
          <w:sz w:val="28"/>
          <w:szCs w:val="28"/>
        </w:rPr>
        <w:t xml:space="preserve">　　202_年，全局以习近平总书记关于退役军人工作重要论述和建设“重要窗口”精神为指导，深入开展“三个年”活动，实现退役军人“退役有归属、全员受教育、服务零距离、进步有阶梯、关爱有温度”的工作目标。</w:t>
      </w:r>
    </w:p>
    <w:p>
      <w:pPr>
        <w:ind w:left="0" w:right="0" w:firstLine="560"/>
        <w:spacing w:before="450" w:after="450" w:line="312" w:lineRule="auto"/>
      </w:pPr>
      <w:r>
        <w:rPr>
          <w:rFonts w:ascii="宋体" w:hAnsi="宋体" w:eastAsia="宋体" w:cs="宋体"/>
          <w:color w:val="000"/>
          <w:sz w:val="28"/>
          <w:szCs w:val="28"/>
        </w:rPr>
        <w:t xml:space="preserve">　　一是以党建为抓手，筑牢退役军人思想“压舱石”。深入践行“思想政治工作年”活动。一是过好党员生活。深化“党建+退役军人”，把主题教育成果向退役军人党员延伸，建立“退役军人学习日”制度，通过设立老兵讲堂，以学习“动静结合”、“日专结合”、“老兵新兵结合”等方式，做实每月集体党日活动。二是加强党性教育。建立退役军人党员常态化教育管理服务机制。推行退役军人党员“组织关系一地隶属，参加多重组织生活”办法。加强重要节点教育，开展爱国主义教育基地、烈士纪念设施开展党性教育。三是注重党性锤炼。引导退役军人党员在应急救援、志愿服务、争先创优等急难险重任务中亮身份、做贡献。今年全区退役军人党员累计参加抗击疫情、平安建设、文明创建等党性实践活动2.6万人次。把群众信得过、作风好、能力强的退役军人党员选拔进村社区“两委”班子。目前我区村（社区）两委班子退役军人党员比例达到30.5%，村（社区）、主任退役军人党员比例达到41.2%。</w:t>
      </w:r>
    </w:p>
    <w:p>
      <w:pPr>
        <w:ind w:left="0" w:right="0" w:firstLine="560"/>
        <w:spacing w:before="450" w:after="450" w:line="312" w:lineRule="auto"/>
      </w:pPr>
      <w:r>
        <w:rPr>
          <w:rFonts w:ascii="宋体" w:hAnsi="宋体" w:eastAsia="宋体" w:cs="宋体"/>
          <w:color w:val="000"/>
          <w:sz w:val="28"/>
          <w:szCs w:val="28"/>
        </w:rPr>
        <w:t xml:space="preserve">　　二是以中心（站）为平台，织密退役军人工作“服务网”。深入践行“基层基础基本年”活动。一是保障体系全覆盖。全区退役军人服务中心（站）已建成93个，建成率为100%。建立以奖代补机制，加强示范站和标准站“双轨建设”。目前6个镇街和33个村社服务站完成示范站创建，53个村级服务站完成标准站建设。9月22日，市政府《专报信息》刊登我区《“三化”赋能高质量打造基层“退役军人之家”显成效》，获卞吉安副市长批示。二是服务管理全周期。围绕退役军人全生命周期服务工作，统筹推进多部门的数据共享、流程再造、业务协同。在区、镇街、村社退役军人服务中心设立信息化窗口，切实做到全生命周期、全程跟踪式服务。设立军人退役“一件事”专窗，集成退役军人退役报到、户口落户、身份证办理等12类事项，提供“一站式”服务。三是权益代办全过程。创新“权益代办”模式，提前上门为属地退役军人提供政策宣传、咨询答疑、权益委托、事项代办等全周期服务，确保服务对象全面、及时享受相关政策。今年实现18项相关政策向全体退役军人告知100%无遗漏，权益事项代办86件，服务类事项203件，满意度均100%。在全省全市率先完成退役士兵社保接续应缴尽缴工作。</w:t>
      </w:r>
    </w:p>
    <w:p>
      <w:pPr>
        <w:ind w:left="0" w:right="0" w:firstLine="560"/>
        <w:spacing w:before="450" w:after="450" w:line="312" w:lineRule="auto"/>
      </w:pPr>
      <w:r>
        <w:rPr>
          <w:rFonts w:ascii="宋体" w:hAnsi="宋体" w:eastAsia="宋体" w:cs="宋体"/>
          <w:color w:val="000"/>
          <w:sz w:val="28"/>
          <w:szCs w:val="28"/>
        </w:rPr>
        <w:t xml:space="preserve">　　三是以关爱为抓手，搭建退役军人服务“连心桥”。一是常态化走访。创新退役军人服务管理“1+N”结对模式，制定常态化联系退役军人深化“三服务”活动方案，落实网格长走访巡查触角作用、确保每日动态即时掌握。二是精准化帮扶。建立问题收集、分级研究、销号反馈于一体的清单化闭环管理机制。每季度开展一次以上重点困难退役军人家庭走访。今年有78项困难退役军人帮扶事项均已按照该机制闭环管理，90%已实现销号。三是制度化工作。设立“老兵说事”制度，实行“轮值站长”工作机制；建立区、镇街、村社三级干部组成包案机制，累计帮助解决问题144个。全区退役军人来信来访总量同比下降56%，无进京赴省访、无集体访、无重复访。</w:t>
      </w:r>
    </w:p>
    <w:p>
      <w:pPr>
        <w:ind w:left="0" w:right="0" w:firstLine="560"/>
        <w:spacing w:before="450" w:after="450" w:line="312" w:lineRule="auto"/>
      </w:pPr>
      <w:r>
        <w:rPr>
          <w:rFonts w:ascii="宋体" w:hAnsi="宋体" w:eastAsia="宋体" w:cs="宋体"/>
          <w:color w:val="000"/>
          <w:sz w:val="28"/>
          <w:szCs w:val="28"/>
        </w:rPr>
        <w:t xml:space="preserve">　　四是以共建为纽带，吹响退役军人反哺“集结号”。 深入践行“就业创业提升年”活动。一是退役军人成为共建基层治理“急先锋”。引导退役军人积极投身疫情防控战大考，全区2600多名退役军人奋战在抗疫一线，协助开展人员排查6.8万余人次、3.6万余车辆，捐款30余万元。10名退役军人服务站站长获得省市区各级“抗疫先锋”表彰。在平安建设、文明创建、应急处置中，全区退役军人作为重要力量发挥了重要作用。二是退役军人成为参与社会公益“排头兵”。建立“镇海区红星志愿服务队”、“老兵驿站”、“军民e家”等服务退役军人社团组织，作为保障退役军人就业创业、落实各项待遇措施的重要前沿阵地。在全区广泛建立退役军人志愿服务团队，基本实现“一村社一志愿服务队伍”。今年8月26日，退役军人事务部领导调研九龙湖镇服务站，对工作高度肯定。三是退役军人成为争当就业创业“领头雁”。高质量推进退役士兵就业创业工作，运用“互联网+”招聘模式，组织线上线下对接会4场，推出岗位761个，达成就业意向120名。帮扶20多名退役军人创业致富，解决150多名退役军人和军属上岗就业难题，连续2年对退役士兵进行技能培训并颁发技能资格证书，参训率100%。全省首创就业创业导师制度。</w:t>
      </w:r>
    </w:p>
    <w:p>
      <w:pPr>
        <w:ind w:left="0" w:right="0" w:firstLine="560"/>
        <w:spacing w:before="450" w:after="450" w:line="312" w:lineRule="auto"/>
      </w:pPr>
      <w:r>
        <w:rPr>
          <w:rFonts w:ascii="宋体" w:hAnsi="宋体" w:eastAsia="宋体" w:cs="宋体"/>
          <w:color w:val="000"/>
          <w:sz w:val="28"/>
          <w:szCs w:val="28"/>
        </w:rPr>
        <w:t xml:space="preserve">　　五是以尊崇为风尚，绘制退役军人共享“同心圆”。一是政治待遇“实”起来。在机关事业单位、各镇街、村社招录工作人员中中采取“定向招聘”，优先录取退役军人。针对目镇海区退役军人60岁以上老龄退役军人通过提供健康体检服务（1200元标准）、开辟平价就餐场所、政府购买家政服务（每月40小时关护，总计500多万元）、建立关心关爱基金提供全方位优质服务。二是组织关怀“暖”起来。把专业社会组织嵌入到退役军人事务工作中，使工作的触角逐渐向居家养老、社区服务等众多领域延伸，提升退伍军人多样化、个性化、精细化养老需求，实现社会服务多元共建。三是表彰宣传“动”起来。在全区开展“最美退役军人”、模范退役军人选树活动。涌现了退役军人陈伟高、抗疫先锋钟炎等典型。举办“甬尚老兵、庆八一”短程马拉松活动等。退役军人先进典型张贴上墙，提升荣誉感。邀请退役军人典型到学校、企业和机关进行宣讲15次，202_余人受教育。</w:t>
      </w:r>
    </w:p>
    <w:p>
      <w:pPr>
        <w:ind w:left="0" w:right="0" w:firstLine="560"/>
        <w:spacing w:before="450" w:after="450" w:line="312" w:lineRule="auto"/>
      </w:pPr>
      <w:r>
        <w:rPr>
          <w:rFonts w:ascii="宋体" w:hAnsi="宋体" w:eastAsia="宋体" w:cs="宋体"/>
          <w:color w:val="000"/>
          <w:sz w:val="28"/>
          <w:szCs w:val="28"/>
        </w:rPr>
        <w:t xml:space="preserve">　　202_年，区退役军人事务局将进一步加强思想政治建设，健全体制机制，创新服务模式，提升保障水平，努力打造全省示范、全国领先退役军人镇海样板。</w:t>
      </w:r>
    </w:p>
    <w:p>
      <w:pPr>
        <w:ind w:left="0" w:right="0" w:firstLine="560"/>
        <w:spacing w:before="450" w:after="450" w:line="312" w:lineRule="auto"/>
      </w:pPr>
      <w:r>
        <w:rPr>
          <w:rFonts w:ascii="宋体" w:hAnsi="宋体" w:eastAsia="宋体" w:cs="宋体"/>
          <w:color w:val="000"/>
          <w:sz w:val="28"/>
          <w:szCs w:val="28"/>
        </w:rPr>
        <w:t xml:space="preserve">　　一是切实把思想行动统一到上级决策部署上来。认真贯彻落实《退役军人保障法》，在全社会营造关心关爱退役军人的良好氛围。一是全面加强党的领导。强化决策议事协调机制，将退役军人工作纳入党政领导班子和有关领导干部综合考核评价内容，更好发挥把方向、谋大局、定政策、促改革的职能作用。二是健全组织管理体系。尽快打造行政机构、事业单位、社会力量“三驾马车”齐头并进工作格局。三是完善工作运行体系。抓好就业安置、优待褒扬、权益维护、服务管理等方面的制度机制建设，牵引整体工作水平提升。</w:t>
      </w:r>
    </w:p>
    <w:p>
      <w:pPr>
        <w:ind w:left="0" w:right="0" w:firstLine="560"/>
        <w:spacing w:before="450" w:after="450" w:line="312" w:lineRule="auto"/>
      </w:pPr>
      <w:r>
        <w:rPr>
          <w:rFonts w:ascii="宋体" w:hAnsi="宋体" w:eastAsia="宋体" w:cs="宋体"/>
          <w:color w:val="000"/>
          <w:sz w:val="28"/>
          <w:szCs w:val="28"/>
        </w:rPr>
        <w:t xml:space="preserve">　　二是切实把工作重心统一到重点工作上来。一是推进中心（站）规范化、信息化、是示范化建设。在实现区-镇（街道）-村（社）服务中心（站）“三级五有”全覆盖的基础上，持续对标对表国家、省、市相关要求，围绕“硬件提质、服务增效”的目标，高质量推进全国示范型以及新时代枫桥式退役军人服务中心（站）创建工作。二是大力扶持就业创业。加大教育培训，提升就业竞争力；搭建就业信息平台，拓宽就业渠道；出台优惠政策，积极扶持创业。重点依托区大创园资源优势，探索市区共建模式，深入推进宁波军创园建设。以镇海区大学生创业园扩容为契机，计划申请一层近800平方米空间作为退役军人创业基地、产业孵化平台。三是健全待遇保障制度。推进由生活解困向褒扬、抚恤、优待相结合转变。加强社会保障，探索养老、医疗、住房等公共服务方面给予区别化优先优惠。试点开展老龄化退役军人社会化优抚服务。成立关爱退役军人协会，建立关心关爱基金。</w:t>
      </w:r>
    </w:p>
    <w:p>
      <w:pPr>
        <w:ind w:left="0" w:right="0" w:firstLine="560"/>
        <w:spacing w:before="450" w:after="450" w:line="312" w:lineRule="auto"/>
      </w:pPr>
      <w:r>
        <w:rPr>
          <w:rFonts w:ascii="宋体" w:hAnsi="宋体" w:eastAsia="宋体" w:cs="宋体"/>
          <w:color w:val="000"/>
          <w:sz w:val="28"/>
          <w:szCs w:val="28"/>
        </w:rPr>
        <w:t xml:space="preserve">　　三是切实把服务体系建设统一到“枫桥经验”上来。一是以规章制度抓实工作规范。进一步规范我区退役军人服务保障体系工作标准。并全面推广“轮值站长”模式，并形成有有特色的“镇海经验”，提高服务质量。二是持续保持高质量安置。畅通安置渠道，加强安置保障，实现安置工作可持续、健康发展。三是四是营造拥军崇军氛围。加强宣传平台建设，宣扬先进事迹，广泛开展群众性双拥共建活动。四是切实维护合法权益。加紧化解历史遗留问题，消除存量，防止增量。搭建网上信访、视频接访等，提升信访工作质效。五是以社会资源充实基层服务基础。加大社会力量对机构建设工作的支持，形成“政府部门+社会力量”的整体服务管理工作格局。</w:t>
      </w:r>
    </w:p>
    <w:p>
      <w:pPr>
        <w:ind w:left="0" w:right="0" w:firstLine="560"/>
        <w:spacing w:before="450" w:after="450" w:line="312" w:lineRule="auto"/>
      </w:pPr>
      <w:r>
        <w:rPr>
          <w:rFonts w:ascii="宋体" w:hAnsi="宋体" w:eastAsia="宋体" w:cs="宋体"/>
          <w:color w:val="000"/>
          <w:sz w:val="28"/>
          <w:szCs w:val="28"/>
        </w:rPr>
        <w:t xml:space="preserve">　　四是切实把工作标准统一到重要窗口模范生要求上来。一是围绕区委区政府的决策部署，对标先进城市，补短板、强弱项，用实际行动践行镇海标准。二是以提升风险防范化解为着力点。建机制、求突破。全面提高社会风险防范、社会矛盾化解、破难解难水平。三是以数字化转型为突破口。构建“互联网+退役军人服务”模式，打造综合服务管理平台，以信息化推动退役军人工作现代化，实现退役军人“一件事”和“最多跑一次”工作落地。</w:t>
      </w:r>
    </w:p>
    <w:p>
      <w:pPr>
        <w:ind w:left="0" w:right="0" w:firstLine="560"/>
        <w:spacing w:before="450" w:after="450" w:line="312" w:lineRule="auto"/>
      </w:pPr>
      <w:r>
        <w:rPr>
          <w:rFonts w:ascii="宋体" w:hAnsi="宋体" w:eastAsia="宋体" w:cs="宋体"/>
          <w:color w:val="000"/>
          <w:sz w:val="28"/>
          <w:szCs w:val="28"/>
        </w:rPr>
        <w:t xml:space="preserve">　　五是切实把队伍建设统一到“为退役军人服务”上来。以党建为引领，进一步完善机关内部管理制度，全面加强政治、思想、组织、纪律、作风建设。一是提升干部队伍素质经常性开展宗旨教育、理想信念教育、理论学习教育等活动，提升学用结合本领。二是营造争先创优氛围。发扬基层首创精神，敢打敢拼，勇于创新，探索退役军人服务镇海品牌。三是严肃工作纪律，全面从严治党。紧紧扭住“四风”不放，全力营造风清气正政治生态。</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退役军人事务局工作总结篇8</w:t>
      </w:r>
    </w:p>
    <w:p>
      <w:pPr>
        <w:ind w:left="0" w:right="0" w:firstLine="560"/>
        <w:spacing w:before="450" w:after="450" w:line="312" w:lineRule="auto"/>
      </w:pPr>
      <w:r>
        <w:rPr>
          <w:rFonts w:ascii="宋体" w:hAnsi="宋体" w:eastAsia="宋体" w:cs="宋体"/>
          <w:color w:val="000"/>
          <w:sz w:val="28"/>
          <w:szCs w:val="28"/>
        </w:rPr>
        <w:t xml:space="preserve">　　今年以来，x县退役军人事务局在县委、县政府的大力支持和坚强领导下，秉承“厚德、包容、创新、笃行”的x精神，坚持把做好退役军人工作作为暖军心、固长城、促发展的重要任务，自身建设不断加强，疫情防控措施有力，信访接待扎实有序，各项工作统筹推进，退役军人事务局工作实现了良好开局。现将xxxx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　　一、机构基本情况</w:t>
      </w:r>
    </w:p>
    <w:p>
      <w:pPr>
        <w:ind w:left="0" w:right="0" w:firstLine="560"/>
        <w:spacing w:before="450" w:after="450" w:line="312" w:lineRule="auto"/>
      </w:pPr>
      <w:r>
        <w:rPr>
          <w:rFonts w:ascii="宋体" w:hAnsi="宋体" w:eastAsia="宋体" w:cs="宋体"/>
          <w:color w:val="000"/>
          <w:sz w:val="28"/>
          <w:szCs w:val="28"/>
        </w:rPr>
        <w:t xml:space="preserve">　　x县退役军人事务局成立于xxxx年xx月。负责贯彻落实退役军人工作的方针政策和决策部署，在履行职责过程中坚持和加强党对退役军人工作的集中统一领导。主要职责是履行拟订退役军人思想政治、管理保障和安置优抚等工作政策法规并组织实施，褒扬彰显退役军人为党、国家和人民牺牲奉献的精神风范和价值导向，负责军队转业干部、复员干部、离退休干部、退役士兵和无军籍退休退职职工的移交安置工作和自主择业、就业退役军人服务管理、待遇保障工作，组织指导退役军人教育培训、优待抚恤、帮扶援助等，组织指导全县拥军优属工作，负责烈士及退役军人荣誉奖励、军人公墓维护以及纪念活动等职责。</w:t>
      </w:r>
    </w:p>
    <w:p>
      <w:pPr>
        <w:ind w:left="0" w:right="0" w:firstLine="560"/>
        <w:spacing w:before="450" w:after="450" w:line="312" w:lineRule="auto"/>
      </w:pPr>
      <w:r>
        <w:rPr>
          <w:rFonts w:ascii="宋体" w:hAnsi="宋体" w:eastAsia="宋体" w:cs="宋体"/>
          <w:color w:val="000"/>
          <w:sz w:val="28"/>
          <w:szCs w:val="28"/>
        </w:rPr>
        <w:t xml:space="preserve">　　局机关内设行政股室x个，分别是办公室、优抚和褒扬股、安置股、思想政治和权益维护股、双拥工作领导小组办公室；局属二级机构x个，分别是退役军人服务中心、军休服务站、烈士陵园、光荣院，其中退役军人服务中心为副科级。机构行政编制xx个，事业编制xx个，截至目前干部职工共计xx人，其中公务员x人，事业人员xx人，退役军人x人，人事代理x人。</w:t>
      </w:r>
    </w:p>
    <w:p>
      <w:pPr>
        <w:ind w:left="0" w:right="0" w:firstLine="560"/>
        <w:spacing w:before="450" w:after="450" w:line="312" w:lineRule="auto"/>
      </w:pPr>
      <w:r>
        <w:rPr>
          <w:rFonts w:ascii="宋体" w:hAnsi="宋体" w:eastAsia="宋体" w:cs="宋体"/>
          <w:color w:val="000"/>
          <w:sz w:val="28"/>
          <w:szCs w:val="28"/>
        </w:rPr>
        <w:t xml:space="preserve">　　二、上半年工作完成情况</w:t>
      </w:r>
    </w:p>
    <w:p>
      <w:pPr>
        <w:ind w:left="0" w:right="0" w:firstLine="560"/>
        <w:spacing w:before="450" w:after="450" w:line="312" w:lineRule="auto"/>
      </w:pPr>
      <w:r>
        <w:rPr>
          <w:rFonts w:ascii="宋体" w:hAnsi="宋体" w:eastAsia="宋体" w:cs="宋体"/>
          <w:color w:val="000"/>
          <w:sz w:val="28"/>
          <w:szCs w:val="28"/>
        </w:rPr>
        <w:t xml:space="preserve">　　（一）机构组建高效规范，服务体系日臻完善</w:t>
      </w:r>
    </w:p>
    <w:p>
      <w:pPr>
        <w:ind w:left="0" w:right="0" w:firstLine="560"/>
        <w:spacing w:before="450" w:after="450" w:line="312" w:lineRule="auto"/>
      </w:pPr>
      <w:r>
        <w:rPr>
          <w:rFonts w:ascii="宋体" w:hAnsi="宋体" w:eastAsia="宋体" w:cs="宋体"/>
          <w:color w:val="000"/>
          <w:sz w:val="28"/>
          <w:szCs w:val="28"/>
        </w:rPr>
        <w:t xml:space="preserve">　　x县在全市范围内率先建立健全了县、乡、村三级退役军人保障服务体系，基本实现“五有”目标。制定出台《x县三级退役军人服务体系建设方案》，就县级服务中心、乡村站（室）主要职责、机构设置、经费保障、办公场所等作了具体规定。公开招聘xx名退役军人充实乡镇服务站，不断深化优化三级网络建设，着力加强三级网络规范化建设和管理。</w:t>
      </w:r>
    </w:p>
    <w:p>
      <w:pPr>
        <w:ind w:left="0" w:right="0" w:firstLine="560"/>
        <w:spacing w:before="450" w:after="450" w:line="312" w:lineRule="auto"/>
      </w:pPr>
      <w:r>
        <w:rPr>
          <w:rFonts w:ascii="宋体" w:hAnsi="宋体" w:eastAsia="宋体" w:cs="宋体"/>
          <w:color w:val="000"/>
          <w:sz w:val="28"/>
          <w:szCs w:val="28"/>
        </w:rPr>
        <w:t xml:space="preserve">　　（二）抓好涉军信访工作，全力维护社会稳定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　　x县退役军人事务局高度重视涉军信访工作，通畅信访渠道，严格依法接访，切实维护退役军人合法权益。xxxx上半年，累计接待退役军人来访xxx余人次。围绕“重点难点工作攻坚年”活动，聚焦历史遗留问题，集中攻克信访积案，分析研判我县退役军人信访群体的情况，梳理出xx名重点人，逐人建立台账。有效化解群访难题x个，个访问题xx个。全县信访形势整体稳定，未发生赴省赴京上访现象。</w:t>
      </w:r>
    </w:p>
    <w:p>
      <w:pPr>
        <w:ind w:left="0" w:right="0" w:firstLine="560"/>
        <w:spacing w:before="450" w:after="450" w:line="312" w:lineRule="auto"/>
      </w:pPr>
      <w:r>
        <w:rPr>
          <w:rFonts w:ascii="宋体" w:hAnsi="宋体" w:eastAsia="宋体" w:cs="宋体"/>
          <w:color w:val="000"/>
          <w:sz w:val="28"/>
          <w:szCs w:val="28"/>
        </w:rPr>
        <w:t xml:space="preserve">　　（三）弘扬拥军优属传统，扎实落实优抚政策</w:t>
      </w:r>
    </w:p>
    <w:p>
      <w:pPr>
        <w:ind w:left="0" w:right="0" w:firstLine="560"/>
        <w:spacing w:before="450" w:after="450" w:line="312" w:lineRule="auto"/>
      </w:pPr>
      <w:r>
        <w:rPr>
          <w:rFonts w:ascii="宋体" w:hAnsi="宋体" w:eastAsia="宋体" w:cs="宋体"/>
          <w:color w:val="000"/>
          <w:sz w:val="28"/>
          <w:szCs w:val="28"/>
        </w:rPr>
        <w:t xml:space="preserve">　　上半年，我县优抚资金全部实行社会化发放，共发放xxxx名优抚对象补助资金xxxx.x万元；建国前老党员xxx人生活补助资金xx.x万元；“八一”期间发放义务兵优待金xxx.x万元；重点优抚对象医疗补助资金xx.x万元；为xxxx名重点优抚对象缴纳新农合xx.x万元。严格做好疫情期间退役军人和其他优抚对象信息采集工作，共信息采集xxxxx人。创新性开展网上祭英烈活动，充分利用网络、微信等新媒体技术开展祭扫工作，收获了良好的社会反响。</w:t>
      </w:r>
    </w:p>
    <w:p>
      <w:pPr>
        <w:ind w:left="0" w:right="0" w:firstLine="560"/>
        <w:spacing w:before="450" w:after="450" w:line="312" w:lineRule="auto"/>
      </w:pPr>
      <w:r>
        <w:rPr>
          <w:rFonts w:ascii="宋体" w:hAnsi="宋体" w:eastAsia="宋体" w:cs="宋体"/>
          <w:color w:val="000"/>
          <w:sz w:val="28"/>
          <w:szCs w:val="28"/>
        </w:rPr>
        <w:t xml:space="preserve">　　（四）开展走访慰问活动，切实营造崇军氛围</w:t>
      </w:r>
    </w:p>
    <w:p>
      <w:pPr>
        <w:ind w:left="0" w:right="0" w:firstLine="560"/>
        <w:spacing w:before="450" w:after="450" w:line="312" w:lineRule="auto"/>
      </w:pPr>
      <w:r>
        <w:rPr>
          <w:rFonts w:ascii="宋体" w:hAnsi="宋体" w:eastAsia="宋体" w:cs="宋体"/>
          <w:color w:val="000"/>
          <w:sz w:val="28"/>
          <w:szCs w:val="28"/>
        </w:rPr>
        <w:t xml:space="preserve">　　年初深入开展“关爱功臣”、“双拥在基层”等活动，走访慰问军队离退休干部和无军籍退休退职职工、红军老战士、老复员军人、伤残军人、军烈属等，帮助他们解决生活实际困难，共走访慰问退役军人xxxxx余人，其中功臣劳模xxx人，特殊困难xxx人，投入慰问金xx万元，走访慰问覆盖面达xx%以上。x月xx日，举办xxxx年度庆“八一”双拥文艺演出暨“爱国拥军优秀企业”、“退役军人创业先锋”颁奖典礼，彰显爱国拥军优秀企业和退役军人创业先锋榜样力量。开展《全国困难退役军人帮扶援助服务系统》信息采集工作，全县xxx名困难退役军人家庭信息录入完毕。“八一”期间深入开展x籍边海防现役官兵家庭走访慰问活动，将党和政府的温暖送到每一个退役军人心坎上，营造出拥军、爱军、崇军、尚军浓厚氛围。</w:t>
      </w:r>
    </w:p>
    <w:p>
      <w:pPr>
        <w:ind w:left="0" w:right="0" w:firstLine="560"/>
        <w:spacing w:before="450" w:after="450" w:line="312" w:lineRule="auto"/>
      </w:pPr>
      <w:r>
        <w:rPr>
          <w:rFonts w:ascii="宋体" w:hAnsi="宋体" w:eastAsia="宋体" w:cs="宋体"/>
          <w:color w:val="000"/>
          <w:sz w:val="28"/>
          <w:szCs w:val="28"/>
        </w:rPr>
        <w:t xml:space="preserve">　　（五）接收安置退役士兵，大力促进就业创业</w:t>
      </w:r>
    </w:p>
    <w:p>
      <w:pPr>
        <w:ind w:left="0" w:right="0" w:firstLine="560"/>
        <w:spacing w:before="450" w:after="450" w:line="312" w:lineRule="auto"/>
      </w:pPr>
      <w:r>
        <w:rPr>
          <w:rFonts w:ascii="宋体" w:hAnsi="宋体" w:eastAsia="宋体" w:cs="宋体"/>
          <w:color w:val="000"/>
          <w:sz w:val="28"/>
          <w:szCs w:val="28"/>
        </w:rPr>
        <w:t xml:space="preserve">　　最大限度解决复退军人安置遗留问题，鼓励退伍军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2025-05-07T06:51:52+08:00</dcterms:created>
  <dcterms:modified xsi:type="dcterms:W3CDTF">2025-05-07T06:51:52+08:00</dcterms:modified>
</cp:coreProperties>
</file>

<file path=docProps/custom.xml><?xml version="1.0" encoding="utf-8"?>
<Properties xmlns="http://schemas.openxmlformats.org/officeDocument/2006/custom-properties" xmlns:vt="http://schemas.openxmlformats.org/officeDocument/2006/docPropsVTypes"/>
</file>