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会计实习自我总结</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实习自我总结七篇作为会计，大家在工作中要细心、仔细、谨慎，因为大家的工作影响着企业的正常运行。下面就是小编给大家带来的会计实习自我总结七篇，欢迎大家阅读转发。1会计实习自我总结我学的专业是会计，为了加强自身的素质，培养较强的会计工作的操...</w:t>
      </w:r>
    </w:p>
    <w:p>
      <w:pPr>
        <w:ind w:left="0" w:right="0" w:firstLine="560"/>
        <w:spacing w:before="450" w:after="450" w:line="312" w:lineRule="auto"/>
      </w:pPr>
      <w:r>
        <w:rPr>
          <w:rFonts w:ascii="宋体" w:hAnsi="宋体" w:eastAsia="宋体" w:cs="宋体"/>
          <w:color w:val="000"/>
          <w:sz w:val="28"/>
          <w:szCs w:val="28"/>
        </w:rPr>
        <w:t xml:space="preserve">会计实习自我总结七篇</w:t>
      </w:r>
    </w:p>
    <w:p>
      <w:pPr>
        <w:ind w:left="0" w:right="0" w:firstLine="560"/>
        <w:spacing w:before="450" w:after="450" w:line="312" w:lineRule="auto"/>
      </w:pPr>
      <w:r>
        <w:rPr>
          <w:rFonts w:ascii="宋体" w:hAnsi="宋体" w:eastAsia="宋体" w:cs="宋体"/>
          <w:color w:val="000"/>
          <w:sz w:val="28"/>
          <w:szCs w:val="28"/>
        </w:rPr>
        <w:t xml:space="preserve">作为会计，大家在工作中要细心、仔细、谨慎，因为大家的工作影响着企业的正常运行。下面就是小编给大家带来的会计实习自我总结七篇，欢迎大家阅读转发。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1会计实习自我总结</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2会计实习自我总结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黑体" w:hAnsi="黑体" w:eastAsia="黑体" w:cs="黑体"/>
          <w:color w:val="000000"/>
          <w:sz w:val="36"/>
          <w:szCs w:val="36"/>
          <w:b w:val="1"/>
          <w:bCs w:val="1"/>
        </w:rPr>
        <w:t xml:space="preserve">3会计实习自我总结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对于一个大学生生而言，敢于接受挑战是一种基本的素质。引导我们学生走出校门，走向社会，接触社会，了解社会，投身社会的良好形式。是培养锻炼才干的好渠道;是提升思想，修身养性，树立服务社会的思想的有效途径。通过,亲身体验社会实践让自己更进一步了解社会，在实践中增长见识，锻炼自己的才干，培养自己的韧性，想通过社会实践，找出自己的不足和差距所在,以便在以后毕业后能真正真正走入社会，能够适应国内外的经济形势的变化，并且能够在生活和工作中很好地处理各方面的问题，我来到了永康市童大福科技有限公司，开始了我为期一个多星期的实习。亲身体验社会实践让自己更进一步了解社会，在实践中增长见识，锻炼自己的才干，培养自己的韧性，想通过社会实践，找出自己的不足和差距所在。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的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 在会计的实践中，漏账、错账的更正，都不允许随意添改，不容弄虚作假。每一个程序、步骤都得以会计制度为前提、为基础。体现了会计的规范性。所以，做会计的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三、实习单位情况</w:t>
      </w:r>
    </w:p>
    <w:p>
      <w:pPr>
        <w:ind w:left="0" w:right="0" w:firstLine="560"/>
        <w:spacing w:before="450" w:after="450" w:line="312" w:lineRule="auto"/>
      </w:pPr>
      <w:r>
        <w:rPr>
          <w:rFonts w:ascii="宋体" w:hAnsi="宋体" w:eastAsia="宋体" w:cs="宋体"/>
          <w:color w:val="000"/>
          <w:sz w:val="28"/>
          <w:szCs w:val="28"/>
        </w:rPr>
        <w:t xml:space="preserve">永康市童大福科技有限公司目前经营产品：防盗门系列、木门系列、锁具、移门、整体衣柜系列等家居产品。是最早将地区性产品集合在一起，采取租赁、托管、合作、合资和加盟的形式，逐步建立全球性的连锁经营网络的专业集团公司之一。秉承\'打造中国的世界名牌\'的经营理念，以提升“中国制造”的品质、提高“中国制造”国际美誉度己任，以打造精品服务，追求顾客满意;尽心尽意，尽善尽美。用心服务，尽善尽美，悉查客户需求，超越客户期待为服务理念，在国际五金产品领域辛勤耕耘，目前童大福在国际上已有20家办事处，在60多个国家有销售网点。国内的销售网点遍及各省、地、县市。</w:t>
      </w:r>
    </w:p>
    <w:p>
      <w:pPr>
        <w:ind w:left="0" w:right="0" w:firstLine="560"/>
        <w:spacing w:before="450" w:after="450" w:line="312" w:lineRule="auto"/>
      </w:pPr>
      <w:r>
        <w:rPr>
          <w:rFonts w:ascii="宋体" w:hAnsi="宋体" w:eastAsia="宋体" w:cs="宋体"/>
          <w:color w:val="000"/>
          <w:sz w:val="28"/>
          <w:szCs w:val="28"/>
        </w:rPr>
        <w:t xml:space="preserve">童大福聚集了一批专业人才，其中不少是海外办事处回来的优秀人才，他们把国际先进的经营理念和管理技术与中国实际情况相结合，始终坚持低成本运作，在日趋激烈的市场竞争中，不断创新，不断发展。</w:t>
      </w:r>
    </w:p>
    <w:p>
      <w:pPr>
        <w:ind w:left="0" w:right="0" w:firstLine="560"/>
        <w:spacing w:before="450" w:after="450" w:line="312" w:lineRule="auto"/>
      </w:pPr>
      <w:r>
        <w:rPr>
          <w:rFonts w:ascii="宋体" w:hAnsi="宋体" w:eastAsia="宋体" w:cs="宋体"/>
          <w:color w:val="000"/>
          <w:sz w:val="28"/>
          <w:szCs w:val="28"/>
        </w:rPr>
        <w:t xml:space="preserve">我们的宗旨是以创新谋发展，以质量求生存，发展企业，造福员工，奉献社会。我们诚恳地希望与社会各界通力合作，共同推动国内五金产品的发展，打造中国五金行业的航母。</w:t>
      </w:r>
    </w:p>
    <w:p>
      <w:pPr>
        <w:ind w:left="0" w:right="0" w:firstLine="560"/>
        <w:spacing w:before="450" w:after="450" w:line="312" w:lineRule="auto"/>
      </w:pPr>
      <w:r>
        <w:rPr>
          <w:rFonts w:ascii="宋体" w:hAnsi="宋体" w:eastAsia="宋体" w:cs="宋体"/>
          <w:color w:val="000"/>
          <w:sz w:val="28"/>
          <w:szCs w:val="28"/>
        </w:rPr>
        <w:t xml:space="preserve">童大福定制衣柜，引源于德国制造工艺, 是一直致力于定制整体家具的研发，设计、生产、销售、安装、售后服务等一体化专业大型企业，浪漫、时尚家居的设计风格，形成以衣柜为主的整体家具专业定制系统，坚持以顾客需求为导向，倡导科技创新，真材实料，专业打造品质卓越、时尚前卫、完美实用的家具系列产品。童大福以缔造完美艺术空间，营造温馨舒适家居环境为己任，努力打造至高性价比衣柜品牌，不断研发推出新颖的衣柜、书柜、衣柜门、隔断门、梳妆台、梳妆凳、精致大床、床头柜、鞋柜、酒柜、间厅柜、电视柜、写字台等产品，种类众多，款式丰富。无论是在卧室、书房，还是在客厅、阳台、厨房、卫生间，您都可以体验到这种法式生活带来的愉悦情调, 享用童大福产品，享受高品质生活。童大福营销网络遍布全国,现以稳健的步伐向前蓬勃发展，不断完善服务网络，打造衣柜行业领军品牌。多年来的发展，为无数幸福家庭提供了大量的整体家居解决方案，营造了无数的温馨居室</w:t>
      </w:r>
    </w:p>
    <w:p>
      <w:pPr>
        <w:ind w:left="0" w:right="0" w:firstLine="560"/>
        <w:spacing w:before="450" w:after="450" w:line="312" w:lineRule="auto"/>
      </w:pPr>
      <w:r>
        <w:rPr>
          <w:rFonts w:ascii="宋体" w:hAnsi="宋体" w:eastAsia="宋体" w:cs="宋体"/>
          <w:color w:val="000"/>
          <w:sz w:val="28"/>
          <w:szCs w:val="28"/>
        </w:rPr>
        <w:t xml:space="preserve">三、实习感悟和体会</w:t>
      </w:r>
    </w:p>
    <w:p>
      <w:pPr>
        <w:ind w:left="0" w:right="0" w:firstLine="560"/>
        <w:spacing w:before="450" w:after="450" w:line="312" w:lineRule="auto"/>
      </w:pPr>
      <w:r>
        <w:rPr>
          <w:rFonts w:ascii="宋体" w:hAnsi="宋体" w:eastAsia="宋体" w:cs="宋体"/>
          <w:color w:val="000"/>
          <w:sz w:val="28"/>
          <w:szCs w:val="28"/>
        </w:rPr>
        <w:t xml:space="preserve">我一直以为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平常在学校学到的都只是课本上的知识，缺乏工作经验，还不能满足会计工作的需要。为了积累关于会计专业的工作经验，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学校是一个小社会，我们不再是象牙塔里不能受风吹雨打的花朵，通过社会实践的磨练，我们深深地认识到社会实践是一笔财富。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w:t>
      </w:r>
    </w:p>
    <w:p>
      <w:pPr>
        <w:ind w:left="0" w:right="0" w:firstLine="560"/>
        <w:spacing w:before="450" w:after="450" w:line="312" w:lineRule="auto"/>
      </w:pPr>
      <w:r>
        <w:rPr>
          <w:rFonts w:ascii="宋体" w:hAnsi="宋体" w:eastAsia="宋体" w:cs="宋体"/>
          <w:color w:val="000"/>
          <w:sz w:val="28"/>
          <w:szCs w:val="28"/>
        </w:rPr>
        <w:t xml:space="preserve">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经过这次暑期为期一个多星期时间的实习，虽然时间很短。可我学到的却是我三年高中职业技校与一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实习的日子不长，但它为我踏入社会上了很重要的一课，是我人生当中非常重要的一次经历，我会把这次经历中学到的当成人生的财富，并且好好的运用这笔财富，创造人生更大的财富。也通过这次的学习，让我知道在学校的期间我们是很幸福的，不用考虑太多只要好好读书就行，就算同一个地方犯错了很多次老师还是会耐心的指导你改正回来，出了社会以后，你犯错只会提醒你一次。下一次犯错就不知道会有什么样的结果了，这让我知道做会计其实并不容易，而且面对一大堆数字，更应该小心谨慎，一不小心公司就会有大的损失</w:t>
      </w:r>
    </w:p>
    <w:p>
      <w:pPr>
        <w:ind w:left="0" w:right="0" w:firstLine="560"/>
        <w:spacing w:before="450" w:after="450" w:line="312" w:lineRule="auto"/>
      </w:pPr>
      <w:r>
        <w:rPr>
          <w:rFonts w:ascii="宋体" w:hAnsi="宋体" w:eastAsia="宋体" w:cs="宋体"/>
          <w:color w:val="000"/>
          <w:sz w:val="28"/>
          <w:szCs w:val="28"/>
        </w:rPr>
        <w:t xml:space="preserve">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实习期已到尾声，将与相处一个月的的同事道别，心中有些恋恋不舍。通过这一次的学习过程中得到厂里会计师傅的亲切关怀和悉心指导下完成的。她严肃的科学态度，严谨的治学精神，精益求精的工作作风，深深地感染和激励着我。从实习到结束，师傅都始终给予我细心的指导和不懈的支持。不仅在学业上给我以精心指导，同时还在思想、生活上给我以无微不至的关怀，在此谨向师傅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4会计实习自我总结</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黑体" w:hAnsi="黑体" w:eastAsia="黑体" w:cs="黑体"/>
          <w:color w:val="000000"/>
          <w:sz w:val="36"/>
          <w:szCs w:val="36"/>
          <w:b w:val="1"/>
          <w:bCs w:val="1"/>
        </w:rPr>
        <w:t xml:space="preserve">5会计实习自我总结</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通过次次学习，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矗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w:t>
      </w:r>
    </w:p>
    <w:p>
      <w:pPr>
        <w:ind w:left="0" w:right="0" w:firstLine="560"/>
        <w:spacing w:before="450" w:after="450" w:line="312" w:lineRule="auto"/>
      </w:pPr>
      <w:r>
        <w:rPr>
          <w:rFonts w:ascii="黑体" w:hAnsi="黑体" w:eastAsia="黑体" w:cs="黑体"/>
          <w:color w:val="000000"/>
          <w:sz w:val="36"/>
          <w:szCs w:val="36"/>
          <w:b w:val="1"/>
          <w:bCs w:val="1"/>
        </w:rPr>
        <w:t xml:space="preserve">6会计实习自我总结</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7会计实习自我总结</w:t>
      </w:r>
    </w:p>
    <w:p>
      <w:pPr>
        <w:ind w:left="0" w:right="0" w:firstLine="560"/>
        <w:spacing w:before="450" w:after="450" w:line="312" w:lineRule="auto"/>
      </w:pPr>
      <w:r>
        <w:rPr>
          <w:rFonts w:ascii="宋体" w:hAnsi="宋体" w:eastAsia="宋体" w:cs="宋体"/>
          <w:color w:val="000"/>
          <w:sz w:val="28"/>
          <w:szCs w:val="28"/>
        </w:rPr>
        <w:t xml:space="preserve">会计专业是研究企业在一定的营业周期内如何确认收入和资产的学问。以下是一篇关于“会计专业大学生实习总结”，欢迎大家参考借鉴，希望对大家有所帮助。</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2025-05-02T08:07:45+08:00</dcterms:created>
  <dcterms:modified xsi:type="dcterms:W3CDTF">2025-05-02T08:07:45+08:00</dcterms:modified>
</cp:coreProperties>
</file>

<file path=docProps/custom.xml><?xml version="1.0" encoding="utf-8"?>
<Properties xmlns="http://schemas.openxmlformats.org/officeDocument/2006/custom-properties" xmlns:vt="http://schemas.openxmlformats.org/officeDocument/2006/docPropsVTypes"/>
</file>