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最新的班主任工作个人总结</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的班主任工作个人总结7篇班主任学校中全面负责一个班学生的思想、学习、健康和生活等工作的教师，他是一个班的组织者、领导者和教育者，也是一个班中全体任课教师教学、教育工作的协调者。下面小编带来最新的班主任工作个人总结7篇，希望大家喜欢。1最...</w:t>
      </w:r>
    </w:p>
    <w:p>
      <w:pPr>
        <w:ind w:left="0" w:right="0" w:firstLine="560"/>
        <w:spacing w:before="450" w:after="450" w:line="312" w:lineRule="auto"/>
      </w:pPr>
      <w:r>
        <w:rPr>
          <w:rFonts w:ascii="宋体" w:hAnsi="宋体" w:eastAsia="宋体" w:cs="宋体"/>
          <w:color w:val="000"/>
          <w:sz w:val="28"/>
          <w:szCs w:val="28"/>
        </w:rPr>
        <w:t xml:space="preserve">最新的班主任工作个人总结7篇</w:t>
      </w:r>
    </w:p>
    <w:p>
      <w:pPr>
        <w:ind w:left="0" w:right="0" w:firstLine="560"/>
        <w:spacing w:before="450" w:after="450" w:line="312" w:lineRule="auto"/>
      </w:pPr>
      <w:r>
        <w:rPr>
          <w:rFonts w:ascii="宋体" w:hAnsi="宋体" w:eastAsia="宋体" w:cs="宋体"/>
          <w:color w:val="000"/>
          <w:sz w:val="28"/>
          <w:szCs w:val="28"/>
        </w:rPr>
        <w:t xml:space="preserve">班主任学校中全面负责一个班学生的思想、学习、健康和生活等工作的教师，他是一个班的组织者、领导者和教育者，也是一个班中全体任课教师教学、教育工作的协调者。下面小编带来最新的班主任工作个人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1最新的班主任工作个人总结</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学高为师，身正为范”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2最新的班主任工作个人总结</w:t>
      </w:r>
    </w:p>
    <w:p>
      <w:pPr>
        <w:ind w:left="0" w:right="0" w:firstLine="560"/>
        <w:spacing w:before="450" w:after="450" w:line="312" w:lineRule="auto"/>
      </w:pPr>
      <w:r>
        <w:rPr>
          <w:rFonts w:ascii="宋体" w:hAnsi="宋体" w:eastAsia="宋体" w:cs="宋体"/>
          <w:color w:val="000"/>
          <w:sz w:val="28"/>
          <w:szCs w:val="28"/>
        </w:rPr>
        <w:t xml:space="preserve">六年级上学期就这样匆匆地结束了。回首本学期的工作，苦乐参半，有喜有忧。本学期本人担任六年级六班的班主任工作，在这个学期我主要做了如下的工作。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低年级老师、家长那儿了解学生的根底。开学不到两周的时间，我们班近八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低年级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五年级升六年级，站在一个新的起点上，行为规范应该有新的要求，应该明确。因此一开学我就组织学生学习《小学生守则》和《小学学生行为规范》，并结合学校特点，联系实际，向学生贯彻养成教育，并根据本班学生特点，制定了《六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六年级学生的毕业班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十四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午练时间，充分发挥学生的能动性，每天让学生在黑板上出题，并由学生讲题，以提高学生学习的积极性。在本班各科任老师的共同努力下，本班的各项工作开展顺利。也取得了一定的成绩。期中、期末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3最新的班主任工作个人总结</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4最新的班主任工作个人总结</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5最新的班主任工作个人总结</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但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有心人”和“知心人”，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6最新的班主任工作个人总结</w:t>
      </w:r>
    </w:p>
    <w:p>
      <w:pPr>
        <w:ind w:left="0" w:right="0" w:firstLine="560"/>
        <w:spacing w:before="450" w:after="450" w:line="312" w:lineRule="auto"/>
      </w:pPr>
      <w:r>
        <w:rPr>
          <w:rFonts w:ascii="宋体" w:hAnsi="宋体" w:eastAsia="宋体" w:cs="宋体"/>
          <w:color w:val="000"/>
          <w:sz w:val="28"/>
          <w:szCs w:val="28"/>
        </w:rPr>
        <w:t xml:space="preserve">一学期的时间一晃就结束了，忙碌而又充实的第三学期即将告一段落，09级电子二班学生的学校生活也行将结束，下学期他们将开始一段时间的顶岗实习。回顾这一学的班主任工作的点点滴滴，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自本学期以来，班上学生整体水平稳中有升，通过学校及班级开展的不同形式的活动，让同学们感受到班级的重要性，感受到同学间感情的重要性。通过班会课对学生进行身心教育，帮助学生澄清思想上的模糊认识，提高学生的思想境界，及时对学生进行针对性的教育，帮助认识自身优劣势提前做好职业规划教育。</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2、德育工作不放松。通过政教处对学生的教育工作，加强对学生的思想教育，培养学生良好的道德品质，努力培养合格人才，争做合格毕业生。</w:t>
      </w:r>
    </w:p>
    <w:p>
      <w:pPr>
        <w:ind w:left="0" w:right="0" w:firstLine="560"/>
        <w:spacing w:before="450" w:after="450" w:line="312" w:lineRule="auto"/>
      </w:pPr>
      <w:r>
        <w:rPr>
          <w:rFonts w:ascii="宋体" w:hAnsi="宋体" w:eastAsia="宋体" w:cs="宋体"/>
          <w:color w:val="000"/>
          <w:sz w:val="28"/>
          <w:szCs w:val="28"/>
        </w:rPr>
        <w:t xml:space="preserve">3、和学生交心，促进成长。我要求学生写周记，以这种特殊的形式和学生交心，了解他们的生活，思想，并给他们一些指导，收效良好。同时，我不定期找学生交流谈心，让他们感觉到老师对他们的关注，让他们对自己充满信心，同时才会对老师敞开心扉与老师交流，让我真正了解班级的情况。</w:t>
      </w:r>
    </w:p>
    <w:p>
      <w:pPr>
        <w:ind w:left="0" w:right="0" w:firstLine="560"/>
        <w:spacing w:before="450" w:after="450" w:line="312" w:lineRule="auto"/>
      </w:pPr>
      <w:r>
        <w:rPr>
          <w:rFonts w:ascii="宋体" w:hAnsi="宋体" w:eastAsia="宋体" w:cs="宋体"/>
          <w:color w:val="000"/>
          <w:sz w:val="28"/>
          <w:szCs w:val="28"/>
        </w:rPr>
        <w:t xml:space="preserve">4、常规管理常抓不懈。对于学生的日常行为规范的管理，我从小事中跟学生讲大道理，使其养成良好的日常行为习惯，让他们学会自我观察，及观察身边的同学身上所出现的问题，通过各种方式，指导学生进行自我教育，加强自我管理。使他们逐渐形成良好的思想行为品质。</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积极配合学校团委和政教处的工作，开展了许多有益于学生身心健康发展的活动，使学生真正受到教育。本期的演讲比赛，运动会，红歌大赛，文艺晚会等，我班学生认真准备，积极参与，体现了强烈的集体荣誉感，在大家的努力下，各项都取得了好的成绩。</w:t>
      </w:r>
    </w:p>
    <w:p>
      <w:pPr>
        <w:ind w:left="0" w:right="0" w:firstLine="560"/>
        <w:spacing w:before="450" w:after="450" w:line="312" w:lineRule="auto"/>
      </w:pPr>
      <w:r>
        <w:rPr>
          <w:rFonts w:ascii="宋体" w:hAnsi="宋体" w:eastAsia="宋体" w:cs="宋体"/>
          <w:color w:val="000"/>
          <w:sz w:val="28"/>
          <w:szCs w:val="28"/>
        </w:rPr>
        <w:t xml:space="preserve">6、加强班级管理，培养优良的学风、班风。通过班主任工作经验交流，学习先进性班级管理经验，让本班学生试验，收到了良好的效果。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1、班级学生在思想上虽然已成熟了不少，班风学风虽然大有改进，但离班主任预期的目标还有一定的距离，个别学生学习的积极性不够，学习目标不明确，部分学生集体意识不强。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2、个别班干部的工作能力不强，组织能力弱，服务意识不够，虽经帮助与辅导，但仍需进一步培养。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3、与家长联系沟通较少，导致部分学生在思想上松散，表现平淡。</w:t>
      </w:r>
    </w:p>
    <w:p>
      <w:pPr>
        <w:ind w:left="0" w:right="0" w:firstLine="560"/>
        <w:spacing w:before="450" w:after="450" w:line="312" w:lineRule="auto"/>
      </w:pPr>
      <w:r>
        <w:rPr>
          <w:rFonts w:ascii="宋体" w:hAnsi="宋体" w:eastAsia="宋体" w:cs="宋体"/>
          <w:color w:val="000"/>
          <w:sz w:val="28"/>
          <w:szCs w:val="28"/>
        </w:rPr>
        <w:t xml:space="preserve">4、与任课老师沟通较少，没有及时了解到学生在课堂学习中的表现。</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1、继续认真学习先进的班级管理经验，向其他的班主任学习。</w:t>
      </w:r>
    </w:p>
    <w:p>
      <w:pPr>
        <w:ind w:left="0" w:right="0" w:firstLine="560"/>
        <w:spacing w:before="450" w:after="450" w:line="312" w:lineRule="auto"/>
      </w:pPr>
      <w:r>
        <w:rPr>
          <w:rFonts w:ascii="宋体" w:hAnsi="宋体" w:eastAsia="宋体" w:cs="宋体"/>
          <w:color w:val="000"/>
          <w:sz w:val="28"/>
          <w:szCs w:val="28"/>
        </w:rPr>
        <w:t xml:space="preserve">2、多渠道、全方位抓好学生的行为习惯及文明礼仪的教育。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3、进一步狠抓班风、学风建设，形成良好的学习氛围。与任科老师通力合作，积极配合，从作业、课堂表现等方面着手，努力提高各学科的成绩。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4、调整部分班干部，同时努力提高班干部的管理、组织能力，增强班级凝聚力，形成一个团结、务实的班集体。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5、进一步加强学生就业、职业指导，为学生后续学习生活打下良好的基础，帮助其清楚认识自己，认识社会。</w:t>
      </w:r>
    </w:p>
    <w:p>
      <w:pPr>
        <w:ind w:left="0" w:right="0" w:firstLine="560"/>
        <w:spacing w:before="450" w:after="450" w:line="312" w:lineRule="auto"/>
      </w:pPr>
      <w:r>
        <w:rPr>
          <w:rFonts w:ascii="宋体" w:hAnsi="宋体" w:eastAsia="宋体" w:cs="宋体"/>
          <w:color w:val="000"/>
          <w:sz w:val="28"/>
          <w:szCs w:val="28"/>
        </w:rPr>
        <w:t xml:space="preserve">这学期班主任工作结束了，但做学生的思想工作的任务还没有终止，不断熟悉班主任工作，不断学习先进性经验和教训，努力探索，把班主任的教育教学工作做得更好。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7最新的班主任工作个人总结</w:t>
      </w:r>
    </w:p>
    <w:p>
      <w:pPr>
        <w:ind w:left="0" w:right="0" w:firstLine="560"/>
        <w:spacing w:before="450" w:after="450" w:line="312" w:lineRule="auto"/>
      </w:pPr>
      <w:r>
        <w:rPr>
          <w:rFonts w:ascii="宋体" w:hAnsi="宋体" w:eastAsia="宋体" w:cs="宋体"/>
          <w:color w:val="000"/>
          <w:sz w:val="28"/>
          <w:szCs w:val="28"/>
        </w:rPr>
        <w:t xml:space="preserve">为使法制教育活动得到贯彻落实，在 班级 中形成教育氛围，我结合法制教育有关内容开展了一系列的“学法、知法、懂法、守法”活动: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一、在班级中开展一场法制讨论会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我在班级中开展一场法制讨论会，落实贯彻法制教育的有关内容。学生们根据《中华人民共和国未成年人保护法》《中华人民共和国预防未成年人犯罪法》的 学习 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二、要求学生写一篇法制教育心德</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感想。他们都通过简单的叙述，尽情地发表自己的看法、观点。都较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三、出版班级黑板报、学生手抄报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又以法制教育为专题相继出版了班级黑板报和学生手抄报，让学生在学习和 生活 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四、法制教育结合课程教学</w:t>
      </w:r>
    </w:p>
    <w:p>
      <w:pPr>
        <w:ind w:left="0" w:right="0" w:firstLine="560"/>
        <w:spacing w:before="450" w:after="450" w:line="312" w:lineRule="auto"/>
      </w:pPr>
      <w:r>
        <w:rPr>
          <w:rFonts w:ascii="宋体" w:hAnsi="宋体" w:eastAsia="宋体" w:cs="宋体"/>
          <w:color w:val="000"/>
          <w:sz w:val="28"/>
          <w:szCs w:val="28"/>
        </w:rPr>
        <w:t xml:space="preserve">我坚持将法制教育与课程教学有机结合，渗透到课堂教学中。通过品生课和班队活动等对学生进行系统的法律知识传授，在各相关学科的教学中，充分挖掘教材里涵盖的法制教育内容，结合教学活动对学生进行法律常识和法制意识的培养。加强未成年人思想道德教育水平，提高班主任的管理水平，提高班会课、队活动的质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从我当班主任至今，我坚持长期而又全面地对学生进行道德和法纪的教育，并结合学生的思想实际积极开展对后进生的帮教工作，防患于未然，把学生违法违纪行为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2025-07-08T12:02:54+08:00</dcterms:created>
  <dcterms:modified xsi:type="dcterms:W3CDTF">2025-07-08T12:02:54+08:00</dcterms:modified>
</cp:coreProperties>
</file>

<file path=docProps/custom.xml><?xml version="1.0" encoding="utf-8"?>
<Properties xmlns="http://schemas.openxmlformats.org/officeDocument/2006/custom-properties" xmlns:vt="http://schemas.openxmlformats.org/officeDocument/2006/docPropsVTypes"/>
</file>