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教学能手听课总结</w:t>
      </w:r>
      <w:bookmarkEnd w:id="1"/>
    </w:p>
    <w:p>
      <w:pPr>
        <w:jc w:val="center"/>
        <w:spacing w:before="0" w:after="450"/>
      </w:pPr>
      <w:r>
        <w:rPr>
          <w:rFonts w:ascii="Arial" w:hAnsi="Arial" w:eastAsia="Arial" w:cs="Arial"/>
          <w:color w:val="999999"/>
          <w:sz w:val="20"/>
          <w:szCs w:val="20"/>
        </w:rPr>
        <w:t xml:space="preserve">来源：网络  作者：琴心剑胆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教研活动总结 &gt; 教学能手听课总结教学能手听课总结发布时间：202_-02-21 首先感谢宋老师给我这样一个学习的机会，让我以一名评委的身份参与了XX年12月15-19日在xx市实验中学和xx镇中学举行...</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教研活动总结 &gt; 教学能手听课总结教学能手听课总结发布时间：202_-02-21</w:t>
      </w:r>
    </w:p>
    <w:p>
      <w:pPr>
        <w:ind w:left="0" w:right="0" w:firstLine="560"/>
        <w:spacing w:before="450" w:after="450" w:line="312" w:lineRule="auto"/>
      </w:pPr>
      <w:r>
        <w:rPr>
          <w:rFonts w:ascii="宋体" w:hAnsi="宋体" w:eastAsia="宋体" w:cs="宋体"/>
          <w:color w:val="000"/>
          <w:sz w:val="28"/>
          <w:szCs w:val="28"/>
        </w:rPr>
        <w:t xml:space="preserve">首先感谢宋老师给我这样一个学习的机会，让我以一名评委的身份参与了XX年12月15-19日在xx市实验中学和xx镇中学举行的xx市中学英语教学能手评选活动。本次活动历时五天，来自全市各乡、镇、街道中学的33名教师参与了本次教学能手评选活动，他们中有市级及省级的优质课一等奖获得者，有从教20以上的老教师，也有参加工作4-5年的教坛新秀。他们高超的课堂操控能力，精湛的教学技巧让我大开眼界，收获良多。</w:t>
      </w:r>
    </w:p>
    <w:p>
      <w:pPr>
        <w:ind w:left="0" w:right="0" w:firstLine="560"/>
        <w:spacing w:before="450" w:after="450" w:line="312" w:lineRule="auto"/>
      </w:pPr>
      <w:r>
        <w:rPr>
          <w:rFonts w:ascii="宋体" w:hAnsi="宋体" w:eastAsia="宋体" w:cs="宋体"/>
          <w:color w:val="000"/>
          <w:sz w:val="28"/>
          <w:szCs w:val="28"/>
        </w:rPr>
        <w:t xml:space="preserve">一 从教师的个人综合素质来看，农村教师与市直中学教师的差距越来越小。甚至有些农村教师的课已经超越市直中学的部分教师。自宋老师负责初中英语教学工作以来，我市的英语成绩逐年提高，今年我们的中考成绩更是名列全济宁市第一。这与近几年农村教师教学水平的提高，农村中学英语成绩与市直中学的英语成绩的差距逐渐缩小是分不开的。本次展示课中，许多农村教师从个人综合素质、教学设计、对教材的把握能力及课堂调控能力方面展示出了自己高超的综合教学能力。作为一名农村教师我很受鼓舞，也给自己一份压力与动力去努力提高自己的综合教学能力。</w:t>
      </w:r>
    </w:p>
    <w:p>
      <w:pPr>
        <w:ind w:left="0" w:right="0" w:firstLine="560"/>
        <w:spacing w:before="450" w:after="450" w:line="312" w:lineRule="auto"/>
      </w:pPr>
      <w:r>
        <w:rPr>
          <w:rFonts w:ascii="宋体" w:hAnsi="宋体" w:eastAsia="宋体" w:cs="宋体"/>
          <w:color w:val="000"/>
          <w:sz w:val="28"/>
          <w:szCs w:val="28"/>
        </w:rPr>
        <w:t xml:space="preserve">二从教学设计与讲课课件来看，本次教学能手评选活动是参选教师的个人秀，更是各校教研组之间集体力量的展示。许多优秀教案更多的体现了集体的力量。大部分教师的教学设计都是教研组集体备课的结果。这些教案更注重教学细节的设计，考虑到教学的各个环节的衔接与铺垫，层次分明，重点突出。课件与教案的配合更加密切。其中给我留下深刻印象的教学设计有曲师大附中范明淑老师的《can it be your hometown?》，xx镇中学张xx老师的《smile,please!》和何文芳老师的《lao she teahouse》，孔子中学米伟老师的《my ideal school》等。看了这些课件与教案，我压力倍增，在今后的教研组活动中我们将加大集体备课的力度，提高教学设计的质量。</w:t>
      </w:r>
    </w:p>
    <w:p>
      <w:pPr>
        <w:ind w:left="0" w:right="0" w:firstLine="560"/>
        <w:spacing w:before="450" w:after="450" w:line="312" w:lineRule="auto"/>
      </w:pPr>
      <w:r>
        <w:rPr>
          <w:rFonts w:ascii="宋体" w:hAnsi="宋体" w:eastAsia="宋体" w:cs="宋体"/>
          <w:color w:val="000"/>
          <w:sz w:val="28"/>
          <w:szCs w:val="28"/>
        </w:rPr>
        <w:t xml:space="preserve">三从学生活动形式来看，学生主要采用了小组合作的学习方式。有的教师在教学活动开始时，就将学生进行分组；有的教师在教学活动中，让学生分组完成学习任务，同组学生互相帮助、互相评价。利用小组合作学习，优势学生帮助弱势学生解决学生水平参差不齐的问题，以利于全体学生共同学习，共同提高。这与我们近期进行的国培是相辅相成的，我们的国培课题就是《如何提高小组合作的有效性》，观摩了33节展示课后，我感觉深受启发，似乎找到了我们问题的突破口。</w:t>
      </w:r>
    </w:p>
    <w:p>
      <w:pPr>
        <w:ind w:left="0" w:right="0" w:firstLine="560"/>
        <w:spacing w:before="450" w:after="450" w:line="312" w:lineRule="auto"/>
      </w:pPr>
      <w:r>
        <w:rPr>
          <w:rFonts w:ascii="宋体" w:hAnsi="宋体" w:eastAsia="宋体" w:cs="宋体"/>
          <w:color w:val="000"/>
          <w:sz w:val="28"/>
          <w:szCs w:val="28"/>
        </w:rPr>
        <w:t xml:space="preserve">四从评价方式来看，多元评价的理念渗入课堂的方方面面。在展示课中，很多教师注意运用多元评价方式来激励学生学习。有的教师在教学中能注意发现学生的闪光点，给予及时的肯定评价；有的利用小组竞赛的方式，还有的教师在学生操作过程中，关注学生的点滴进步，及时用语言进行评价；还有的用眼神、用手势来积极评价学生的学习，更有部分教师采用礼品奖励的方法来评价学生。老师们既注意结论性、成果性评价，更注重过程性评价。在观摩这些课的过程中，我感觉这确实是一种享受，教师对学生的多样性评价把课堂氛围推向了另一个高度，让学生与老师的合作更融洽。</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本人在观摩展示课的过程中也发现了一些不足，有些是共性的，有些是纯粹的个人行为。由于本人水平有限，在观课过程发现的这些不足也可能是一种误解。本次观课过程中我感觉主要有以下几个方面的不足：</w:t>
      </w:r>
    </w:p>
    <w:p>
      <w:pPr>
        <w:ind w:left="0" w:right="0" w:firstLine="560"/>
        <w:spacing w:before="450" w:after="450" w:line="312" w:lineRule="auto"/>
      </w:pPr>
      <w:r>
        <w:rPr>
          <w:rFonts w:ascii="宋体" w:hAnsi="宋体" w:eastAsia="宋体" w:cs="宋体"/>
          <w:color w:val="000"/>
          <w:sz w:val="28"/>
          <w:szCs w:val="28"/>
        </w:rPr>
        <w:t xml:space="preserve">（一）部分教师缺乏亲和力，讲课过程中肢体语言尤其面部表情过于僵硬，这拉大了与学生之间的心理差距。</w:t>
      </w:r>
    </w:p>
    <w:p>
      <w:pPr>
        <w:ind w:left="0" w:right="0" w:firstLine="560"/>
        <w:spacing w:before="450" w:after="450" w:line="312" w:lineRule="auto"/>
      </w:pPr>
      <w:r>
        <w:rPr>
          <w:rFonts w:ascii="宋体" w:hAnsi="宋体" w:eastAsia="宋体" w:cs="宋体"/>
          <w:color w:val="000"/>
          <w:sz w:val="28"/>
          <w:szCs w:val="28"/>
        </w:rPr>
        <w:t xml:space="preserve">（二）教学设计目标描述不准确。部分教师在教学目标描述中用语不准确，情感目标与技能目标不分。</w:t>
      </w:r>
    </w:p>
    <w:p>
      <w:pPr>
        <w:ind w:left="0" w:right="0" w:firstLine="560"/>
        <w:spacing w:before="450" w:after="450" w:line="312" w:lineRule="auto"/>
      </w:pPr>
      <w:r>
        <w:rPr>
          <w:rFonts w:ascii="宋体" w:hAnsi="宋体" w:eastAsia="宋体" w:cs="宋体"/>
          <w:color w:val="000"/>
          <w:sz w:val="28"/>
          <w:szCs w:val="28"/>
        </w:rPr>
        <w:t xml:space="preserve">（三）课件与教案不相符。</w:t>
      </w:r>
    </w:p>
    <w:p>
      <w:pPr>
        <w:ind w:left="0" w:right="0" w:firstLine="560"/>
        <w:spacing w:before="450" w:after="450" w:line="312" w:lineRule="auto"/>
      </w:pPr>
      <w:r>
        <w:rPr>
          <w:rFonts w:ascii="宋体" w:hAnsi="宋体" w:eastAsia="宋体" w:cs="宋体"/>
          <w:color w:val="000"/>
          <w:sz w:val="28"/>
          <w:szCs w:val="28"/>
        </w:rPr>
        <w:t xml:space="preserve">（四）部分教案出现很多错误，如有的教师甚至把自己学校的校名都打错，教案内部出现很多的打印错误。</w:t>
      </w:r>
    </w:p>
    <w:p>
      <w:pPr>
        <w:ind w:left="0" w:right="0" w:firstLine="560"/>
        <w:spacing w:before="450" w:after="450" w:line="312" w:lineRule="auto"/>
      </w:pPr>
      <w:r>
        <w:rPr>
          <w:rFonts w:ascii="宋体" w:hAnsi="宋体" w:eastAsia="宋体" w:cs="宋体"/>
          <w:color w:val="000"/>
          <w:sz w:val="28"/>
          <w:szCs w:val="28"/>
        </w:rPr>
        <w:t xml:space="preserve">（五）部分教师也许是紧张的缘故，感觉就是一直在赶时间，在进行机械操作，师生之间的互动也是一种走过场走形式。</w:t>
      </w:r>
    </w:p>
    <w:p>
      <w:pPr>
        <w:ind w:left="0" w:right="0" w:firstLine="560"/>
        <w:spacing w:before="450" w:after="450" w:line="312" w:lineRule="auto"/>
      </w:pPr>
      <w:r>
        <w:rPr>
          <w:rFonts w:ascii="宋体" w:hAnsi="宋体" w:eastAsia="宋体" w:cs="宋体"/>
          <w:color w:val="000"/>
          <w:sz w:val="28"/>
          <w:szCs w:val="28"/>
        </w:rPr>
        <w:t xml:space="preserve">（六）部分教师没有吃透教材，对教材的结构把握不到位，讲解找不到主线。</w:t>
      </w:r>
    </w:p>
    <w:p>
      <w:pPr>
        <w:ind w:left="0" w:right="0" w:firstLine="560"/>
        <w:spacing w:before="450" w:after="450" w:line="312" w:lineRule="auto"/>
      </w:pPr>
      <w:r>
        <w:rPr>
          <w:rFonts w:ascii="宋体" w:hAnsi="宋体" w:eastAsia="宋体" w:cs="宋体"/>
          <w:color w:val="000"/>
          <w:sz w:val="28"/>
          <w:szCs w:val="28"/>
        </w:rPr>
        <w:t xml:space="preserve">（七）个别教师自身综合素质很强，但是在展示课过程中大部分是他自己在展示，整堂课成了他的个人展示秀。</w:t>
      </w:r>
    </w:p>
    <w:p>
      <w:pPr>
        <w:ind w:left="0" w:right="0" w:firstLine="560"/>
        <w:spacing w:before="450" w:after="450" w:line="312" w:lineRule="auto"/>
      </w:pPr>
      <w:r>
        <w:rPr>
          <w:rFonts w:ascii="宋体" w:hAnsi="宋体" w:eastAsia="宋体" w:cs="宋体"/>
          <w:color w:val="000"/>
          <w:sz w:val="28"/>
          <w:szCs w:val="28"/>
        </w:rPr>
        <w:t xml:space="preserve">（八）个别教师的教案有输入无输出，课堂讲授不完整。</w:t>
      </w:r>
    </w:p>
    <w:p>
      <w:pPr>
        <w:ind w:left="0" w:right="0" w:firstLine="560"/>
        <w:spacing w:before="450" w:after="450" w:line="312" w:lineRule="auto"/>
      </w:pPr>
      <w:r>
        <w:rPr>
          <w:rFonts w:ascii="宋体" w:hAnsi="宋体" w:eastAsia="宋体" w:cs="宋体"/>
          <w:color w:val="000"/>
          <w:sz w:val="28"/>
          <w:szCs w:val="28"/>
        </w:rPr>
        <w:t xml:space="preserve">教学能手评选活动已经都过去了近一个星期，但是我心中却久久不能平静下来。从选手的亮点中我看到了自己的不足；从选手们的失误中，我接受教训，警醒自己在今后的教学中要多注重细节，尽量做到精益求精；从各位评委那里我学到许多观课的角度与技巧；从宋老师的批评中我感到了作为评委的那份沉甸甸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2025-05-02T04:57:37+08:00</dcterms:created>
  <dcterms:modified xsi:type="dcterms:W3CDTF">2025-05-02T04:57:37+08:00</dcterms:modified>
</cp:coreProperties>
</file>

<file path=docProps/custom.xml><?xml version="1.0" encoding="utf-8"?>
<Properties xmlns="http://schemas.openxmlformats.org/officeDocument/2006/custom-properties" xmlns:vt="http://schemas.openxmlformats.org/officeDocument/2006/docPropsVTypes"/>
</file>