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秘书部工作计划与总结</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秘书部工作计划与总结（精选3篇）秘书部工作计划与总结 篇1 这一学期以来，由于大一新生入住北校使学生会工作加大难度。文秘部根据本部门的职责，按时做好各项工作，并完成了上级下达的任务。在完成文秘部本职工作的同时也协助与配合学生会其他部门使各部...</w:t>
      </w:r>
    </w:p>
    <w:p>
      <w:pPr>
        <w:ind w:left="0" w:right="0" w:firstLine="560"/>
        <w:spacing w:before="450" w:after="450" w:line="312" w:lineRule="auto"/>
      </w:pPr>
      <w:r>
        <w:rPr>
          <w:rFonts w:ascii="宋体" w:hAnsi="宋体" w:eastAsia="宋体" w:cs="宋体"/>
          <w:color w:val="000"/>
          <w:sz w:val="28"/>
          <w:szCs w:val="28"/>
        </w:rPr>
        <w:t xml:space="preserve">秘书部工作计划与总结（精选3篇）</w:t>
      </w:r>
    </w:p>
    <w:p>
      <w:pPr>
        <w:ind w:left="0" w:right="0" w:firstLine="560"/>
        <w:spacing w:before="450" w:after="450" w:line="312" w:lineRule="auto"/>
      </w:pPr>
      <w:r>
        <w:rPr>
          <w:rFonts w:ascii="宋体" w:hAnsi="宋体" w:eastAsia="宋体" w:cs="宋体"/>
          <w:color w:val="000"/>
          <w:sz w:val="28"/>
          <w:szCs w:val="28"/>
        </w:rPr>
        <w:t xml:space="preserve">秘书部工作计划与总结 篇1</w:t>
      </w:r>
    </w:p>
    <w:p>
      <w:pPr>
        <w:ind w:left="0" w:right="0" w:firstLine="560"/>
        <w:spacing w:before="450" w:after="450" w:line="312" w:lineRule="auto"/>
      </w:pPr>
      <w:r>
        <w:rPr>
          <w:rFonts w:ascii="宋体" w:hAnsi="宋体" w:eastAsia="宋体" w:cs="宋体"/>
          <w:color w:val="000"/>
          <w:sz w:val="28"/>
          <w:szCs w:val="28"/>
        </w:rPr>
        <w:t xml:space="preserve">这一学期以来，由于大一新生入住北校使学生会工作加大难度。文秘部根据本部门的职责，按时做好各项工作，并完成了上级下达的任务。在完成文秘部本职工作的同时也协助与配合学生会其他部门使各部门能更好地完成他们的工作。现将本学期文秘部工作总结如下： 第1周：带领大一新生快速熟悉校园新环境，早点融入大学生活。 第2周：本部门由两位副部长到北校查自习和盖早操。 第3周：在老师的指导下协助团总支学生会开展迎新生活动。 第5周：本部门协助迎新生晚会帮忙搬桌椅。 第6周：正常处理日常工作，去北校。 第7周：。正常处理日常工作，去北校</w:t>
      </w:r>
    </w:p>
    <w:p>
      <w:pPr>
        <w:ind w:left="0" w:right="0" w:firstLine="560"/>
        <w:spacing w:before="450" w:after="450" w:line="312" w:lineRule="auto"/>
      </w:pPr>
      <w:r>
        <w:rPr>
          <w:rFonts w:ascii="宋体" w:hAnsi="宋体" w:eastAsia="宋体" w:cs="宋体"/>
          <w:color w:val="000"/>
          <w:sz w:val="28"/>
          <w:szCs w:val="28"/>
        </w:rPr>
        <w:t xml:space="preserve">第8周：各部副部到北校讲解学生会各部门职责，鼓励大一新生积极申请加入。</w:t>
      </w:r>
    </w:p>
    <w:p>
      <w:pPr>
        <w:ind w:left="0" w:right="0" w:firstLine="560"/>
        <w:spacing w:before="450" w:after="450" w:line="312" w:lineRule="auto"/>
      </w:pPr>
      <w:r>
        <w:rPr>
          <w:rFonts w:ascii="宋体" w:hAnsi="宋体" w:eastAsia="宋体" w:cs="宋体"/>
          <w:color w:val="000"/>
          <w:sz w:val="28"/>
          <w:szCs w:val="28"/>
        </w:rPr>
        <w:t xml:space="preserve">第9周：组织建筑工程学院进行新一届学生会团总支换届。 第11周：正常处理日常工作，去北校</w:t>
      </w:r>
    </w:p>
    <w:p>
      <w:pPr>
        <w:ind w:left="0" w:right="0" w:firstLine="560"/>
        <w:spacing w:before="450" w:after="450" w:line="312" w:lineRule="auto"/>
      </w:pPr>
      <w:r>
        <w:rPr>
          <w:rFonts w:ascii="宋体" w:hAnsi="宋体" w:eastAsia="宋体" w:cs="宋体"/>
          <w:color w:val="000"/>
          <w:sz w:val="28"/>
          <w:szCs w:val="28"/>
        </w:rPr>
        <w:t xml:space="preserve">第15周：学生会成员竞选名单公布，组织本部积极相互认识。 第16周：12月14号学生会团总支在北校组织干事招聘。 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在下一新学期，我们将继续努力，与各部门一起努力配合构建建工学院学生会的美好明。</w:t>
      </w:r>
    </w:p>
    <w:p>
      <w:pPr>
        <w:ind w:left="0" w:right="0" w:firstLine="560"/>
        <w:spacing w:before="450" w:after="450" w:line="312" w:lineRule="auto"/>
      </w:pPr>
      <w:r>
        <w:rPr>
          <w:rFonts w:ascii="宋体" w:hAnsi="宋体" w:eastAsia="宋体" w:cs="宋体"/>
          <w:color w:val="000"/>
          <w:sz w:val="28"/>
          <w:szCs w:val="28"/>
        </w:rPr>
        <w:t xml:space="preserve">秘书部工作计划与总结 篇2</w:t>
      </w:r>
    </w:p>
    <w:p>
      <w:pPr>
        <w:ind w:left="0" w:right="0" w:firstLine="560"/>
        <w:spacing w:before="450" w:after="450" w:line="312" w:lineRule="auto"/>
      </w:pPr>
      <w:r>
        <w:rPr>
          <w:rFonts w:ascii="宋体" w:hAnsi="宋体" w:eastAsia="宋体" w:cs="宋体"/>
          <w:color w:val="000"/>
          <w:sz w:val="28"/>
          <w:szCs w:val="28"/>
        </w:rPr>
        <w:t xml:space="preserve">匆匆的时间逝去，摸摸后脑勺回首过去，在这学期的点点滴滴让我深深感受到人在成长，秘书部在成长。</w:t>
      </w:r>
    </w:p>
    <w:p>
      <w:pPr>
        <w:ind w:left="0" w:right="0" w:firstLine="560"/>
        <w:spacing w:before="450" w:after="450" w:line="312" w:lineRule="auto"/>
      </w:pPr>
      <w:r>
        <w:rPr>
          <w:rFonts w:ascii="宋体" w:hAnsi="宋体" w:eastAsia="宋体" w:cs="宋体"/>
          <w:color w:val="000"/>
          <w:sz w:val="28"/>
          <w:szCs w:val="28"/>
        </w:rPr>
        <w:t xml:space="preserve">在过去的一年里，秘书部的全体干事尽心尽力的完成并完善好我部门的基本工作。虽然在一路走来的过程中我部还未能做到十全十美，但是却让大家学会了许多书本上无法体验得到的知识。比如说怎么学会更好更有速度的处理好每一件老师所交代的事情，学会如何处理与老师同学之间的人际关系网等等，都能够从秘书部这个部门里得到锻炼。秘书部，秘书部是法学院团委学生会的重要组成部分，是一个集信息处理枢纽、财政管理枢纽以及物资管理枢纽为一身的职能部门。该部门主要负责管理大小会议的记录工作、文字档案管理工作、团学物资管理工作和团委学生会各部门的财政运作工作，是一个 事无不总，</w:t>
      </w:r>
    </w:p>
    <w:p>
      <w:pPr>
        <w:ind w:left="0" w:right="0" w:firstLine="560"/>
        <w:spacing w:before="450" w:after="450" w:line="312" w:lineRule="auto"/>
      </w:pPr>
      <w:r>
        <w:rPr>
          <w:rFonts w:ascii="宋体" w:hAnsi="宋体" w:eastAsia="宋体" w:cs="宋体"/>
          <w:color w:val="000"/>
          <w:sz w:val="28"/>
          <w:szCs w:val="28"/>
        </w:rPr>
        <w:t xml:space="preserve">连接上下 的学生会职能部门。</w:t>
      </w:r>
    </w:p>
    <w:p>
      <w:pPr>
        <w:ind w:left="0" w:right="0" w:firstLine="560"/>
        <w:spacing w:before="450" w:after="450" w:line="312" w:lineRule="auto"/>
      </w:pPr>
      <w:r>
        <w:rPr>
          <w:rFonts w:ascii="宋体" w:hAnsi="宋体" w:eastAsia="宋体" w:cs="宋体"/>
          <w:color w:val="000"/>
          <w:sz w:val="28"/>
          <w:szCs w:val="28"/>
        </w:rPr>
        <w:t xml:space="preserve">秘书部除了处理日常事务外，还要完成一系列重大工作及特色活动，如学院年级综合测评的整理工作、团学各部门的工作证的制作、广东省高校法学院辩论联赛、法学院新生杯辩论赛、杰赛普国际法模拟法庭等活动。</w:t>
      </w:r>
    </w:p>
    <w:p>
      <w:pPr>
        <w:ind w:left="0" w:right="0" w:firstLine="560"/>
        <w:spacing w:before="450" w:after="450" w:line="312" w:lineRule="auto"/>
      </w:pPr>
      <w:r>
        <w:rPr>
          <w:rFonts w:ascii="宋体" w:hAnsi="宋体" w:eastAsia="宋体" w:cs="宋体"/>
          <w:color w:val="000"/>
          <w:sz w:val="28"/>
          <w:szCs w:val="28"/>
        </w:rPr>
        <w:t xml:space="preserve">秘书部在院宿管会里面可以说除了主席团，就是占前锋的位置，它的工作内容关系到其他六个部门工作是否能够正常开展，所以秘书部也知道并明白自己所占得职责，在工作中，努力学会更好的去协助并配合其它各部门。在通知方面，即使有时候会很繁琐，但大家却不厌其烦的去完成通知，生怕会漏掉其中的任何一员。在这里，感谢我过去一年里的工作伙伴，因为有你们，我们才能把工作做好，才能把秘书部这个部门搞好，才能在工作中取得了许多喜人成绩。</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1、做好院团委每周召开的团委会议的会议记录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秘书部工作计划与总结 篇3</w:t>
      </w:r>
    </w:p>
    <w:p>
      <w:pPr>
        <w:ind w:left="0" w:right="0" w:firstLine="560"/>
        <w:spacing w:before="450" w:after="450" w:line="312" w:lineRule="auto"/>
      </w:pPr>
      <w:r>
        <w:rPr>
          <w:rFonts w:ascii="宋体" w:hAnsi="宋体" w:eastAsia="宋体" w:cs="宋体"/>
          <w:color w:val="000"/>
          <w:sz w:val="28"/>
          <w:szCs w:val="28"/>
        </w:rPr>
        <w:t xml:space="preserve">时光荏苒，不知不觉中已至20xx 20xx学年第一学期的尾声。回顾这一学期，我在秘书处继续本着 全心全意为同学服务 的宗旨，坚持院学生会 用心服务，快乐工作 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 管家 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(二)建国xx周年图片展的优秀表现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 新 蹲点秘书 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 建国60周年图片展 、迎新晚会、四院篮球赛和阳光体育节及模拟公务员考试等，但能看出还是有一些沟通和协调的不足够好。 改进措施：注意培养部门成员的沟通和协调能力，了解每个活动的具体情况及具体流程，及时和个活动负责人或部门部长进行沟通，每一次活动结束都专门就 突发问题 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 蹲点秘书 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 蹲点秘书 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取、发挥潜能，努力为我院学生会的进一步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2025-05-07T03:14:18+08:00</dcterms:created>
  <dcterms:modified xsi:type="dcterms:W3CDTF">2025-05-07T03:14:18+08:00</dcterms:modified>
</cp:coreProperties>
</file>

<file path=docProps/custom.xml><?xml version="1.0" encoding="utf-8"?>
<Properties xmlns="http://schemas.openxmlformats.org/officeDocument/2006/custom-properties" xmlns:vt="http://schemas.openxmlformats.org/officeDocument/2006/docPropsVTypes"/>
</file>