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202_年小学教师年度考核总结（7篇）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年度考核总结（精选7篇）小学是人们最先接受初等正规义务教育的学校，是基础教育的重要组成部分，属于九年义务教育范围之内。以下是小编准备的20_年小学教师年度考核总结范文，欢迎借鉴参考。20_年小学教师年度考核总结（精选篇1）时...</w:t>
      </w:r>
    </w:p>
    <w:p>
      <w:pPr>
        <w:ind w:left="0" w:right="0" w:firstLine="560"/>
        <w:spacing w:before="450" w:after="450" w:line="312" w:lineRule="auto"/>
      </w:pPr>
      <w:r>
        <w:rPr>
          <w:rFonts w:ascii="宋体" w:hAnsi="宋体" w:eastAsia="宋体" w:cs="宋体"/>
          <w:color w:val="000"/>
          <w:sz w:val="28"/>
          <w:szCs w:val="28"/>
        </w:rPr>
        <w:t xml:space="preserve">20_年小学教师年度考核总结（精选7篇）</w:t>
      </w:r>
    </w:p>
    <w:p>
      <w:pPr>
        <w:ind w:left="0" w:right="0" w:firstLine="560"/>
        <w:spacing w:before="450" w:after="450" w:line="312" w:lineRule="auto"/>
      </w:pPr>
      <w:r>
        <w:rPr>
          <w:rFonts w:ascii="宋体" w:hAnsi="宋体" w:eastAsia="宋体" w:cs="宋体"/>
          <w:color w:val="000"/>
          <w:sz w:val="28"/>
          <w:szCs w:val="28"/>
        </w:rPr>
        <w:t xml:space="preserve">小学是人们最先接受初等正规义务教育的学校，是基础教育的重要组成部分，属于九年义务教育范围之内。以下是小编准备的20_年小学教师年度考核总结范文，欢迎借鉴参考。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时间总是在不知不觉忙忙碌碌中悄悄地过去了，转眼一个学期又结束了，回顾这一学期的工作情况，有得也有失，现作如下总结：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严格遵守学校的各项规章制度，从不迟到早退，积极参加学校组织的各项政治学习和活动，认真学习新课程教学标准，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师》、《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作为一名小学语文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坚持以教学为中心，强化管理进一步规范教学行为，力求常规与创新的有机结合，形成学生严肃、勤奋、求真、善问的良好学风。从点滴入手，了解学生的认知水平，精心备课，努力创设宽松愉悦的学习氛围，激发兴趣，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成绩属于过去，今后我一定会以更严谨的态度工作，努力为教育事业贡献力量。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20_年小学教师年度考核总结（精选篇2）</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20_年小学教师年度考核总结（精选篇3）</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20_年小学教师年度考核总结（精选篇5）</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20_年小学教师年度考核总结（精选篇6）</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最大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20_年小学教师年度考核总结（精选篇7）</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2025-07-09T00:11:01+08:00</dcterms:created>
  <dcterms:modified xsi:type="dcterms:W3CDTF">2025-07-09T00:11:01+08:00</dcterms:modified>
</cp:coreProperties>
</file>

<file path=docProps/custom.xml><?xml version="1.0" encoding="utf-8"?>
<Properties xmlns="http://schemas.openxmlformats.org/officeDocument/2006/custom-properties" xmlns:vt="http://schemas.openxmlformats.org/officeDocument/2006/docPropsVTypes"/>
</file>