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中小学英语课堂教学有效衔接总结</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中小学英语课堂教学有效衔接总结5篇总结是指社会团体、企业单位和个人对某一阶段的学习、工作或其完成情况加以回顾和分析，得出教训和一些规律性认识的一种书面材料，它是增长才干的一种好办法，是时候写一份总结了。教学总结怎么写才不会流于形式呢？以...</w:t>
      </w:r>
    </w:p>
    <w:p>
      <w:pPr>
        <w:ind w:left="0" w:right="0" w:firstLine="560"/>
        <w:spacing w:before="450" w:after="450" w:line="312" w:lineRule="auto"/>
      </w:pPr>
      <w:r>
        <w:rPr>
          <w:rFonts w:ascii="宋体" w:hAnsi="宋体" w:eastAsia="宋体" w:cs="宋体"/>
          <w:color w:val="000"/>
          <w:sz w:val="28"/>
          <w:szCs w:val="28"/>
        </w:rPr>
        <w:t xml:space="preserve">最新中小学英语课堂教学有效衔接总结5篇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是时候写一份总结了。教学总结怎么写才不会流于形式呢？以下是小编整理的中小学英语课堂教学有效衔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中小学英语课堂教学有效衔接总结（篇1）</w:t>
      </w:r>
    </w:p>
    <w:p>
      <w:pPr>
        <w:ind w:left="0" w:right="0" w:firstLine="560"/>
        <w:spacing w:before="450" w:after="450" w:line="312" w:lineRule="auto"/>
      </w:pPr>
      <w:r>
        <w:rPr>
          <w:rFonts w:ascii="宋体" w:hAnsi="宋体" w:eastAsia="宋体" w:cs="宋体"/>
          <w:color w:val="000"/>
          <w:sz w:val="28"/>
          <w:szCs w:val="28"/>
        </w:rPr>
        <w:t xml:space="preserve">今年我担任三四，三五和四一三个半的英语教学工作。回顾第一学期的工作，有收获也有少许的的遗憾，看到孩子们天真可爱的笑脸，更多的是开心和感动。</w:t>
      </w:r>
    </w:p>
    <w:p>
      <w:pPr>
        <w:ind w:left="0" w:right="0" w:firstLine="560"/>
        <w:spacing w:before="450" w:after="450" w:line="312" w:lineRule="auto"/>
      </w:pPr>
      <w:r>
        <w:rPr>
          <w:rFonts w:ascii="宋体" w:hAnsi="宋体" w:eastAsia="宋体" w:cs="宋体"/>
          <w:color w:val="000"/>
          <w:sz w:val="28"/>
          <w:szCs w:val="28"/>
        </w:rPr>
        <w:t xml:space="preserve">时隔几年又一次接触三年级，教材换了教参也换了，对我也是一个挑战，三年级孩子正式初次接触并学习英语。今年的学习将直接影响以后的英语学习。想到这，突然觉得压力很大，所以在开学初就想办法先培养和建立他们的英语学习兴趣，减少他们对英语的恐惧。树立学习英语的自信，久而久之，英语的学习就是一个快乐的事。当听到一些学生告诉我：“老师，我很喜欢英语。”我就觉得特别开心和幸福，有什么比兴趣更重要的呢？</w:t>
      </w:r>
    </w:p>
    <w:p>
      <w:pPr>
        <w:ind w:left="0" w:right="0" w:firstLine="560"/>
        <w:spacing w:before="450" w:after="450" w:line="312" w:lineRule="auto"/>
      </w:pPr>
      <w:r>
        <w:rPr>
          <w:rFonts w:ascii="宋体" w:hAnsi="宋体" w:eastAsia="宋体" w:cs="宋体"/>
          <w:color w:val="000"/>
          <w:sz w:val="28"/>
          <w:szCs w:val="28"/>
        </w:rPr>
        <w:t xml:space="preserve">相比三年级，四年级孩子更沉稳懂事一些。四一班孩子在课堂上配合较好，学习主动性强，但是也有几个让我头疼的学生，付出不见回报很是苦恼。在一次与家长聊天中，家长说孩子今年英语进步不少，而且也感兴趣了。很高兴和感激。我听了从心里为他感到高兴，同事能得到家长的肯定，也给了我更加努力的动力。</w:t>
      </w:r>
    </w:p>
    <w:p>
      <w:pPr>
        <w:ind w:left="0" w:right="0" w:firstLine="560"/>
        <w:spacing w:before="450" w:after="450" w:line="312" w:lineRule="auto"/>
      </w:pPr>
      <w:r>
        <w:rPr>
          <w:rFonts w:ascii="宋体" w:hAnsi="宋体" w:eastAsia="宋体" w:cs="宋体"/>
          <w:color w:val="000"/>
          <w:sz w:val="28"/>
          <w:szCs w:val="28"/>
        </w:rPr>
        <w:t xml:space="preserve">我们还按时参加校内，校外各种英语教研活动，特别是几次外出听课，收获很多。从其他优秀老师身上得到宝贵的教学经验，要用在今后的教学当中，使我们共同受益。我组同事努力团结，组内经常共同研究教材，备课，有问题时候相互交流给予建议共同解决。在我请假的几天当中，他们除了认真完成自己所带班级的工作，不顾劳累还尽心尽力给我们几个班代课。甚至是早读和作业，一天下来五六节课，没有抱怨，只有尽心尽力。我从心里感谢感动，更加印证了团结就是力量。</w:t>
      </w:r>
    </w:p>
    <w:p>
      <w:pPr>
        <w:ind w:left="0" w:right="0" w:firstLine="560"/>
        <w:spacing w:before="450" w:after="450" w:line="312" w:lineRule="auto"/>
      </w:pPr>
      <w:r>
        <w:rPr>
          <w:rFonts w:ascii="宋体" w:hAnsi="宋体" w:eastAsia="宋体" w:cs="宋体"/>
          <w:color w:val="000"/>
          <w:sz w:val="28"/>
          <w:szCs w:val="28"/>
        </w:rPr>
        <w:t xml:space="preserve">除了正常的教学工作，我还担任剑桥英语的辅导。虽然每大周只有六节课，但是课前我每次都认真了解教材，做到对每一个学生负责，并于本周完成了辅导班的测试和评卷工作。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金无足赤人无完人，在教学工作中我仍难免有缺陷，比如：课堂语言平缓，对学生不够了解，今后应当继续加强对教材的研读，注意中下等学生的辅导，不断反思自己，使自己的教学水平更上一个台阶。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中小学英语课堂教学有效衔接总结（篇2）</w:t>
      </w:r>
    </w:p>
    <w:p>
      <w:pPr>
        <w:ind w:left="0" w:right="0" w:firstLine="560"/>
        <w:spacing w:before="450" w:after="450" w:line="312" w:lineRule="auto"/>
      </w:pPr>
      <w:r>
        <w:rPr>
          <w:rFonts w:ascii="宋体" w:hAnsi="宋体" w:eastAsia="宋体" w:cs="宋体"/>
          <w:color w:val="000"/>
          <w:sz w:val="28"/>
          <w:szCs w:val="28"/>
        </w:rPr>
        <w:t xml:space="preserve">本学期，我任教五年级英语教学工作。在教学过程中，我一向遵从以下几个理念，进行教学。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十分重要的，教学的成功与否将对学生的终身学习产生深远影响。小学开设英语课程的目的在于培养学生学习英语的进取情感，构成初步的英语语感，打好语音、语调的基础，具备用所学英语进行交流的初级本事。经过英语课程的学习，丰富社会生活经历、开拓视野、树立学习的自信心。为此在实际教学中我们要求广大教师进取实践和探索，在教学目标、课程实施、教学方法、教学评价等方面做到层层推进。在实践过程中应当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经过多种激励的方式，如奖品激励、任务激励、荣誉激励、信任激励和情感激励等，激发学生进取参与、大胆实践、体验成功的喜悦。有了成就感，就有了自信心，学生就会渴望学习英语；在课程实施上，重环境、重频率、重效率。教学中异常强调语言环境的创设，充分利用和开发电视、录音、录像、光碟等多种媒体，丰富教学资料、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本事。学校和教师进取创造条件，供给良好的语言环境和设备，经过供给很多的感知、体验、模仿等实践活动，帮忙学生构成初步的语感。语音语调的学习包括发音、重音、语调、节奏和语流等多方面，教学中要求教师防止以单音准确为目的的教学，经过多听、多模仿，在有意义的语境中进行训练，奠定语音语调的基础。强调要培养学生交流本事就要创设交流的情景，使学生经过交流发展交流的本事。</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贴合小学生兴趣的需求；教学资料能引起学生的兴趣，例如韵律诗歌、寓言故事、会话表演、游戏等；教学的语言材料要真实、实用。学生在课上经过用中学、学中用，反复实践，学用结合。功能、结构、话题、任务做到有机结合；以话题为核心，以功能和结构为主线，以任务型活动为目标安排各单元或各课的教学；经过视、听、说、玩、唱、画、游、读、写、译等饶趣味味的活动，让学生接触足够量的语言材料，保证输入量，“习得”与“学得”结合，使学生逐步培养起初步的语感；经过很多语言材料的输入，异常是声像材料的示范，学生模仿，教师指导，使学生逐步构成良好的语音、语调、书写、拼读的习惯。设计任务型活动，开放空间，激活学生的思维，培养创造思维。自始至终引导学生经过完成具体任务活动来学习语言，让学生为了特定的学习目的去进行特定的语言活动，经过完成特定的交际任务来获得和积累相应的学习经验。教学方法要多样，且生动活泼，激发学生的学习兴趣。充分利用教科书中的课文创设栩栩如生的情景，为学生供给使用英语进行交流的机会。实践中，我们发现每当孩子们进入主角，成功地做成一件事，他们便情不自禁，喜形于色，所以兴趣倍增、信心加强，动机和情意受到了很大的激励。同时要求布置的练习形式要多种多样，做到手、脑、口、耳、眼、肢、体并用，静态、动态相结合，基本操练与自由练习相结合，单项和综合练习相结合。经过很多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1、灵活安排教学组织和课堂，以学生为主体，充分调动学生的进取性，开展两人小组、多人小组、成行、成排、半班等多种形式的活动。这是小学英语教学的重要特点之一。仅有开展这些活动才能使每一个学生充分地参与课堂实践，才能体现出语言的交际性，才能实现师生之间和学生之间的互动性。课堂上课桌椅的摆放形式根据教学的需要采用不一样的方式——秧田式、半圆式、全圆式、双圆式等，目的是为了更好地开展各种教学活动。这样做能够促进师生之间的情感交流，并且能够帮忙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利用英语教学音像资源——图画、图表、录音、cd、vcd等多媒体软件，不仅仅能为学生供给规范的语音、语调，还能够供给真实自然的语言使用的示范，即语言使用的场合、时间、对象等，并且还有体态语——手势、动作、表情等的示范。多种媒体的运用使教学变得生动、形象、活泼，感染力强，容易激发学生兴趣，引起有意注意，加深印象，帮忙学生持久记忆。充分利用现代化教学手段，能够超越时间和空间的限制，使学生置身于以英语为母语的环境中，体验英语的实际运用。多媒体课件的使用能够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3、把英语学习从有限的课内时空扩展到无限的课外时空，成立小小英语角、学校布置英语走廊、让学生制作英语画刊等各种形式的活动极大地提高了学生学英语的热情，让学生感受到英语无处不在、无时不学。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在实际教学过程中，教师应进取实践，不断探索，针对实际工作中出现的问题和学生身心特点，总结规律，认真思考，不断摸索。尤其是在课堂教学中教师应具备良好的应变机制。</w:t>
      </w:r>
    </w:p>
    <w:p>
      <w:pPr>
        <w:ind w:left="0" w:right="0" w:firstLine="560"/>
        <w:spacing w:before="450" w:after="450" w:line="312" w:lineRule="auto"/>
      </w:pPr>
      <w:r>
        <w:rPr>
          <w:rFonts w:ascii="宋体" w:hAnsi="宋体" w:eastAsia="宋体" w:cs="宋体"/>
          <w:color w:val="000"/>
          <w:sz w:val="28"/>
          <w:szCs w:val="28"/>
        </w:rPr>
        <w:t xml:space="preserve">学习资料教学对策学习动机浅近、单一，学习凭兴趣。学习过程要趣味味性、有意义，要有利于激发学生主动参与的欲望。</w:t>
      </w:r>
    </w:p>
    <w:p>
      <w:pPr>
        <w:ind w:left="0" w:right="0" w:firstLine="560"/>
        <w:spacing w:before="450" w:after="450" w:line="312" w:lineRule="auto"/>
      </w:pPr>
      <w:r>
        <w:rPr>
          <w:rFonts w:ascii="宋体" w:hAnsi="宋体" w:eastAsia="宋体" w:cs="宋体"/>
          <w:color w:val="000"/>
          <w:sz w:val="28"/>
          <w:szCs w:val="28"/>
        </w:rPr>
        <w:t xml:space="preserve">善于利用学生的生活体验，经过让学生交流，使他们对所学语言产生亲切感，从而激发学习动机。</w:t>
      </w:r>
    </w:p>
    <w:p>
      <w:pPr>
        <w:ind w:left="0" w:right="0" w:firstLine="560"/>
        <w:spacing w:before="450" w:after="450" w:line="312" w:lineRule="auto"/>
      </w:pPr>
      <w:r>
        <w:rPr>
          <w:rFonts w:ascii="宋体" w:hAnsi="宋体" w:eastAsia="宋体" w:cs="宋体"/>
          <w:color w:val="000"/>
          <w:sz w:val="28"/>
          <w:szCs w:val="28"/>
        </w:rPr>
        <w:t xml:space="preserve">及时、正确地给予评价激发学生的成就感，从而产生学习的新动力。greetings常常采用师生问答形式，学生感到枯燥、厌烦。教师让学生与长毛绒动物握手交流，学生兴趣倍增。</w:t>
      </w:r>
    </w:p>
    <w:p>
      <w:pPr>
        <w:ind w:left="0" w:right="0" w:firstLine="560"/>
        <w:spacing w:before="450" w:after="450" w:line="312" w:lineRule="auto"/>
      </w:pPr>
      <w:r>
        <w:rPr>
          <w:rFonts w:ascii="宋体" w:hAnsi="宋体" w:eastAsia="宋体" w:cs="宋体"/>
          <w:color w:val="000"/>
          <w:sz w:val="28"/>
          <w:szCs w:val="28"/>
        </w:rPr>
        <w:t xml:space="preserve">坚持使用对学生有吸引力的直观教具，利用多媒体等现代化直观教学手段进行直观教学，充分发挥形体、动作、语言的表现张力。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四、认真进行质量监控、进取推进评价改革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所以，在教学中必须实施新的评价理念，提倡构成性评价和终结性评价有机结合。做到评价主体互动化，评价资料多元化，评价过程动态化。评价的基本目标是为了教育并促进学生的表现，要求教师尊重和爱护每个学生的学习进取性，对学生的成绩和点滴提高适时地加以肯定。采用口头表扬和精神奖励的方式，如奖给小红花、红星、纸制奖牌、课文中的人物卡通图片等。异常要注意对学习后进的学生所取得的提高及时给予表扬。要求评价形式具有多样性和可选择性，以构成性评价为主，以学生平时参与各种英语教学活动所表现的兴趣、态度和交流本事为主要依据。采用学生平时教学活动中常见的方式进行，重视学生的态度、参与的进取性、努力的程度、交流的本事以及合作的精神等。经过观察学生的活动（讲故事、说歌谣、唱歌曲、表演对话或短剧等），与学生交流，学生的自评、互评等生动活泼的方式进行。很多学校建立了学生的评价档案，如学生的语音、书写记录，学生参与小组活动的情景记载，学生课余时间的学习拓展情景等统统作为学期总成绩评定的指标参考。由于注重对学生平时学习情景及时地进行评价，有效地提高了学生学英语的进取性。</w:t>
      </w:r>
    </w:p>
    <w:p>
      <w:pPr>
        <w:ind w:left="0" w:right="0" w:firstLine="560"/>
        <w:spacing w:before="450" w:after="450" w:line="312" w:lineRule="auto"/>
      </w:pPr>
      <w:r>
        <w:rPr>
          <w:rFonts w:ascii="宋体" w:hAnsi="宋体" w:eastAsia="宋体" w:cs="宋体"/>
          <w:color w:val="000"/>
          <w:sz w:val="28"/>
          <w:szCs w:val="28"/>
        </w:rPr>
        <w:t xml:space="preserve">我始终从教学的准备、教学的实施、教学的评价三方面入手，自始至终地关注学生的提高和发展、关注教学效益，关注教学中的可测性。同时教师还应具备一种反思的意识，不断地调整自我的教学行为掌握相关的教学策略，以便于自我应对具体的情景做出相应的决策，获取最大的教学效益。</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中小学英语课堂教学有效衔接总结（篇3）</w:t>
      </w:r>
    </w:p>
    <w:p>
      <w:pPr>
        <w:ind w:left="0" w:right="0" w:firstLine="560"/>
        <w:spacing w:before="450" w:after="450" w:line="312" w:lineRule="auto"/>
      </w:pPr>
      <w:r>
        <w:rPr>
          <w:rFonts w:ascii="宋体" w:hAnsi="宋体" w:eastAsia="宋体" w:cs="宋体"/>
          <w:color w:val="000"/>
          <w:sz w:val="28"/>
          <w:szCs w:val="28"/>
        </w:rPr>
        <w:t xml:space="preserve">时光荏苒，岁月如流。充满着生机和活力的小学英语教学，我已经经历了三年了。在这三年的时间里，我付出辛劳，收获成功，与我的学生们一起品尝了成长的苦与乐。</w:t>
      </w:r>
    </w:p>
    <w:p>
      <w:pPr>
        <w:ind w:left="0" w:right="0" w:firstLine="560"/>
        <w:spacing w:before="450" w:after="450" w:line="312" w:lineRule="auto"/>
      </w:pPr>
      <w:r>
        <w:rPr>
          <w:rFonts w:ascii="宋体" w:hAnsi="宋体" w:eastAsia="宋体" w:cs="宋体"/>
          <w:color w:val="000"/>
          <w:sz w:val="28"/>
          <w:szCs w:val="28"/>
        </w:rPr>
        <w:t xml:space="preserve">本学期，每个教师都有是在忙碌中渡过的。我担任五年级的英语课教学，学生人数比较多，在加上我本学期参加了市级优秀课展评，所以任务比较重。我力求在平时教学中做到扎实，有效，让每个学生都有所收益，上好每一节课，带好每一个学生。在教研员，校领导的关怀帮助下，不断取得进步。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总是走在各科教学的前沿。本学期，我将英语与其它学科相整合。这种新课型在我看来是很有生命力的，它活化了教材，发展了教材，激活了师生的创新细胞，是值得尝试的，学生的学习效果也不错。我将不断充实自己，发展自己的能力。</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初，我利用CHANT，歌唱，分组对话等形式进行了学生语言能力的训练，收到了比较好的课堂效果。例如：单词又长又难读，实在是不易记忆。把单词变成CHANT，让学生读，朗朗上口，学生记起来容易多了。此外，在平时教学中，我也注意了科学方法的应用。比如，在讲TAKINGPICTURES一课时，我发现一节课的容量是相当大的。我采用节拍英语教法，我一边做动作，一边唱节拍，在朗朗上口的节拍英语声中学生以最快的速度，完成了学习任务，而且记忆效果非常好。</w:t>
      </w:r>
    </w:p>
    <w:p>
      <w:pPr>
        <w:ind w:left="0" w:right="0" w:firstLine="560"/>
        <w:spacing w:before="450" w:after="450" w:line="312" w:lineRule="auto"/>
      </w:pPr>
      <w:r>
        <w:rPr>
          <w:rFonts w:ascii="宋体" w:hAnsi="宋体" w:eastAsia="宋体" w:cs="宋体"/>
          <w:color w:val="000"/>
          <w:sz w:val="28"/>
          <w:szCs w:val="28"/>
        </w:rPr>
        <w:t xml:space="preserve">总之，在本学期的教学中，我在实践中不断地成长和完善起来，经验丰富多了，对教学的理解也更加深刻了，我将在教学中努力攀登新的高峰。在小学英语的春天里，我们每一个英语老师就犹如一朵装扮它的花，百花盛开的好日子就是现在。我要不断努力，早日为小学英语教学做出贡献！</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中小学英语课堂教学有效衔接总结（篇4）</w:t>
      </w:r>
    </w:p>
    <w:p>
      <w:pPr>
        <w:ind w:left="0" w:right="0" w:firstLine="560"/>
        <w:spacing w:before="450" w:after="450" w:line="312" w:lineRule="auto"/>
      </w:pPr>
      <w:r>
        <w:rPr>
          <w:rFonts w:ascii="宋体" w:hAnsi="宋体" w:eastAsia="宋体" w:cs="宋体"/>
          <w:color w:val="000"/>
          <w:sz w:val="28"/>
          <w:szCs w:val="28"/>
        </w:rPr>
        <w:t xml:space="preserve">不知不觉学期已过大半，回顾一下自己的日常教学，有许多值得深思的地方，现就自己面对的几种现实反思一下。</w:t>
      </w:r>
    </w:p>
    <w:p>
      <w:pPr>
        <w:ind w:left="0" w:right="0" w:firstLine="560"/>
        <w:spacing w:before="450" w:after="450" w:line="312" w:lineRule="auto"/>
      </w:pPr>
      <w:r>
        <w:rPr>
          <w:rFonts w:ascii="宋体" w:hAnsi="宋体" w:eastAsia="宋体" w:cs="宋体"/>
          <w:color w:val="000"/>
          <w:sz w:val="28"/>
          <w:szCs w:val="28"/>
        </w:rPr>
        <w:t xml:space="preserve">这个学期我任四年级的语文教学与班主任，最头痛的就是班级里面的学困生，由于智力上的因素或者是家庭原因，我们班或多或少有些学困生，他们写字特别慢，而且脏乱差，习惯也特别不好。刚开学的时候，作业几乎天天都是催着问他们要。我心想：“这可怎么行？得改变一下策略，家校配合也很重要。”于是我就果断地与他们的家长取得联系，果不其然有些学困生的作业渐渐能拿的上来了，但有些留守儿童的作业还是没有一点起色，我就天天监督这些学生，坚持了一段时间学生的作业能完成了，但是质量还有待提高。</w:t>
      </w:r>
    </w:p>
    <w:p>
      <w:pPr>
        <w:ind w:left="0" w:right="0" w:firstLine="560"/>
        <w:spacing w:before="450" w:after="450" w:line="312" w:lineRule="auto"/>
      </w:pPr>
      <w:r>
        <w:rPr>
          <w:rFonts w:ascii="宋体" w:hAnsi="宋体" w:eastAsia="宋体" w:cs="宋体"/>
          <w:color w:val="000"/>
          <w:sz w:val="28"/>
          <w:szCs w:val="28"/>
        </w:rPr>
        <w:t xml:space="preserve">针对班里的脏乱差的卫生问题，我采取一生一“岗位”，保证人人有事做，事事有人做。不过刚开始的时候，个别学生经常来学迟到，导致没有时间打扫卫生，于是我就每天不断地督促，慢慢地教室变得干净、整洁了，我们班自开学来还先后得过几面卫生红旗，学生们也很高兴。坚持了一段时间，我感觉学生这个习惯差不多养成了，心想该放手让学生自己来督促了，于是我就把这个光荣的责任交给了班里的班干部，刚开始的时候，还可以。过了一段时间，学生开始有些浮躁，有些懒了，个别同学出现不听班干部的想象，这就需要老师不断干预。看来，万事贵在坚持。</w:t>
      </w:r>
    </w:p>
    <w:p>
      <w:pPr>
        <w:ind w:left="0" w:right="0" w:firstLine="560"/>
        <w:spacing w:before="450" w:after="450" w:line="312" w:lineRule="auto"/>
      </w:pPr>
      <w:r>
        <w:rPr>
          <w:rFonts w:ascii="宋体" w:hAnsi="宋体" w:eastAsia="宋体" w:cs="宋体"/>
          <w:color w:val="000"/>
          <w:sz w:val="28"/>
          <w:szCs w:val="28"/>
        </w:rPr>
        <w:t xml:space="preserve">而针对三年级和五年级的.英语教学出现的问题，我也慢慢地开始采取相应的对策。三年级学生刚开始接触英语，学习兴致很高涨，但是个别同学的字母学习差强人意，于是我就放慢了进度，慢慢地学生们基本上都掌握了字母的书写。而五年级的学生是老是会出现单词背后遗忘的现象，一些同学鱼龙混珠，对于英语知识点不会运用，没有举一反三的能力，这就需要老师不断进行巩固，常抓不懈。</w:t>
      </w:r>
    </w:p>
    <w:p>
      <w:pPr>
        <w:ind w:left="0" w:right="0" w:firstLine="560"/>
        <w:spacing w:before="450" w:after="450" w:line="312" w:lineRule="auto"/>
      </w:pPr>
      <w:r>
        <w:rPr>
          <w:rFonts w:ascii="宋体" w:hAnsi="宋体" w:eastAsia="宋体" w:cs="宋体"/>
          <w:color w:val="000"/>
          <w:sz w:val="28"/>
          <w:szCs w:val="28"/>
        </w:rPr>
        <w:t xml:space="preserve">千里之行，始于足下，我要做的还有很多。</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中小学英语课堂教学有效衔接总结（篇5）</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本学期，我担任小学五年级英语教学工作。作为长期从事小学语文教学的我，可以说对英语教学毫无经验，以下是我在本学期的教学情况。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让他们主动参与，注重对学生口语的培养。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2025-05-01T03:45:26+08:00</dcterms:created>
  <dcterms:modified xsi:type="dcterms:W3CDTF">2025-05-01T03:45:26+08:00</dcterms:modified>
</cp:coreProperties>
</file>

<file path=docProps/custom.xml><?xml version="1.0" encoding="utf-8"?>
<Properties xmlns="http://schemas.openxmlformats.org/officeDocument/2006/custom-properties" xmlns:vt="http://schemas.openxmlformats.org/officeDocument/2006/docPropsVTypes"/>
</file>