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最新会计岗位转正工作总结精选（10篇）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最新会计岗位转正工作总结精选（10篇）见过的会计实习转正工作总结应该是什么样呢?不经意间，一段时间的工作已经结束了，这是一段珍贵的工作时光，我们收获良多，为此要做好工作总结。下面是小编给大家整理的最新会计岗位转正工作总结精选，仅供参考希...</w:t>
      </w:r>
    </w:p>
    <w:p>
      <w:pPr>
        <w:ind w:left="0" w:right="0" w:firstLine="560"/>
        <w:spacing w:before="450" w:after="450" w:line="312" w:lineRule="auto"/>
      </w:pPr>
      <w:r>
        <w:rPr>
          <w:rFonts w:ascii="宋体" w:hAnsi="宋体" w:eastAsia="宋体" w:cs="宋体"/>
          <w:color w:val="000"/>
          <w:sz w:val="28"/>
          <w:szCs w:val="28"/>
        </w:rPr>
        <w:t xml:space="preserve">关于最新会计岗位转正工作总结精选（10篇）</w:t>
      </w:r>
    </w:p>
    <w:p>
      <w:pPr>
        <w:ind w:left="0" w:right="0" w:firstLine="560"/>
        <w:spacing w:before="450" w:after="450" w:line="312" w:lineRule="auto"/>
      </w:pPr>
      <w:r>
        <w:rPr>
          <w:rFonts w:ascii="宋体" w:hAnsi="宋体" w:eastAsia="宋体" w:cs="宋体"/>
          <w:color w:val="000"/>
          <w:sz w:val="28"/>
          <w:szCs w:val="28"/>
        </w:rPr>
        <w:t xml:space="preserve">见过的会计实习转正工作总结应该是什么样呢?不经意间，一段时间的工作已经结束了，这是一段珍贵的工作时光，我们收获良多，为此要做好工作总结。下面是小编给大家整理的最新会计岗位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最新会计岗位转正工作总结精选篇1</w:t>
      </w:r>
    </w:p>
    <w:p>
      <w:pPr>
        <w:ind w:left="0" w:right="0" w:firstLine="560"/>
        <w:spacing w:before="450" w:after="450" w:line="312" w:lineRule="auto"/>
      </w:pPr>
      <w:r>
        <w:rPr>
          <w:rFonts w:ascii="宋体" w:hAnsi="宋体" w:eastAsia="宋体" w:cs="宋体"/>
          <w:color w:val="000"/>
          <w:sz w:val="28"/>
          <w:szCs w:val="28"/>
        </w:rPr>
        <w:t xml:space="preserve">20__年x月x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的财务部做会计，当时我十分害怕，我怕自己做不好，一家新成立的公司在财务上什么都没有建立，财务部又才我一个人，我要把这个财务上没有的东西都要重新建立起来，我很担心。</w:t>
      </w:r>
    </w:p>
    <w:p>
      <w:pPr>
        <w:ind w:left="0" w:right="0" w:firstLine="560"/>
        <w:spacing w:before="450" w:after="450" w:line="312" w:lineRule="auto"/>
      </w:pPr>
      <w:r>
        <w:rPr>
          <w:rFonts w:ascii="宋体" w:hAnsi="宋体" w:eastAsia="宋体" w:cs="宋体"/>
          <w:color w:val="000"/>
          <w:sz w:val="28"/>
          <w:szCs w:val="28"/>
        </w:rPr>
        <w:t xml:space="preserve">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在这里我感谢我的领导对我的信任，感谢我的同事对我的支持及鼓励，短短的两个月里面让我学会了很过东西，这是以前从未有过的感受，两个月里看的书和做的事让我觉得是以前半年都学不来的。</w:t>
      </w:r>
    </w:p>
    <w:p>
      <w:pPr>
        <w:ind w:left="0" w:right="0" w:firstLine="560"/>
        <w:spacing w:before="450" w:after="450" w:line="312" w:lineRule="auto"/>
      </w:pPr>
      <w:r>
        <w:rPr>
          <w:rFonts w:ascii="宋体" w:hAnsi="宋体" w:eastAsia="宋体" w:cs="宋体"/>
          <w:color w:val="000"/>
          <w:sz w:val="28"/>
          <w:szCs w:val="28"/>
        </w:rPr>
        <w:t xml:space="preserve">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最新会计岗位转正工作总结精选篇2</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终于是让我如愿以偿的转正了，在这三个月的试用期内，我的个人能力得到了极大的锻炼，为了让我在转正之后能更好的为自己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一、知道众人拾柴火焰高的道理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但是我为了增加自己的工作经验，我首先还是选择了来到工厂的财务部门来锻炼自己，我丝毫没有因为的工作学历而看不起任何一个人，要论工作经验或者是对工作的态度，这里的每一个人都比我强，在这三个月的时间里，我会把自己的工作内容跟同事们无缝衔接，随时保持沟通，保证不会出现工作失误的现象，并且财务室的同事们也受到了我热情性格的熏陶，原本安安静静的工作氛围，变得热火朝天了起来，大家开始变得喜欢跟相关的同时交接自己手上的工作内容，从而提高的工作的效率，改变了工作方式之后，财务室整个的工作进程都加快看了许多，他们让我知道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可以把分内的工作做好，但是却因为工作经验的不足，徒生了许多麻烦，比如说账单汇总出现差错，员工们的工资统计审核出现错误，免不了财务室的直系领导对我进行批评，但是事后却让大家一起帮我把问题解决了，我后面的工作时间里，就老老实实的不懂就问，虚心的向自己的前辈请教问题，我明白了，在这里逞强对我没有半分好处，只能让我得不到半点进步，从此，我就安分守己的做好自己的分内的工作，明白了，我们是一个团队，每一个人的岗位都有他存在的意义，端正自己的工作态度真的非常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后一个月的工作就开始变得得心应手了，我还是非常惭愧的，花了两个月的时间，才彻底的把这份工作适应，也是到了最后一个月才可以接受自己的工作量，我之前是断然不可能在下班时间之前把自己的分内的工作完成的，徒有财务会计的知识才是不够的，亲身体会之后，慢慢累积工作经验才是最重要的，每一天对自己来说都会是难得的锻炼，日渐精进的工作能力，让我感到了充实，现如今，我已经把工厂的财务工作了如指掌，在自己的工作基础上也可以做到帮助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工厂的会计工作只是我职业生涯的第一步，我将以此为起点，把自己的这条路越走越远，欧文也不会永远呆在这个工作，我也会量力而行，等到自己工作能力更强了，我就要去更高的平台工作。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最新会计岗位转正工作总结精选篇3</w:t>
      </w:r>
    </w:p>
    <w:p>
      <w:pPr>
        <w:ind w:left="0" w:right="0" w:firstLine="560"/>
        <w:spacing w:before="450" w:after="450" w:line="312" w:lineRule="auto"/>
      </w:pPr>
      <w:r>
        <w:rPr>
          <w:rFonts w:ascii="宋体" w:hAnsi="宋体" w:eastAsia="宋体" w:cs="宋体"/>
          <w:color w:val="000"/>
          <w:sz w:val="28"/>
          <w:szCs w:val="28"/>
        </w:rPr>
        <w:t xml:space="preserve">踏上会计工作岗位将近三个月的时间，我对工作环境慢慢的熟悉，清楚自己的职责，在工作上一直一丝不苟，在这三个月的时间里也做出了一些成绩，也还存在很多的不足需要我在接下来工作中去改正。来到公司之后的试用期已经结束，现在将我在这段时间的工作进行总结，以便接下来工作能够顺利的开展。</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自从加入公司的那天起，我就下定决心不能敷衍任何一件事情，热爱自己的工作。在工作期间，从未有过迟到早退的情况，没有因为自己私人的事情耽误过工作的正常进行，同时认真的学习公司的规章制度，保证自己不会因为不知情而违反这些规定。</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在工作期间完成自己的该做的事情，绝不拖拉。工作时不断提高对自己的要求，在同事们的感染下追求完美，和他们一起合作，完善每一个细节。</w:t>
      </w:r>
    </w:p>
    <w:p>
      <w:pPr>
        <w:ind w:left="0" w:right="0" w:firstLine="560"/>
        <w:spacing w:before="450" w:after="450" w:line="312" w:lineRule="auto"/>
      </w:pPr>
      <w:r>
        <w:rPr>
          <w:rFonts w:ascii="宋体" w:hAnsi="宋体" w:eastAsia="宋体" w:cs="宋体"/>
          <w:color w:val="000"/>
          <w:sz w:val="28"/>
          <w:szCs w:val="28"/>
        </w:rPr>
        <w:t xml:space="preserve">积极地完成领导布置的任务，通过不断地实践来达到锻炼自己的目的，也让我在这三个月的时间得到了进步，改善一直以来的不足。</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学习的道路遥远而漫长，所以需要我时刻都坚持学习，才不会停下脚步被淘汰。进入公司之后，我发现之前学的知识不够深入，停留在一个浅显的层面上，在实践中没什么太大的作用，所以在工作上我更加的努力去学习深刻的知识，巩固自己的基础知识，让自己有更深的知识度面对工作中的难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因为来到这里的时间较短，要掌握的东西又太多，所以很容易就出现错误，导致很多工作要重新做。</w:t>
      </w:r>
    </w:p>
    <w:p>
      <w:pPr>
        <w:ind w:left="0" w:right="0" w:firstLine="560"/>
        <w:spacing w:before="450" w:after="450" w:line="312" w:lineRule="auto"/>
      </w:pPr>
      <w:r>
        <w:rPr>
          <w:rFonts w:ascii="宋体" w:hAnsi="宋体" w:eastAsia="宋体" w:cs="宋体"/>
          <w:color w:val="000"/>
          <w:sz w:val="28"/>
          <w:szCs w:val="28"/>
        </w:rPr>
        <w:t xml:space="preserve">因为时间的原因不够熟悉公司的制度，自己在这期间也得到了深刻的教训，在之后会重视这一方面的问题。</w:t>
      </w:r>
    </w:p>
    <w:p>
      <w:pPr>
        <w:ind w:left="0" w:right="0" w:firstLine="560"/>
        <w:spacing w:before="450" w:after="450" w:line="312" w:lineRule="auto"/>
      </w:pPr>
      <w:r>
        <w:rPr>
          <w:rFonts w:ascii="宋体" w:hAnsi="宋体" w:eastAsia="宋体" w:cs="宋体"/>
          <w:color w:val="000"/>
          <w:sz w:val="28"/>
          <w:szCs w:val="28"/>
        </w:rPr>
        <w:t xml:space="preserve">在今后的工作中，我会注意发生过的错误，牢记教训，更深入的适应公司的人文环境，从而更好的为公司服务。最后十分感谢一直以来大家对我的帮助，不嫌弃我的青涩不懂事，迅速的接纳我成为公司的一员，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最新会计岗位转正工作总结精选篇5</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最新会计岗位转正工作总结精选篇6</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__同事，作为老前辈，他比我懂的太多。而我作为一名毕业生，却是无论在工作还是在生活上经验都十分的浅薄。__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__前辈的讲解。</w:t>
      </w:r>
    </w:p>
    <w:p>
      <w:pPr>
        <w:ind w:left="0" w:right="0" w:firstLine="560"/>
        <w:spacing w:before="450" w:after="450" w:line="312" w:lineRule="auto"/>
      </w:pPr>
      <w:r>
        <w:rPr>
          <w:rFonts w:ascii="宋体" w:hAnsi="宋体" w:eastAsia="宋体" w:cs="宋体"/>
          <w:color w:val="000"/>
          <w:sz w:val="28"/>
          <w:szCs w:val="28"/>
        </w:rPr>
        <w:t xml:space="preserve">在生活方面，__前辈还带着我认识了很多的同事，也带我去了很多周边的好店，让我在工作之余，也更加适应了在这周边的生活。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能有这么多改变，自然要感谢__前辈，但是我自己也有在工作中好好努力，提升自己在工作中的不足，去了解自己还欠缺的地方。短短三个月，我却比过去四年在学校中学到的东西还要重要。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三个月的时间，其实真正的工作还是很少的。在前期的时候，主要是培训和练习。在之后才开始做一些简单的工作。在自己的工作中，我也开始慢慢的适应在__的工作模式，开始了解该如何的去对待自己的工作。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最新会计岗位转正工作总结精选篇7</w:t>
      </w:r>
    </w:p>
    <w:p>
      <w:pPr>
        <w:ind w:left="0" w:right="0" w:firstLine="560"/>
        <w:spacing w:before="450" w:after="450" w:line="312" w:lineRule="auto"/>
      </w:pPr>
      <w:r>
        <w:rPr>
          <w:rFonts w:ascii="宋体" w:hAnsi="宋体" w:eastAsia="宋体" w:cs="宋体"/>
          <w:color w:val="000"/>
          <w:sz w:val="28"/>
          <w:szCs w:val="28"/>
        </w:rPr>
        <w:t xml:space="preserve">我于__年X月__日开始到公司上班，从来公司的第一天开始，我就把自己融入到我们的这个团队中，不知不觉已经几个多月了，现将这几个月的工作情况总结如下：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二、采购带新人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三、核对细账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__库、公司流动库、公司原材料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最新会计岗位转正工作总结精选篇8</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最新会计岗位转正工作总结精选篇9</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要作好会计工作绝不可以用“轻松”来形容，绝非“雕虫小技”，它是经济工作的__线，财务收支的关口，在公司的经营管理中占有重要的地位。作为一个合格的会计，必须具备以下的基本要求：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最新会计岗位转正工作总结精选篇10</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2025-05-02T06:22:58+08:00</dcterms:created>
  <dcterms:modified xsi:type="dcterms:W3CDTF">2025-05-02T06:22:58+08:00</dcterms:modified>
</cp:coreProperties>
</file>

<file path=docProps/custom.xml><?xml version="1.0" encoding="utf-8"?>
<Properties xmlns="http://schemas.openxmlformats.org/officeDocument/2006/custom-properties" xmlns:vt="http://schemas.openxmlformats.org/officeDocument/2006/docPropsVTypes"/>
</file>