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中级会计师专业技术总结（精选6篇）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级会计师专业技术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中级会计师专业技术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中级会计师专业技术总结(精选6篇)由整理。</w:t>
      </w:r>
    </w:p>
    <w:p>
      <w:pPr>
        <w:ind w:left="0" w:right="0" w:firstLine="560"/>
        <w:spacing w:before="450" w:after="450" w:line="312" w:lineRule="auto"/>
      </w:pPr>
      <w:r>
        <w:rPr>
          <w:rFonts w:ascii="宋体" w:hAnsi="宋体" w:eastAsia="宋体" w:cs="宋体"/>
          <w:color w:val="000"/>
          <w:sz w:val="28"/>
          <w:szCs w:val="28"/>
        </w:rPr>
        <w:t xml:space="preserve">第1篇：专业技术工作总结,会计师</w:t>
      </w:r>
    </w:p>
    <w:p>
      <w:pPr>
        <w:ind w:left="0" w:right="0" w:firstLine="560"/>
        <w:spacing w:before="450" w:after="450" w:line="312" w:lineRule="auto"/>
      </w:pPr>
      <w:r>
        <w:rPr>
          <w:rFonts w:ascii="宋体" w:hAnsi="宋体" w:eastAsia="宋体" w:cs="宋体"/>
          <w:color w:val="000"/>
          <w:sz w:val="28"/>
          <w:szCs w:val="28"/>
        </w:rPr>
        <w:t xml:space="preserve">篇一：财务会计专业技术工作总结 财务会计专业技术工作总结</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一是通过杂志报刊、电脑网络和电视新闻等媒体，认真学习贯彻党的路线、方针、政策，深入学习领会党的十七大、努力践行“三个代表”重要思想，不断提高了政治理论水平。加强政治思想和品德修养。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二：会计专业技术工作总结 会计专业技术工作总结</w:t>
      </w:r>
    </w:p>
    <w:p>
      <w:pPr>
        <w:ind w:left="0" w:right="0" w:firstLine="560"/>
        <w:spacing w:before="450" w:after="450" w:line="312" w:lineRule="auto"/>
      </w:pPr>
      <w:r>
        <w:rPr>
          <w:rFonts w:ascii="宋体" w:hAnsi="宋体" w:eastAsia="宋体" w:cs="宋体"/>
          <w:color w:val="000"/>
          <w:sz w:val="28"/>
          <w:szCs w:val="28"/>
        </w:rPr>
        <w:t xml:space="preserve">本人自1995年从xx技术师范学院毕业参加工作以来，思想上积极要求进步，认真遵守国家法律、法规和财经纪律，具有良好的职业道德;业务上刻苦钻研，精益求精，有主持乡镇教育系统财务管理的经历，具有丰富的实务工作经验和解决实际工作中复杂会计问题的能力，具备使用外语获取资料和运用计算机处理有关信息的能力，而且在部、省级刊物上发表过多篇论文;在工作中，热爱本职工作，责任心较强，工作积极、主动、讲究效率，成绩显著，多次受到市县表彰。现将本人各方面主要情况总结如下： 从1995年7月参加工作以来，本人一直从事会计及相关的工作，在不同的工作岗位上都能坚持不断学习。以原有的企业财务会计专业知识为基础，先后钻研了高级会计实务、预算会计、行政事业单位会计等相关理论，不断提高自身业务水平和职业道德修养。每年按规定参加市县财政局组织的会计人员继续教育培训，不断更新知识结构，系统掌握会计理论知识和相关专业知识，关注国内外财会理论研究最新动态。202_年5月参加全国会计专业技术资格考试取得会计师资格;202_年8月取得职称计算机(中级)合格证;202_年4月取得省职称外语(综合英语)合格证;202_年7月获得江苏省计算机应用能力(中级)合格证; 202_年7月通过3年的函授学习取得xx大学会计学教育专业本科文凭; 202_年10月取得高级会计师资格考试成绩合格证。本人能够运用英语获取会计信息，熟练运用计算机处理会计业务，进行会计分析和办公自动化管理，并及时准确地为领导和上级部门提供经济信息，</w:t>
      </w:r>
    </w:p>
    <w:p>
      <w:pPr>
        <w:ind w:left="0" w:right="0" w:firstLine="560"/>
        <w:spacing w:before="450" w:after="450" w:line="312" w:lineRule="auto"/>
      </w:pPr>
      <w:r>
        <w:rPr>
          <w:rFonts w:ascii="宋体" w:hAnsi="宋体" w:eastAsia="宋体" w:cs="宋体"/>
          <w:color w:val="000"/>
          <w:sz w:val="28"/>
          <w:szCs w:val="28"/>
        </w:rPr>
        <w:t xml:space="preserve">202_年5月取得会计师职称以来，通过不断加强政治理论和业务知识学习，自身的职业道德和业务水平有了提高，对企业和部门会计管理的工作能力在实践中得到了锻炼和提高，并取得了较好的工作业绩。</w:t>
      </w:r>
    </w:p>
    <w:p>
      <w:pPr>
        <w:ind w:left="0" w:right="0" w:firstLine="560"/>
        <w:spacing w:before="450" w:after="450" w:line="312" w:lineRule="auto"/>
      </w:pPr>
      <w:r>
        <w:rPr>
          <w:rFonts w:ascii="宋体" w:hAnsi="宋体" w:eastAsia="宋体" w:cs="宋体"/>
          <w:color w:val="000"/>
          <w:sz w:val="28"/>
          <w:szCs w:val="28"/>
        </w:rPr>
        <w:t xml:space="preserve">1、狠抓全镇教育系统的财务管理工作。202_年我调入xx镇教办室任总账会计，适逢全县撤乡并镇，原xx乡、xx乡被并入xx镇，全镇有两所成人校、三所完中、三十几所小学及幼儿园，特别是村小学及幼儿园，财务管理及其混乱，各学校会计人员业务素质参差不齐，有的学校甚至没有完善的账簿。为此我狠抓财务管理，首先对各校历年使用的票据进行了彻底地清理，并实施了切实可行的票据购、领、销操作方法，从票据入手管理学校的收入;实行严格的审批制度，控制学校的债务增长;对学校的资产进行清理、登记造册，确保单位财产物资的安全。根据主管局和镇领导的要求，在全县范围内首家设立镇教育系统会计核算中心，实行报账制，集中核算各所属学校会计业务。在实践工作取得一定成效的基础上，制定了《xx县xx镇中小学财务管理实施细则》，进一步规范了全镇各学校的财务管理行为，提高了学校经费使用效率，202_年全镇教育经费在人员经费、教学业务费较大提高的同时，各校债务总额出现零增长，招待费总额反而较上年下降32%。202_年xx镇白田初中会计基础工作规范化验收合格，同年集中核算模式被县教育局在全县进行推广。因成绩显著，本人被评为“教育系统先进个人”。</w:t>
      </w:r>
    </w:p>
    <w:p>
      <w:pPr>
        <w:ind w:left="0" w:right="0" w:firstLine="560"/>
        <w:spacing w:before="450" w:after="450" w:line="312" w:lineRule="auto"/>
      </w:pPr>
      <w:r>
        <w:rPr>
          <w:rFonts w:ascii="宋体" w:hAnsi="宋体" w:eastAsia="宋体" w:cs="宋体"/>
          <w:color w:val="000"/>
          <w:sz w:val="28"/>
          <w:szCs w:val="28"/>
        </w:rPr>
        <w:t xml:space="preserve">2、积极投身核算中心建设。自202_年财政局设臵了会计核算中心以来，我一直从事单位会计这一岗位的工作。从最初到各单位收账到建账，各项制度的建立与完善，本人都积极参与其中，核算中心最初运行模式是“总会计—单位会计—资金会计”三级核算模式，在运行中，窗口设臵多，报账程序复杂，单位报账员意见较大，我向领导建议改这种核算模式为“单位会计—资金会计”二级核算模式，撤销总会计岗位，减少报账流程，提高了办事效率，得到集中核算单位一致赞许。在中心工作期间，我参与制定了《会计核算中心内部控制制度》及系列配套制度，最近还对该制度进行了修订。撰写了《xx县会计集中核算单位报账员考核办法》。每年为新任报账员进行业务培训。会计核算中心连续多年被评为省、市、县“青年文明号”和“巾帼文明岗”，本人202_年被评为“青年岗位能手”，202_年被评为“巾帼建功”先进个人。</w:t>
      </w:r>
    </w:p>
    <w:p>
      <w:pPr>
        <w:ind w:left="0" w:right="0" w:firstLine="560"/>
        <w:spacing w:before="450" w:after="450" w:line="312" w:lineRule="auto"/>
      </w:pPr>
      <w:r>
        <w:rPr>
          <w:rFonts w:ascii="宋体" w:hAnsi="宋体" w:eastAsia="宋体" w:cs="宋体"/>
          <w:color w:val="000"/>
          <w:sz w:val="28"/>
          <w:szCs w:val="28"/>
        </w:rPr>
        <w:t xml:space="preserve">3、积极参加全县会计人员继续教育工作。我1995年毕业于xx技术师范学院财务会计专业，202_年通过3年的函授学习取得xx大学会计学教育专业本科文凭，系统地学习过教育学和心理学，有丰富的会计理论知识和一定的讲课经验，除在核算中心为各单位报账员培训外，还受聘为全县会计人员继续教育培训，主讲达50多场次，参培会计人员近202_人，“送教上门”的讲课方式和联系实际的内容讲解，受到各单位报账员及广大会计人员一致欢迎。</w:t>
      </w:r>
    </w:p>
    <w:p>
      <w:pPr>
        <w:ind w:left="0" w:right="0" w:firstLine="560"/>
        <w:spacing w:before="450" w:after="450" w:line="312" w:lineRule="auto"/>
      </w:pPr>
      <w:r>
        <w:rPr>
          <w:rFonts w:ascii="宋体" w:hAnsi="宋体" w:eastAsia="宋体" w:cs="宋体"/>
          <w:color w:val="000"/>
          <w:sz w:val="28"/>
          <w:szCs w:val="28"/>
        </w:rPr>
        <w:t xml:space="preserve">4、挂钩帮扶企业，完善企业财务制度。202_年我挂钩帮扶xx有限公司，针对公司行业特点，结合实际情况，我组织制定了《xx有限公司财务制度》，明确了财务人员岗位职责，进一步增强了公司的财务管理能力。</w:t>
      </w:r>
    </w:p>
    <w:p>
      <w:pPr>
        <w:ind w:left="0" w:right="0" w:firstLine="560"/>
        <w:spacing w:before="450" w:after="450" w:line="312" w:lineRule="auto"/>
      </w:pPr>
      <w:r>
        <w:rPr>
          <w:rFonts w:ascii="宋体" w:hAnsi="宋体" w:eastAsia="宋体" w:cs="宋体"/>
          <w:color w:val="000"/>
          <w:sz w:val="28"/>
          <w:szCs w:val="28"/>
        </w:rPr>
        <w:t xml:space="preserve">5、参与全县行政事业单位资产清理工作。根据财政部关于资产清查工作的政策规定和统一布臵，在时间紧，任务重，工作难度大的情况下，我参加了县资产清查工作小组，参与对全县纳入清查范围的357个行政事业单位、社会团体组织清查，审核确认，报表上报，制度完善等一系列工作。全县清查资产28.05亿元，财产盘盈4046万元，财产损失6202万元，并参与草拟了《xx县行政事业单位资产清查工作报告》，圆满完成了资产清查工作，得到了上级部门的高度肯定。</w:t>
      </w:r>
    </w:p>
    <w:p>
      <w:pPr>
        <w:ind w:left="0" w:right="0" w:firstLine="560"/>
        <w:spacing w:before="450" w:after="450" w:line="312" w:lineRule="auto"/>
      </w:pPr>
      <w:r>
        <w:rPr>
          <w:rFonts w:ascii="宋体" w:hAnsi="宋体" w:eastAsia="宋体" w:cs="宋体"/>
          <w:color w:val="000"/>
          <w:sz w:val="28"/>
          <w:szCs w:val="28"/>
        </w:rPr>
        <w:t xml:space="preserve">6、参与全县民政专项资金管理。在核算中心工作期间，我一直负责民政部门各项经费的核算，特别是各种民政专项经费，省、市检查频繁，资金量大、涉及面广、政策性强，为确保专款专用，及时足额发放到受惠百姓手中，我经常配合民政工作人员加班加点、走乡串户。202_年省民政厅、财政厅开展优抚资金专项检查工作，我参与民政局、财政局共同组织的检查小组，对全县各乡镇进行全面检查，其工作成绩得到了县政府和广大受惠百姓的高度赞扬，202_年我被评为残疾人协调工作先进个人.。</w:t>
      </w:r>
    </w:p>
    <w:p>
      <w:pPr>
        <w:ind w:left="0" w:right="0" w:firstLine="560"/>
        <w:spacing w:before="450" w:after="450" w:line="312" w:lineRule="auto"/>
      </w:pPr>
      <w:r>
        <w:rPr>
          <w:rFonts w:ascii="宋体" w:hAnsi="宋体" w:eastAsia="宋体" w:cs="宋体"/>
          <w:color w:val="000"/>
          <w:sz w:val="28"/>
          <w:szCs w:val="28"/>
        </w:rPr>
        <w:t xml:space="preserve">7.加强报账单位的财务管理。在中心工作期间，本人负责23个单位的凭证审核和17个单位的代理记账工作，其中公安局、农林局是资金量大，业务复杂的单位，多年的审核、记账工作让我对这些单位的财务情况非常了解，为加强这些单位的财务管理，我组织制定了《xx县公安局财务管理规定》、《xx县农林局内部财务管理意见》，并对该系统的财务会计人员进行系统的业务知识培训，得到服务单位领导的高度肯定。202_年我代表县公安局财会人员参加了市公安机关财务知识比武竞赛荣获二等奖，202_年县农林局计财工作得到了省农林厅表彰。 工作中我十分注重理论联系实际，用理论指导实践，以实践提升理论。主持和参与多项制度的制定和修改完善工作。结合工作实际撰写了《集中核算后单位的财务管理》、《谈完善行政事业单位固定资产管理》等论文，在《中国石油财会》、《财会月刊》杂志上发表。对县级行政事业单位财务情况进行调查，撰写《县级行政事业单位显性债务调查报告》等有参考价值的报告。在xx镇教办室工作期间，我主持制定了《xx县xx镇中小学财务管理实施细则》、在全县范围内首家设立镇教育系统会计核算中心，规范了全镇中、小学的财务收支行为，强化了学校财务管理。在县会计核算中心工作期间，积极参加全县会计人员继续教育工作;做好全县行政事业单位资产清理工作并参与草拟了《xx县行政事业单位资产清查工作报告》，圆满完成了资产清查工作;参与全县民政专项资金管理，确保做到专款专用;参与制定《xx有限公司财务制度》;组织制定了《xx县公安局财务管理规定》、《xx县农林局内部财务管理意见》等一系列文件。为我县相关单位会计管理工作的制度化、规范化作出了应有的贡献。与此同时，我还十分注重自身的思想道德建设，用科学发展观的重要思想武装头脑，在工作实践中严格执行财经纪律，爱岗敬业，诚实守信，认真履行工作职责，按国家统一的会计制度办事，保持一名财政干部勤政廉政本色。</w:t>
      </w:r>
    </w:p>
    <w:p>
      <w:pPr>
        <w:ind w:left="0" w:right="0" w:firstLine="560"/>
        <w:spacing w:before="450" w:after="450" w:line="312" w:lineRule="auto"/>
      </w:pPr>
      <w:r>
        <w:rPr>
          <w:rFonts w:ascii="宋体" w:hAnsi="宋体" w:eastAsia="宋体" w:cs="宋体"/>
          <w:color w:val="000"/>
          <w:sz w:val="28"/>
          <w:szCs w:val="28"/>
        </w:rPr>
        <w:t xml:space="preserve">以上是我从事会计专业工作以来的工作汇报，还有很多不足之处，望各位专家批评指正，我将以此次高级会计师的评审为契机，在今后工作中，进一步加强会计专业知识的学习和思想道德修养，不断充实自己，提高自己，完善自己，以更好地服务于工作，服务于社会。</w:t>
      </w:r>
    </w:p>
    <w:p>
      <w:pPr>
        <w:ind w:left="0" w:right="0" w:firstLine="560"/>
        <w:spacing w:before="450" w:after="450" w:line="312" w:lineRule="auto"/>
      </w:pPr>
      <w:r>
        <w:rPr>
          <w:rFonts w:ascii="宋体" w:hAnsi="宋体" w:eastAsia="宋体" w:cs="宋体"/>
          <w:color w:val="000"/>
          <w:sz w:val="28"/>
          <w:szCs w:val="28"/>
        </w:rPr>
        <w:t xml:space="preserve">总结人：篇三：参评高级会计师专业技术工作总结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w:t>
      </w:r>
    </w:p>
    <w:p>
      <w:pPr>
        <w:ind w:left="0" w:right="0" w:firstLine="560"/>
        <w:spacing w:before="450" w:after="450" w:line="312" w:lineRule="auto"/>
      </w:pPr>
      <w:r>
        <w:rPr>
          <w:rFonts w:ascii="宋体" w:hAnsi="宋体" w:eastAsia="宋体" w:cs="宋体"/>
          <w:color w:val="000"/>
          <w:sz w:val="28"/>
          <w:szCs w:val="28"/>
        </w:rPr>
        <w:t xml:space="preserve">包装本是一个中性词，比喻对人或 事物进行形象设计，使之美化和有特色， 不含贬义。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 近年来，个别申报人员造假的情况时有发现，尤其在专业论文方面，请人捉刀代笔或从网上下载论文，改头换面成为自己的创作，有的甚至一字未动 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我想，只要认真对待，应该不会成为不可逾越的障碍。所以，高师申报人员必须具有最起码的道德诚信水平。决不造假。造假会被戳穿，即使侥幸蒙混过关而获得晋升，也于心有愧，一辈子背包袱，何苦呢! 这里需要提醒：申报高级会计师资格的专业论文内容必须与财会工作直接有关，与财会工作无关的其他专业论文，高评委难以评价，无法确认。其次，如果有多篇专业论文，在总结中可只选</w:t>
      </w:r>
    </w:p>
    <w:p>
      <w:pPr>
        <w:ind w:left="0" w:right="0" w:firstLine="560"/>
        <w:spacing w:before="450" w:after="450" w:line="312" w:lineRule="auto"/>
      </w:pPr>
      <w:r>
        <w:rPr>
          <w:rFonts w:ascii="宋体" w:hAnsi="宋体" w:eastAsia="宋体" w:cs="宋体"/>
          <w:color w:val="000"/>
          <w:sz w:val="28"/>
          <w:szCs w:val="28"/>
        </w:rPr>
        <w:t xml:space="preserve">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 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 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 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所以，建制度改制度，必须写出背景，写出特色，写出实践效果。</w:t>
      </w:r>
    </w:p>
    <w:p>
      <w:pPr>
        <w:ind w:left="0" w:right="0" w:firstLine="560"/>
        <w:spacing w:before="450" w:after="450" w:line="312" w:lineRule="auto"/>
      </w:pPr>
      <w:r>
        <w:rPr>
          <w:rFonts w:ascii="宋体" w:hAnsi="宋体" w:eastAsia="宋体" w:cs="宋体"/>
          <w:color w:val="000"/>
          <w:sz w:val="28"/>
          <w:szCs w:val="28"/>
        </w:rPr>
        <w:t xml:space="preserve">第2篇：专业技术工作总结会计师</w:t>
      </w:r>
    </w:p>
    <w:p>
      <w:pPr>
        <w:ind w:left="0" w:right="0" w:firstLine="560"/>
        <w:spacing w:before="450" w:after="450" w:line="312" w:lineRule="auto"/>
      </w:pPr>
      <w:r>
        <w:rPr>
          <w:rFonts w:ascii="宋体" w:hAnsi="宋体" w:eastAsia="宋体" w:cs="宋体"/>
          <w:color w:val="000"/>
          <w:sz w:val="28"/>
          <w:szCs w:val="28"/>
        </w:rPr>
        <w:t xml:space="preserve">专业技术工作总结 1995年会计大专毕业分配后，我即开始从事会计工作，至今已在会计岗位工作16个年头。202_年我考取会计中级专业技术资格，202_年被所在集团公司聘为会计师。202_年3月我被集团公司提拔至其控投子公司财务部工作，任公司财务部部长。</w:t>
      </w:r>
    </w:p>
    <w:p>
      <w:pPr>
        <w:ind w:left="0" w:right="0" w:firstLine="560"/>
        <w:spacing w:before="450" w:after="450" w:line="312" w:lineRule="auto"/>
      </w:pPr>
      <w:r>
        <w:rPr>
          <w:rFonts w:ascii="宋体" w:hAnsi="宋体" w:eastAsia="宋体" w:cs="宋体"/>
          <w:color w:val="000"/>
          <w:sz w:val="28"/>
          <w:szCs w:val="28"/>
        </w:rPr>
        <w:t xml:space="preserve">任职会计师的七年时间里，无论在集团公司从事具体会计工作，还是在子公司财务部主持会计工作，我都坚持做到爱岗敬业，尽职尽责，执业谨慎，诚实守信，廉洁自律，遵纪守法，实事求是，坚持准则，不断学习，提高技能，参与管理，努力贡献。在我和财务部全体人员在共同努力下，我公司财务管理工作在集团公司连年名列前茅。现将七年任职期间的主要专业技术工作进行汇报：</w:t>
      </w:r>
    </w:p>
    <w:p>
      <w:pPr>
        <w:ind w:left="0" w:right="0" w:firstLine="560"/>
        <w:spacing w:before="450" w:after="450" w:line="312" w:lineRule="auto"/>
      </w:pPr>
      <w:r>
        <w:rPr>
          <w:rFonts w:ascii="宋体" w:hAnsi="宋体" w:eastAsia="宋体" w:cs="宋体"/>
          <w:color w:val="000"/>
          <w:sz w:val="28"/>
          <w:szCs w:val="28"/>
        </w:rPr>
        <w:t xml:space="preserve">一、集团公司期间的主要工作情况 我在集团公司财务处工作了四年，主要负责集团所属全部子分公司、直属单位及集团处室的财务预算编制与考核。本集团是国有重点煤炭集团，原煤年产量4000万吨以上，各种成员单位众多，包括原煤矿10座、洗煤厂8座、地面生产单位7所(水泥、机电、煤气、化工、建筑、电力、多种经营)、办社会机构几十个(学校、医院、生活后勤等)、以及集团直属单位和处室等。为了加强集团内部各单位经营管理，提高集团公司整体经济效益，集团把财务预算作为最重要的一项管理手段。面对每年近百家成员单位的财务预算编制任务，</w:t>
      </w:r>
    </w:p>
    <w:p>
      <w:pPr>
        <w:ind w:left="0" w:right="0" w:firstLine="560"/>
        <w:spacing w:before="450" w:after="450" w:line="312" w:lineRule="auto"/>
      </w:pPr>
      <w:r>
        <w:rPr>
          <w:rFonts w:ascii="宋体" w:hAnsi="宋体" w:eastAsia="宋体" w:cs="宋体"/>
          <w:color w:val="000"/>
          <w:sz w:val="28"/>
          <w:szCs w:val="28"/>
        </w:rPr>
        <w:t xml:space="preserve">为了充分做到预算指标科学合理、预算考核恰当有效，真正发挥财务预算管理促进集团提升经济效益的作用，每年四季度我在财务处处长带领下到所有主业单位和主要辅业单位进行调研。听取汇报、收集数据、实地参观，在充分掌握各单位生产经营条件和状况后，第二年元月、二月根据集团公司确定的年度经营目标(产销量目标、利润目标等)，以成本控制为财务预算编制重点，区别不同行业单位特点按照综合平衡预算法编制预算指标。二月中下旬，财务预算初稿与各单位交换意见，并向集团领导专题汇报，然后将基层和上层提出的合理意见进行预算修改。经上报集团董事会审议通过后，财务预算以文件形式下达执行。</w:t>
      </w:r>
    </w:p>
    <w:p>
      <w:pPr>
        <w:ind w:left="0" w:right="0" w:firstLine="560"/>
        <w:spacing w:before="450" w:after="450" w:line="312" w:lineRule="auto"/>
      </w:pPr>
      <w:r>
        <w:rPr>
          <w:rFonts w:ascii="宋体" w:hAnsi="宋体" w:eastAsia="宋体" w:cs="宋体"/>
          <w:color w:val="000"/>
          <w:sz w:val="28"/>
          <w:szCs w:val="28"/>
        </w:rPr>
        <w:t xml:space="preserve">集团财务预算管理实行月度考核、半年奖罚。我在月度预算考核中，严格执行预算指标，对完不成的单位要求向集团领导提交报告，并帮助分析实际结果与预算标准的差异，提出改进意见和建议;对完成较好的单位分析其经营工作的优点，建议集团领导在集团内宣传推广，充分发挥预算事中控制功能。在财务处工作的四年里，我通过在财务预算工作上的不懈努力，实现了集团领导通过财务预算促管理、提效益、上水平的工作目标，受到集团领导表扬。202_年被太原市经委评为“202_年经济工作先进个人”。202_年3月，经集团总会计师推荐，我被提拔至集团控股子公司任财务部部长。</w:t>
      </w:r>
    </w:p>
    <w:p>
      <w:pPr>
        <w:ind w:left="0" w:right="0" w:firstLine="560"/>
        <w:spacing w:before="450" w:after="450" w:line="312" w:lineRule="auto"/>
      </w:pPr>
      <w:r>
        <w:rPr>
          <w:rFonts w:ascii="宋体" w:hAnsi="宋体" w:eastAsia="宋体" w:cs="宋体"/>
          <w:color w:val="000"/>
          <w:sz w:val="28"/>
          <w:szCs w:val="28"/>
        </w:rPr>
        <w:t xml:space="preserve">在集团财务处期间，我还负责每月集团利润会计核算、编报煤管局月度财务快报、为集团经营决策提供事前财务分析、撰写财务分析</w:t>
      </w:r>
    </w:p>
    <w:p>
      <w:pPr>
        <w:ind w:left="0" w:right="0" w:firstLine="560"/>
        <w:spacing w:before="450" w:after="450" w:line="312" w:lineRule="auto"/>
      </w:pPr>
      <w:r>
        <w:rPr>
          <w:rFonts w:ascii="宋体" w:hAnsi="宋体" w:eastAsia="宋体" w:cs="宋体"/>
          <w:color w:val="000"/>
          <w:sz w:val="28"/>
          <w:szCs w:val="28"/>
        </w:rPr>
        <w:t xml:space="preserve">报告等。</w:t>
      </w:r>
    </w:p>
    <w:p>
      <w:pPr>
        <w:ind w:left="0" w:right="0" w:firstLine="560"/>
        <w:spacing w:before="450" w:after="450" w:line="312" w:lineRule="auto"/>
      </w:pPr>
      <w:r>
        <w:rPr>
          <w:rFonts w:ascii="宋体" w:hAnsi="宋体" w:eastAsia="宋体" w:cs="宋体"/>
          <w:color w:val="000"/>
          <w:sz w:val="28"/>
          <w:szCs w:val="28"/>
        </w:rPr>
        <w:t xml:space="preserve">二、子公司期间的主要工作情况</w:t>
      </w:r>
    </w:p>
    <w:p>
      <w:pPr>
        <w:ind w:left="0" w:right="0" w:firstLine="560"/>
        <w:spacing w:before="450" w:after="450" w:line="312" w:lineRule="auto"/>
      </w:pPr>
      <w:r>
        <w:rPr>
          <w:rFonts w:ascii="宋体" w:hAnsi="宋体" w:eastAsia="宋体" w:cs="宋体"/>
          <w:color w:val="000"/>
          <w:sz w:val="28"/>
          <w:szCs w:val="28"/>
        </w:rPr>
        <w:t xml:space="preserve">任子公司财务部部长后，我将重点放在财务工作统筹、组织和协调方面。首先，对财务部人员进行了适当调整，补充有专业技能的年青人到财务部，并安排在重要业务岗位，提升了财务部整体执业能力。支持大家考职称、学专业，鼓励参加集团内外的各类业务培训。我还将集团公司财务预算管理办法移植到本公司，组织本公司财务、生产、供应、机电等生产要素单位的专业人员，把集团对本公司财务预算指标按照生产要素分解到各内部单位，制定出内部单位财务预算，由各单位负责人与本公司董事长签定责任书，进行月度考核、抵押兑现，财务预算管理同样对本公司经济效益产生了积极作用。为了提升会计基础工作水平，我比照矿井安全生产标准化办法，组织编制了《会计基础标准化考核办法》，奖励会计人员干标准活、上标准岗。针对本公司煤炭销售在途煤量大的情况，我组织编制了《在途商品煤管理办法》，加强了在途煤量与销售部门、与集团公司、与相关部门的对帐工作，有效保护了企业的重要资产。在企业纳税方面，完成依法纳税义务，与税务部门保持良好关系，为本公司争取了税收优惠。积极配合各级审计，认真对待审计意见，连续五年获得无保留意见财务决算审计报告。在其他会计工作方面，本公司财务工作也多次受集团公司表扬。</w:t>
      </w:r>
    </w:p>
    <w:p>
      <w:pPr>
        <w:ind w:left="0" w:right="0" w:firstLine="560"/>
        <w:spacing w:before="450" w:after="450" w:line="312" w:lineRule="auto"/>
      </w:pPr>
      <w:r>
        <w:rPr>
          <w:rFonts w:ascii="宋体" w:hAnsi="宋体" w:eastAsia="宋体" w:cs="宋体"/>
          <w:color w:val="000"/>
          <w:sz w:val="28"/>
          <w:szCs w:val="28"/>
        </w:rPr>
        <w:t xml:space="preserve">特别需说明的是，本公司是经中央批准，纳入全国第二批资源枯</w:t>
      </w:r>
    </w:p>
    <w:p>
      <w:pPr>
        <w:ind w:left="0" w:right="0" w:firstLine="560"/>
        <w:spacing w:before="450" w:after="450" w:line="312" w:lineRule="auto"/>
      </w:pPr>
      <w:r>
        <w:rPr>
          <w:rFonts w:ascii="宋体" w:hAnsi="宋体" w:eastAsia="宋体" w:cs="宋体"/>
          <w:color w:val="000"/>
          <w:sz w:val="28"/>
          <w:szCs w:val="28"/>
        </w:rPr>
        <w:t xml:space="preserve">竭政策破产后而新成立的集团公司控股公司。我上任之时，正是破产公司清算收尾，新公司刚刚成立。因此，中央破产政策、清算期间核算、破产补助审定、中央补助申领、办社会职能移交等相关企业重大事项我都有参加，这也极大的丰富了我的专业从业经历，使我获益非浅。</w:t>
      </w:r>
    </w:p>
    <w:p>
      <w:pPr>
        <w:ind w:left="0" w:right="0" w:firstLine="560"/>
        <w:spacing w:before="450" w:after="450" w:line="312" w:lineRule="auto"/>
      </w:pPr>
      <w:r>
        <w:rPr>
          <w:rFonts w:ascii="宋体" w:hAnsi="宋体" w:eastAsia="宋体" w:cs="宋体"/>
          <w:color w:val="000"/>
          <w:sz w:val="28"/>
          <w:szCs w:val="28"/>
        </w:rPr>
        <w:t xml:space="preserve">三、专业学习方面 当今世界，经济飞速发展，财务工作越来越复杂，对会计专业技能也提出了更高要求。因此，我始终树立坚持学习的重要思想，并努力付之行动。202_年7月我用三年时间完成了会计专业本科学业。202_年6月参加了中国煤炭工业协会组织的“新会计准则与税务筹划”培训。202_年9月参加了省管局组织的财务会计培训。为了适应会计电算化工作要求，202_年7月我考取了省计算机应用能力初级证书。虽然在主持财务部工作后，工作时间多、学习少，但我每年都参加会计继续教育学习，并且考试合格。 16年的会计工作中，我能经历这么多重大经营事项、完成这么多重要工作任务、参与了中央级的企业破产工作，我觉得我比大多数会计人员是幸运的。伴随着我16年从业经历，我的专业知识不断丰富，执业水平不断提高，专业视野不断扩展，我发现我已经离不开我的会计专业，我深深的爱上了它。篇二：会计职称小结 会计专业技术工作总结 助理会计师小结</w:t>
      </w:r>
    </w:p>
    <w:p>
      <w:pPr>
        <w:ind w:left="0" w:right="0" w:firstLine="560"/>
        <w:spacing w:before="450" w:after="450" w:line="312" w:lineRule="auto"/>
      </w:pPr>
      <w:r>
        <w:rPr>
          <w:rFonts w:ascii="宋体" w:hAnsi="宋体" w:eastAsia="宋体" w:cs="宋体"/>
          <w:color w:val="000"/>
          <w:sz w:val="28"/>
          <w:szCs w:val="28"/>
        </w:rPr>
        <w:t xml:space="preserve">在这多年的工作经历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一是通过杂志报刊、电脑网络和电视新闻等媒体，认真学习贯彻党的路线、方针、政策，深入学习领会党的十七大、努力践行“三个代表”重要思想，不断提高了政治理论水平。加强政治思想和品德修养。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 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三：会计专业技术工作总结</w:t>
      </w:r>
    </w:p>
    <w:p>
      <w:pPr>
        <w:ind w:left="0" w:right="0" w:firstLine="560"/>
        <w:spacing w:before="450" w:after="450" w:line="312" w:lineRule="auto"/>
      </w:pPr>
      <w:r>
        <w:rPr>
          <w:rFonts w:ascii="宋体" w:hAnsi="宋体" w:eastAsia="宋体" w:cs="宋体"/>
          <w:color w:val="000"/>
          <w:sz w:val="28"/>
          <w:szCs w:val="28"/>
        </w:rPr>
        <w:t xml:space="preserve">会计专业技术工作总结 本人自1995年从xx技术师范学院毕业参加工作以来，思想上积极要求进步，认真遵守国家法律、法规和财经纪律，具有良好的职业道德;业务上刻苦钻研，精益求精，有主持乡镇教育系统财务管理的经历，具有丰富的实务工作经验和解决实际工作中复杂会计问题的能力，具备使用外语获取资料和运用计算机处理有关信息的能力，而且在部、省级刊物上发表过多篇论文;在工作中，热爱本职工作，责任心较强，工作积极、主动、讲究效率，成绩显著，多次受到市县表彰。现将本人各方面主要情况总结如下：</w:t>
      </w:r>
    </w:p>
    <w:p>
      <w:pPr>
        <w:ind w:left="0" w:right="0" w:firstLine="560"/>
        <w:spacing w:before="450" w:after="450" w:line="312" w:lineRule="auto"/>
      </w:pPr>
      <w:r>
        <w:rPr>
          <w:rFonts w:ascii="宋体" w:hAnsi="宋体" w:eastAsia="宋体" w:cs="宋体"/>
          <w:color w:val="000"/>
          <w:sz w:val="28"/>
          <w:szCs w:val="28"/>
        </w:rPr>
        <w:t xml:space="preserve">从1995年7月参加工作以来，本人一直从事会计及相关的工作，在不同的工作岗位上都能坚持不断学习。以原有的企业财务会计专业知识为基础，先后钻研了高级会计实务、预算会计、行政事业单位会计等相关理论，不断提高自身业务水平和职业道德修养。每年按规定参加市县财政局组织的会计人员继续教育培训，不断更新知识结构，系统掌握会计理论知识和相关专业知识，关注国内外财会理论研究最新动态。202_年5月参加全国会计专业技术资格考试取得会计师资格;202_年8月取得职称计算机(中级)合格证;202_年4月取得省职称外语(综合英语)合格证;202_年7月获得江苏省计算机应用能力(中级)合格证; 202_年7月通过3年的函授学习取得xx大学会计学教育专业本科文凭; 202_年10月取得高级会计师资格考试成绩合格证。本人能够运用英语获取会计信息，熟练运用计算机处理会计业务，进行会计分析和办公自动化管理，并及时准确地为领导和上级部门提供经济信息， 202_年5月取得会计师职称以来，通过不断加强政治理论和业务知识</w:t>
      </w:r>
    </w:p>
    <w:p>
      <w:pPr>
        <w:ind w:left="0" w:right="0" w:firstLine="560"/>
        <w:spacing w:before="450" w:after="450" w:line="312" w:lineRule="auto"/>
      </w:pPr>
      <w:r>
        <w:rPr>
          <w:rFonts w:ascii="宋体" w:hAnsi="宋体" w:eastAsia="宋体" w:cs="宋体"/>
          <w:color w:val="000"/>
          <w:sz w:val="28"/>
          <w:szCs w:val="28"/>
        </w:rPr>
        <w:t xml:space="preserve">学习，自身的职业道德和业务水平有了提高，对企业和部门会计管理的工作能力在实践中得到了锻炼和提高，并取得了较好的工作业绩。</w:t>
      </w:r>
    </w:p>
    <w:p>
      <w:pPr>
        <w:ind w:left="0" w:right="0" w:firstLine="560"/>
        <w:spacing w:before="450" w:after="450" w:line="312" w:lineRule="auto"/>
      </w:pPr>
      <w:r>
        <w:rPr>
          <w:rFonts w:ascii="宋体" w:hAnsi="宋体" w:eastAsia="宋体" w:cs="宋体"/>
          <w:color w:val="000"/>
          <w:sz w:val="28"/>
          <w:szCs w:val="28"/>
        </w:rPr>
        <w:t xml:space="preserve">1、狠抓全镇教育系统的财务管理工作。202_年我调入xx镇教办室任总账会计，适逢全县撤乡并镇，原xx乡、xx乡被并入xx镇，全镇有两所成人校、三所完中、三十几所小学及幼儿园，特别是村小学及幼儿园，财务管理及其混乱，各学校会计人员业务素质参差不齐，有的学校甚至没有完善的账簿。为此我狠抓财务管理，首先对各校历年使用的票据进行了彻底地清理，并实施了切实可行的票据购、领、销操作方法，从票据入手管理学校的收入;实行严格的审批制度，控制学校的债务增长;对学校的资产进行清理、登记造册，确保单位财产物资的安全。根据主管局和镇领导的要求，在全县范围内首家设立镇教育系统会计核算中心，实行报账制，集中核算各所属学校会计业务。在实践工作取得一定成效的基础上，制定了《xx县xx镇中小学财务管理实施细则》，进一步规范了全镇各学校的财务管理行为，提高了学校经费使用效率，202_年全镇教育经费在人员经费、教学业务费较大提高的同时，各校债务总额出现零增长，招待费总额反而较上年下降32%。202_年xx镇白田初中会计基础工作规范化验收合格，同年集中核算模式被县教育局在全县进行推广。因成绩显著，本人被评为“教育系统先进个人”。</w:t>
      </w:r>
    </w:p>
    <w:p>
      <w:pPr>
        <w:ind w:left="0" w:right="0" w:firstLine="560"/>
        <w:spacing w:before="450" w:after="450" w:line="312" w:lineRule="auto"/>
      </w:pPr>
      <w:r>
        <w:rPr>
          <w:rFonts w:ascii="宋体" w:hAnsi="宋体" w:eastAsia="宋体" w:cs="宋体"/>
          <w:color w:val="000"/>
          <w:sz w:val="28"/>
          <w:szCs w:val="28"/>
        </w:rPr>
        <w:t xml:space="preserve">2、积极投身核算中心建设。自202_年财政局设臵了会计核算中心以来，我一直从事单位会计这一岗位的工作。从最初到各单位收账到建账，各项制度的建立与完善，本人都积极参与其中，核算中心最初运行模式是“总会计—单位会计—资金会计”三级核算模式，在运行中，窗口设臵多，报账程序复杂，单位报账员意见较大，我向领导建议改这种核算模式为“单位会计—</w:t>
      </w:r>
    </w:p>
    <w:p>
      <w:pPr>
        <w:ind w:left="0" w:right="0" w:firstLine="560"/>
        <w:spacing w:before="450" w:after="450" w:line="312" w:lineRule="auto"/>
      </w:pPr>
      <w:r>
        <w:rPr>
          <w:rFonts w:ascii="宋体" w:hAnsi="宋体" w:eastAsia="宋体" w:cs="宋体"/>
          <w:color w:val="000"/>
          <w:sz w:val="28"/>
          <w:szCs w:val="28"/>
        </w:rPr>
        <w:t xml:space="preserve">资金会计”二级核算模式，撤销总会计岗位，减少报账流程，提高了办事效率，得到集中核算单位一致赞许。在中心工作期间，我参与制定了《会计核算中心内部控制制度》及系列配套制度，最近还对该制度进行了修订。撰写了《xx县会计集中核算单位报账员考核办法》。每年为新任报账员进行业务培训。会计核算中心连续多年被评为省、市、县“青年文明号”和“巾帼文明岗”，本人202_年被评为“青年岗位能手”，202_年被评为“巾帼建功”先进个人。</w:t>
      </w:r>
    </w:p>
    <w:p>
      <w:pPr>
        <w:ind w:left="0" w:right="0" w:firstLine="560"/>
        <w:spacing w:before="450" w:after="450" w:line="312" w:lineRule="auto"/>
      </w:pPr>
      <w:r>
        <w:rPr>
          <w:rFonts w:ascii="宋体" w:hAnsi="宋体" w:eastAsia="宋体" w:cs="宋体"/>
          <w:color w:val="000"/>
          <w:sz w:val="28"/>
          <w:szCs w:val="28"/>
        </w:rPr>
        <w:t xml:space="preserve">3、积极参加全县会计人员继续教育工作。我1995年毕业于xx技术师范学院财务会计专业，202_年通过3年的函授学习取得xx大学会计学教育专业本科文凭，系统地学习过教育学和心理学，有丰富的会计理论知识和一定的讲课经验，除在核算中心为各单位报账员培训外，还受聘为全县会计人员继续教育培训，主讲达50多场次，参培会计人员近202_人，“送教上门”的讲课方式和联系实际的内容讲解，受到各单位报账员及广大会计人员一致欢迎。</w:t>
      </w:r>
    </w:p>
    <w:p>
      <w:pPr>
        <w:ind w:left="0" w:right="0" w:firstLine="560"/>
        <w:spacing w:before="450" w:after="450" w:line="312" w:lineRule="auto"/>
      </w:pPr>
      <w:r>
        <w:rPr>
          <w:rFonts w:ascii="宋体" w:hAnsi="宋体" w:eastAsia="宋体" w:cs="宋体"/>
          <w:color w:val="000"/>
          <w:sz w:val="28"/>
          <w:szCs w:val="28"/>
        </w:rPr>
        <w:t xml:space="preserve">4、挂钩帮扶企业，完善企业财务制度。202_年我挂钩帮扶xx有限公司，针对公司行业特点，结合实际情况，我组织制定了《xx有限公司财务制度》，明确了财务人员岗位职责，进一步增强了公司的财务管理能力。</w:t>
      </w:r>
    </w:p>
    <w:p>
      <w:pPr>
        <w:ind w:left="0" w:right="0" w:firstLine="560"/>
        <w:spacing w:before="450" w:after="450" w:line="312" w:lineRule="auto"/>
      </w:pPr>
      <w:r>
        <w:rPr>
          <w:rFonts w:ascii="宋体" w:hAnsi="宋体" w:eastAsia="宋体" w:cs="宋体"/>
          <w:color w:val="000"/>
          <w:sz w:val="28"/>
          <w:szCs w:val="28"/>
        </w:rPr>
        <w:t xml:space="preserve">5、参与全县行政事业单位资产清理工作。根据财政部关于资产清查工作的政策规定和统一布臵，在时间紧，任务重，工作难度大的情况下，我参加了县资产清查工作小组，参与对全县纳入清查范围的357个行政事业单位、社会团体组织清查，审核确认，报表上报，制度完善等一系列工作。全县清查资产28.05亿元，财产盘盈4046万元，财产损失6202万元，并参与草拟 了《xx县行政事业单位资产清查工作报告》，圆满完成了资产清查工作，得到了上级部门的高度肯定。</w:t>
      </w:r>
    </w:p>
    <w:p>
      <w:pPr>
        <w:ind w:left="0" w:right="0" w:firstLine="560"/>
        <w:spacing w:before="450" w:after="450" w:line="312" w:lineRule="auto"/>
      </w:pPr>
      <w:r>
        <w:rPr>
          <w:rFonts w:ascii="宋体" w:hAnsi="宋体" w:eastAsia="宋体" w:cs="宋体"/>
          <w:color w:val="000"/>
          <w:sz w:val="28"/>
          <w:szCs w:val="28"/>
        </w:rPr>
        <w:t xml:space="preserve">6、参与全县民政专项资金管理。在核算中心工作期间，我一直负责民政部门各项经费的核算，特别是各种民政专项经费，省、市检查频繁，资金量大、涉及面广、政策性强，为确保专款专用，及时足额发放到受惠百姓手中，我经常配合民政工作人员加班加点、走乡串户。202_年省民政厅、财政厅开展优抚资金专项检查工作，我参与民政局、财政局共同组织的检查小组，对全县各乡镇进行全面检查，其工作成绩得到了县政府和广大受惠百姓的高度赞扬，202_年我被评为残疾人协调工作先进个人.。 7.加强报账单位的财务管理。在中心工作期间，本人负责23个单位的凭证审核和17个单位的代理记账工作，其中公安局、农林局是资金量大，业务复杂的单位，多年的审核、记账工作让我对这些单位的财务情况非常了解，为加强这些单位的财务管理，我组织制定了《xx县公安局财务管理规定》、《xx县农林局内部财务管理意见》，并对该系统的财务会计人员进行系统的业务知识培训，得到服务单位领导的高度肯定。202_年我代表县公安局财会人员参加了市公安机关财务知识比武竞赛荣获二等奖，202_年县农林局计财工作得到了省农林厅表彰。</w:t>
      </w:r>
    </w:p>
    <w:p>
      <w:pPr>
        <w:ind w:left="0" w:right="0" w:firstLine="560"/>
        <w:spacing w:before="450" w:after="450" w:line="312" w:lineRule="auto"/>
      </w:pPr>
      <w:r>
        <w:rPr>
          <w:rFonts w:ascii="宋体" w:hAnsi="宋体" w:eastAsia="宋体" w:cs="宋体"/>
          <w:color w:val="000"/>
          <w:sz w:val="28"/>
          <w:szCs w:val="28"/>
        </w:rPr>
        <w:t xml:space="preserve">工作中我十分注重理论联系实际，用理论指导实践，以实践提升理论。主持和参与多项制度的制定和修改完善工作。结合工作实际撰写了《集中核算后单位的财务管理》、《谈完善行政事业单位固定资产管理》等论文，在《中国石油财会》、《财会月刊》杂志上发表。对县级行政事业单位财务情况进行调查，撰写《县级行政事业单位显性债务调查报告》等有参考价值的报告。 在xx镇教办室工作期间，我主持制定了《xx县xx镇中小学财务管理实施细则》、在全县范围内首家设立镇教育系统会计核算中心，规范了全镇中、小学的财务收支行为，强化了学校财务管理。在县会计核算中心工作期间，积极参加全县会计人员继续教育工作;做好全县行政事业单位资产清理工作并参与草拟了《xx县行政事业单位资产清查工作报告》，圆满完成了资产清查工作;参与全县民政专项资金管理，确保做到专款专用;参与制定《xx有限公司财务制度》;组织制定了《xx县公安局财务管理规定》、《xx县农林局内部财务管理意见》等一系列文件。为我县相关单位会计管理工作的制度化、规范化作出了应有的贡献。与此同时，我还十分注重自身的思想道德建设，用科学发展观的重要思想武装头脑，在工作实践中严格执行财经纪律，爱岗敬业，诚实守信，认真履行工作职责，按国家统一的会计制度办事，保持一名财政干部勤政廉政本色。</w:t>
      </w:r>
    </w:p>
    <w:p>
      <w:pPr>
        <w:ind w:left="0" w:right="0" w:firstLine="560"/>
        <w:spacing w:before="450" w:after="450" w:line="312" w:lineRule="auto"/>
      </w:pPr>
      <w:r>
        <w:rPr>
          <w:rFonts w:ascii="宋体" w:hAnsi="宋体" w:eastAsia="宋体" w:cs="宋体"/>
          <w:color w:val="000"/>
          <w:sz w:val="28"/>
          <w:szCs w:val="28"/>
        </w:rPr>
        <w:t xml:space="preserve">以上是我从事会计专业工作以来的工作汇报，还有很多不足之处，望各位专家批评指正，我将以此次高级会计师的评审为契机，在今后工作中，进一步加强会计专业知识的学习和思想道德修养，不断充实自己，提高自己，完善自己，以更好地服务于工作，服务于社会。</w:t>
      </w:r>
    </w:p>
    <w:p>
      <w:pPr>
        <w:ind w:left="0" w:right="0" w:firstLine="560"/>
        <w:spacing w:before="450" w:after="450" w:line="312" w:lineRule="auto"/>
      </w:pPr>
      <w:r>
        <w:rPr>
          <w:rFonts w:ascii="宋体" w:hAnsi="宋体" w:eastAsia="宋体" w:cs="宋体"/>
          <w:color w:val="000"/>
          <w:sz w:val="28"/>
          <w:szCs w:val="28"/>
        </w:rPr>
        <w:t xml:space="preserve">总结人：篇四：参评高级会计师专业技术工作总结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 包装本是一个中性词，比喻对人或 事物进行形象设计，使之美化和有特色， 不含贬义。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 近年来，个别申报人员造假的情况时有发现，尤其在专业论文方面，请人捉刀代笔或从网上下载论文，改头换面成为自己的创作，有的甚至一字未动 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我想，只要认真对待，应该不会成为不可逾越的障碍。所以，高师申报人员必须具有最起码的道德诚信水平。决不造假。造假会被戳穿，即使侥幸蒙混过关而获得晋升，也于心有愧，一辈子背包袱，何苦呢! 这里需要提醒：申报高级会计师 资格的专业论文内容必须与财会工作直接有关，与财会工作无关的其他专业论文，高评委难以评价，无法确认。其次，如果有多篇专业论文，在总结中可只选</w:t>
      </w:r>
    </w:p>
    <w:p>
      <w:pPr>
        <w:ind w:left="0" w:right="0" w:firstLine="560"/>
        <w:spacing w:before="450" w:after="450" w:line="312" w:lineRule="auto"/>
      </w:pPr>
      <w:r>
        <w:rPr>
          <w:rFonts w:ascii="宋体" w:hAnsi="宋体" w:eastAsia="宋体" w:cs="宋体"/>
          <w:color w:val="000"/>
          <w:sz w:val="28"/>
          <w:szCs w:val="28"/>
        </w:rPr>
        <w:t xml:space="preserve">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 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 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 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w:t>
      </w:r>
    </w:p>
    <w:p>
      <w:pPr>
        <w:ind w:left="0" w:right="0" w:firstLine="560"/>
        <w:spacing w:before="450" w:after="450" w:line="312" w:lineRule="auto"/>
      </w:pPr>
      <w:r>
        <w:rPr>
          <w:rFonts w:ascii="宋体" w:hAnsi="宋体" w:eastAsia="宋体" w:cs="宋体"/>
          <w:color w:val="000"/>
          <w:sz w:val="28"/>
          <w:szCs w:val="28"/>
        </w:rPr>
        <w:t xml:space="preserve">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所以，建制度改制度，必须写出背景，写出特色，写出实践效果。篇五：202_会计专业技术工作总结 202_会计专业技术工作总结</w:t>
      </w:r>
    </w:p>
    <w:p>
      <w:pPr>
        <w:ind w:left="0" w:right="0" w:firstLine="560"/>
        <w:spacing w:before="450" w:after="450" w:line="312" w:lineRule="auto"/>
      </w:pPr>
      <w:r>
        <w:rPr>
          <w:rFonts w:ascii="宋体" w:hAnsi="宋体" w:eastAsia="宋体" w:cs="宋体"/>
          <w:color w:val="000"/>
          <w:sz w:val="28"/>
          <w:szCs w:val="28"/>
        </w:rPr>
        <w:t xml:space="preserve">在202_年，由于各级领导的正确指导和同事们的耐心帮助，通过自己的不懈努力，无论是在职业道德素质,还是在业务工作能力上都取得了一定的进步。现将本人一年以来的工作情况汇报如下：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思想道德素质。通过杂志报刊、电脑网络和电视等媒体，认真学习贯彻党的路线、方针、政策，不断提高了政治理论水平，提升思想道德修养。努力钻研业务知识，积极参加相关部门组织的继续教育培训，不断改进学习方法，讲求学习效果，坚持学以致用，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一年来，本人以高度的责任感和敬业心，自觉服从组织和领导的安排，努力做好各项工作，按时完成了各项工作任务。按照财务制度及预算收支科目建立本年新账，处理日常发生的会计支出业务;充分发挥会计核算、监督职能，协作会计主管及科室负责人准时向主管部门报送各类财务报表，及时提供相关财务信息、资料，以便领导正确决策。</w:t>
      </w:r>
    </w:p>
    <w:p>
      <w:pPr>
        <w:ind w:left="0" w:right="0" w:firstLine="560"/>
        <w:spacing w:before="450" w:after="450" w:line="312" w:lineRule="auto"/>
      </w:pPr>
      <w:r>
        <w:rPr>
          <w:rFonts w:ascii="宋体" w:hAnsi="宋体" w:eastAsia="宋体" w:cs="宋体"/>
          <w:color w:val="000"/>
          <w:sz w:val="28"/>
          <w:szCs w:val="28"/>
        </w:rPr>
        <w:t xml:space="preserve">三、作为一名合格的财务工作者，我还有许多需要学习和改进的地方：理论知识学习有待加强;工作沟通协调能力有待提高;在办公室呆的时间过多，工作流程了解不细，工作水平有待提高。</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作为一名合格的财务工作者，不仅要具备相关的专业知识和技能，而且还要有严谨细致的工作作风和良好的沟通协调能力。在今后的工作当中，我将一如既往踏实工作，不断总结工作经验，提高工作能力;努力加强学习，不断提高自己的专业知识水平和思想道德素质，以新形象，新面貌，为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第3篇：专业技术工作总结会计师</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专业技术工作总结会计师</w:t>
      </w:r>
    </w:p>
    <w:p>
      <w:pPr>
        <w:ind w:left="0" w:right="0" w:firstLine="560"/>
        <w:spacing w:before="450" w:after="450" w:line="312" w:lineRule="auto"/>
      </w:pPr>
      <w:r>
        <w:rPr>
          <w:rFonts w:ascii="宋体" w:hAnsi="宋体" w:eastAsia="宋体" w:cs="宋体"/>
          <w:color w:val="000"/>
          <w:sz w:val="28"/>
          <w:szCs w:val="28"/>
        </w:rPr>
        <w:t xml:space="preserve">篇1：财务会计专业技术工作总结</w:t>
      </w:r>
    </w:p>
    <w:p>
      <w:pPr>
        <w:ind w:left="0" w:right="0" w:firstLine="560"/>
        <w:spacing w:before="450" w:after="450" w:line="312" w:lineRule="auto"/>
      </w:pPr>
      <w:r>
        <w:rPr>
          <w:rFonts w:ascii="宋体" w:hAnsi="宋体" w:eastAsia="宋体" w:cs="宋体"/>
          <w:color w:val="000"/>
          <w:sz w:val="28"/>
          <w:szCs w:val="28"/>
        </w:rPr>
        <w:t xml:space="preserve">财务会计专业技术工作总结</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一是通过杂志报刊、电脑网络和电视新闻等媒体，认真学习贯彻党的路线、方针、政策，深入学习领会党的十七大、努力践行“三个代表”重要思想，不断提高了政治理论水平。加强政治思想和品德修养。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w:t>
      </w:r>
    </w:p>
    <w:p>
      <w:pPr>
        <w:ind w:left="0" w:right="0" w:firstLine="560"/>
        <w:spacing w:before="450" w:after="450" w:line="312" w:lineRule="auto"/>
      </w:pPr>
      <w:r>
        <w:rPr>
          <w:rFonts w:ascii="宋体" w:hAnsi="宋体" w:eastAsia="宋体" w:cs="宋体"/>
          <w:color w:val="000"/>
          <w:sz w:val="28"/>
          <w:szCs w:val="28"/>
        </w:rPr>
        <w:t xml:space="preserve">决策。主动与局计财科及时保持联系，提出用款申请计</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划，以达到资金的正常周转。在对外付款方面，严格把关，严格执行和遵守国家财经制度，账务做到日清月结、账实相符、账账相符。办理行(本文来自： 小 草范 文 网:专业技术工作总结会计师)政事业性收费年度审验，为贯彻落实行政许可法，及时报送“收费项目、标准、依据、金额”、等自查清理情况表，报送上半年医保软盘、按医保规定缴纳上半年保费、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篇2：财务会计 个人专业技术总结</w:t>
      </w:r>
    </w:p>
    <w:p>
      <w:pPr>
        <w:ind w:left="0" w:right="0" w:firstLine="560"/>
        <w:spacing w:before="450" w:after="450" w:line="312" w:lineRule="auto"/>
      </w:pPr>
      <w:r>
        <w:rPr>
          <w:rFonts w:ascii="宋体" w:hAnsi="宋体" w:eastAsia="宋体" w:cs="宋体"/>
          <w:color w:val="000"/>
          <w:sz w:val="28"/>
          <w:szCs w:val="28"/>
        </w:rPr>
        <w:t xml:space="preserve">20XX年7月，我从XXX毕业，如愿以偿的进入XXX股份有限公司工作，成为了一名“XXX”。自参加工作以来，本人严格遵守公司及所在部门的各项规章制度，积极服从领导的工作安排，时刻关注公司发展动向，切身维护公司利益，认真贯彻执行公司文件及会议精神，坚持学习相关理论、政策，不断充实完善自己。</w:t>
      </w:r>
    </w:p>
    <w:p>
      <w:pPr>
        <w:ind w:left="0" w:right="0" w:firstLine="560"/>
        <w:spacing w:before="450" w:after="450" w:line="312" w:lineRule="auto"/>
      </w:pPr>
      <w:r>
        <w:rPr>
          <w:rFonts w:ascii="宋体" w:hAnsi="宋体" w:eastAsia="宋体" w:cs="宋体"/>
          <w:color w:val="000"/>
          <w:sz w:val="28"/>
          <w:szCs w:val="28"/>
        </w:rPr>
        <w:t xml:space="preserve">回顾过去的一年，既是忙碌也是充实的一年，当中有困难也有收获，认真工作的结果，是完成了岗位职责，也提升了自身能力。现将这一年工作简要总结如下：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思想上，本人严格要求自己，积极端正态度，坚持以科学发展观为指导，努力提高思想政治觉悟，加强自身组织纪律性，并不断丰富实践工作经验，坚持不懈地克服自身的缺点，弥补自己的不足。在领导和同事们的大力帮助下，我对</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公司财务管理体系和税收制度有了较为系统的认识，能够按时按质按量的完成领导所交付的工作，为部门工作的高效有序奉献自己的一份微薄之力，同时坚持团结友好的原则，积极主动地融入集体，与各个部门的同事和睦相处。</w:t>
      </w:r>
    </w:p>
    <w:p>
      <w:pPr>
        <w:ind w:left="0" w:right="0" w:firstLine="560"/>
        <w:spacing w:before="450" w:after="450" w:line="312" w:lineRule="auto"/>
      </w:pPr>
      <w:r>
        <w:rPr>
          <w:rFonts w:ascii="宋体" w:hAnsi="宋体" w:eastAsia="宋体" w:cs="宋体"/>
          <w:color w:val="000"/>
          <w:sz w:val="28"/>
          <w:szCs w:val="28"/>
        </w:rPr>
        <w:t xml:space="preserve">业务上，本人具备扎实的财务会计理论基础和良好的职业素质，对财务管理体系和经营业绩考核体系有较为系统的认识，并努力将其与实践工作相结合，提升自身实践工作水平。在这一年工作中，我主要从事XXX和XXX工作，并于XX年10月至XX年2月在XXX开展了为期5个月的实习，认真学习了XXX操作流程，全面了解XXX财务工作内容，对整体财务工作有了较为具体的认识。通过运用自己在大学阶段学到的理论知识和实习中吸取的实践经验，我积极协助报表主管人员编制XXX报告和各期XX报告，保证财务数据真实、准确、完整，得到了领导和同事们的一致肯定。学习、完成股份公司日常报税工作，全面配合税务主管迎接税务人员进行稽查，积极与税务部门进行沟通、协商，确保公司利益得到合法保障。</w:t>
      </w:r>
    </w:p>
    <w:p>
      <w:pPr>
        <w:ind w:left="0" w:right="0" w:firstLine="560"/>
        <w:spacing w:before="450" w:after="450" w:line="312" w:lineRule="auto"/>
      </w:pPr>
      <w:r>
        <w:rPr>
          <w:rFonts w:ascii="宋体" w:hAnsi="宋体" w:eastAsia="宋体" w:cs="宋体"/>
          <w:color w:val="000"/>
          <w:sz w:val="28"/>
          <w:szCs w:val="28"/>
        </w:rPr>
        <w:t xml:space="preserve">篇3：会计专业技术工作总结</w:t>
      </w:r>
    </w:p>
    <w:p>
      <w:pPr>
        <w:ind w:left="0" w:right="0" w:firstLine="560"/>
        <w:spacing w:before="450" w:after="450" w:line="312" w:lineRule="auto"/>
      </w:pPr>
      <w:r>
        <w:rPr>
          <w:rFonts w:ascii="宋体" w:hAnsi="宋体" w:eastAsia="宋体" w:cs="宋体"/>
          <w:color w:val="000"/>
          <w:sz w:val="28"/>
          <w:szCs w:val="28"/>
        </w:rPr>
        <w:t xml:space="preserve">会计专业技术工作总结</w:t>
      </w:r>
    </w:p>
    <w:p>
      <w:pPr>
        <w:ind w:left="0" w:right="0" w:firstLine="560"/>
        <w:spacing w:before="450" w:after="450" w:line="312" w:lineRule="auto"/>
      </w:pPr>
      <w:r>
        <w:rPr>
          <w:rFonts w:ascii="宋体" w:hAnsi="宋体" w:eastAsia="宋体" w:cs="宋体"/>
          <w:color w:val="000"/>
          <w:sz w:val="28"/>
          <w:szCs w:val="28"/>
        </w:rPr>
        <w:t xml:space="preserve">我叫xxx，男，xxxx年x月出生，1996年7月毕业于广西财经学院，同年同月分配到某市经济实用住房发展中心从</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事房地产行业财务会计工作至今。自参加工作以来，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1999年度被评为广西房改工作先进个人，1997年、XX年、XX年这三年度被评为某市房改先进工作者， 1999年、XX年这二年度被评为某市优秀团干，XX年、XX年、XX年度这三年度考核中获得优秀等次。在做好会计日常工作的同时，我通过努力学习，使自己的会计业务水平和工作技能日趋精湛，系统地掌握了经济、财务会计理论和专业知识，具有较高的政策水平和丰富的财务会计工作经验，成为会计工作的行家里手。特别是XX年5月取得中级会计师职称以来，我个人无论是在敬业精神、思想境界，还是在业务素质、工作能力上都得到很大提高，本人认为已经具备申报高级会计师的资格与条件。</w:t>
      </w:r>
    </w:p>
    <w:p>
      <w:pPr>
        <w:ind w:left="0" w:right="0" w:firstLine="560"/>
        <w:spacing w:before="450" w:after="450" w:line="312" w:lineRule="auto"/>
      </w:pPr>
      <w:r>
        <w:rPr>
          <w:rFonts w:ascii="宋体" w:hAnsi="宋体" w:eastAsia="宋体" w:cs="宋体"/>
          <w:color w:val="000"/>
          <w:sz w:val="28"/>
          <w:szCs w:val="28"/>
        </w:rPr>
        <w:t xml:space="preserve">第4篇：会计师专业技术工作总结</w:t>
      </w:r>
    </w:p>
    <w:p>
      <w:pPr>
        <w:ind w:left="0" w:right="0" w:firstLine="560"/>
        <w:spacing w:before="450" w:after="450" w:line="312" w:lineRule="auto"/>
      </w:pPr>
      <w:r>
        <w:rPr>
          <w:rFonts w:ascii="宋体" w:hAnsi="宋体" w:eastAsia="宋体" w:cs="宋体"/>
          <w:color w:val="000"/>
          <w:sz w:val="28"/>
          <w:szCs w:val="28"/>
        </w:rPr>
        <w:t xml:space="preserve">会计师专业技术工作总结</w:t>
      </w:r>
    </w:p>
    <w:p>
      <w:pPr>
        <w:ind w:left="0" w:right="0" w:firstLine="560"/>
        <w:spacing w:before="450" w:after="450" w:line="312" w:lineRule="auto"/>
      </w:pPr>
      <w:r>
        <w:rPr>
          <w:rFonts w:ascii="宋体" w:hAnsi="宋体" w:eastAsia="宋体" w:cs="宋体"/>
          <w:color w:val="000"/>
          <w:sz w:val="28"/>
          <w:szCs w:val="28"/>
        </w:rPr>
        <w:t xml:space="preserve">财务会计专业技术工作总结</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一是通过杂志报刊、电脑网络和电视新闻等媒体，认真学习贯彻党的路线、方针、政策，深入学习领会党的十*大、努力践行“****”重要思想，不断提高了政治理论水平。加强政治思想和品德修养。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w:t>
      </w:r>
    </w:p>
    <w:p>
      <w:pPr>
        <w:ind w:left="0" w:right="0" w:firstLine="560"/>
        <w:spacing w:before="450" w:after="450" w:line="312" w:lineRule="auto"/>
      </w:pPr>
      <w:r>
        <w:rPr>
          <w:rFonts w:ascii="宋体" w:hAnsi="宋体" w:eastAsia="宋体" w:cs="宋体"/>
          <w:color w:val="000"/>
          <w:sz w:val="28"/>
          <w:szCs w:val="28"/>
        </w:rPr>
        <w:t xml:space="preserve">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篇2：参评高级会计师专业技术工作总结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w:t>
      </w:r>
    </w:p>
    <w:p>
      <w:pPr>
        <w:ind w:left="0" w:right="0" w:firstLine="560"/>
        <w:spacing w:before="450" w:after="450" w:line="312" w:lineRule="auto"/>
      </w:pPr>
      <w:r>
        <w:rPr>
          <w:rFonts w:ascii="宋体" w:hAnsi="宋体" w:eastAsia="宋体" w:cs="宋体"/>
          <w:color w:val="000"/>
          <w:sz w:val="28"/>
          <w:szCs w:val="28"/>
        </w:rPr>
        <w:t xml:space="preserve">包装本是一个中性词，比喻对人或 事物进行形象设计，使之美化和有特色，不含贬义。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思想汇报专题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近年来，个别申报人员造假的情况时有发现，尤其在专业论文方面，请人捉刀代笔或从网上下载论文，改头换面成为自己的创作，有的甚至一字未动 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我想，只要认真对待，应该不会成为不可逾越的障碍。所以，高师申报人员必须具有最起码的道德诚信水平。决不造假。造假会被戳穿，即使侥幸蒙混过关而获得晋升，也于心有愧，一辈子背包袱，何苦呢!</w:t>
      </w:r>
    </w:p>
    <w:p>
      <w:pPr>
        <w:ind w:left="0" w:right="0" w:firstLine="560"/>
        <w:spacing w:before="450" w:after="450" w:line="312" w:lineRule="auto"/>
      </w:pPr>
      <w:r>
        <w:rPr>
          <w:rFonts w:ascii="宋体" w:hAnsi="宋体" w:eastAsia="宋体" w:cs="宋体"/>
          <w:color w:val="000"/>
          <w:sz w:val="28"/>
          <w:szCs w:val="28"/>
        </w:rPr>
        <w:t xml:space="preserve">这里需要提醒：申报高级会计师</w:t>
      </w:r>
    </w:p>
    <w:p>
      <w:pPr>
        <w:ind w:left="0" w:right="0" w:firstLine="560"/>
        <w:spacing w:before="450" w:after="450" w:line="312" w:lineRule="auto"/>
      </w:pPr>
      <w:r>
        <w:rPr>
          <w:rFonts w:ascii="宋体" w:hAnsi="宋体" w:eastAsia="宋体" w:cs="宋体"/>
          <w:color w:val="000"/>
          <w:sz w:val="28"/>
          <w:szCs w:val="28"/>
        </w:rPr>
        <w:t xml:space="preserve">资格的专业论文内容必须与财会工作直接有关，与财会工作无关的其他专业论文，高评委难以评价，无法确认。其次，如果有多篇专业论文，在总结中可只选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 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 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 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w:t>
      </w:r>
    </w:p>
    <w:p>
      <w:pPr>
        <w:ind w:left="0" w:right="0" w:firstLine="560"/>
        <w:spacing w:before="450" w:after="450" w:line="312" w:lineRule="auto"/>
      </w:pPr>
      <w:r>
        <w:rPr>
          <w:rFonts w:ascii="宋体" w:hAnsi="宋体" w:eastAsia="宋体" w:cs="宋体"/>
          <w:color w:val="000"/>
          <w:sz w:val="28"/>
          <w:szCs w:val="28"/>
        </w:rPr>
        <w:t xml:space="preserve">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所以，建制度改制度，必须写出背景，写出特色，写出实践效果。</w:t>
      </w:r>
    </w:p>
    <w:p>
      <w:pPr>
        <w:ind w:left="0" w:right="0" w:firstLine="560"/>
        <w:spacing w:before="450" w:after="450" w:line="312" w:lineRule="auto"/>
      </w:pPr>
      <w:r>
        <w:rPr>
          <w:rFonts w:ascii="宋体" w:hAnsi="宋体" w:eastAsia="宋体" w:cs="宋体"/>
          <w:color w:val="000"/>
          <w:sz w:val="28"/>
          <w:szCs w:val="28"/>
        </w:rPr>
        <w:t xml:space="preserve">篇3：会计专业技术工作总结</w:t>
      </w:r>
    </w:p>
    <w:p>
      <w:pPr>
        <w:ind w:left="0" w:right="0" w:firstLine="560"/>
        <w:spacing w:before="450" w:after="450" w:line="312" w:lineRule="auto"/>
      </w:pPr>
      <w:r>
        <w:rPr>
          <w:rFonts w:ascii="宋体" w:hAnsi="宋体" w:eastAsia="宋体" w:cs="宋体"/>
          <w:color w:val="000"/>
          <w:sz w:val="28"/>
          <w:szCs w:val="28"/>
        </w:rPr>
        <w:t xml:space="preserve">会计专业技术工作总结</w:t>
      </w:r>
    </w:p>
    <w:p>
      <w:pPr>
        <w:ind w:left="0" w:right="0" w:firstLine="560"/>
        <w:spacing w:before="450" w:after="450" w:line="312" w:lineRule="auto"/>
      </w:pPr>
      <w:r>
        <w:rPr>
          <w:rFonts w:ascii="宋体" w:hAnsi="宋体" w:eastAsia="宋体" w:cs="宋体"/>
          <w:color w:val="000"/>
          <w:sz w:val="28"/>
          <w:szCs w:val="28"/>
        </w:rPr>
        <w:t xml:space="preserve">我自20XX年大学毕业参加工作，十多年来，从财务工作的基层做起，一步一个脚印，历经了各个财务岗位的锻炼，爱岗敬业、责任心强、讲究效率、成绩显著，对财务工作有着较为全面系统的认识，较为丰富的实践经验和较强的组织协调能力。现将本人各方面主要情况总结如下：</w:t>
      </w:r>
    </w:p>
    <w:p>
      <w:pPr>
        <w:ind w:left="0" w:right="0" w:firstLine="560"/>
        <w:spacing w:before="450" w:after="450" w:line="312" w:lineRule="auto"/>
      </w:pPr>
      <w:r>
        <w:rPr>
          <w:rFonts w:ascii="宋体" w:hAnsi="宋体" w:eastAsia="宋体" w:cs="宋体"/>
          <w:color w:val="000"/>
          <w:sz w:val="28"/>
          <w:szCs w:val="28"/>
        </w:rPr>
        <w:t xml:space="preserve">一、学习和工作经历</w:t>
      </w:r>
    </w:p>
    <w:p>
      <w:pPr>
        <w:ind w:left="0" w:right="0" w:firstLine="560"/>
        <w:spacing w:before="450" w:after="450" w:line="312" w:lineRule="auto"/>
      </w:pPr>
      <w:r>
        <w:rPr>
          <w:rFonts w:ascii="宋体" w:hAnsi="宋体" w:eastAsia="宋体" w:cs="宋体"/>
          <w:color w:val="000"/>
          <w:sz w:val="28"/>
          <w:szCs w:val="28"/>
        </w:rPr>
        <w:t xml:space="preserve">1997年9月进入**大学，主修会计学专业，并获得会计专业毕业证书。在校期间系统地学习了会计学全部课程，并通过了财政部会计电算化考试。</w:t>
      </w:r>
    </w:p>
    <w:p>
      <w:pPr>
        <w:ind w:left="0" w:right="0" w:firstLine="560"/>
        <w:spacing w:before="450" w:after="450" w:line="312" w:lineRule="auto"/>
      </w:pPr>
      <w:r>
        <w:rPr>
          <w:rFonts w:ascii="宋体" w:hAnsi="宋体" w:eastAsia="宋体" w:cs="宋体"/>
          <w:color w:val="000"/>
          <w:sz w:val="28"/>
          <w:szCs w:val="28"/>
        </w:rPr>
        <w:t xml:space="preserve">20XX年7月-20XX年3月，在**集团**公司工作。先后担任**车间实习会计、集团财务处结算中心会计。</w:t>
      </w:r>
    </w:p>
    <w:p>
      <w:pPr>
        <w:ind w:left="0" w:right="0" w:firstLine="560"/>
        <w:spacing w:before="450" w:after="450" w:line="312" w:lineRule="auto"/>
      </w:pPr>
      <w:r>
        <w:rPr>
          <w:rFonts w:ascii="宋体" w:hAnsi="宋体" w:eastAsia="宋体" w:cs="宋体"/>
          <w:color w:val="000"/>
          <w:sz w:val="28"/>
          <w:szCs w:val="28"/>
        </w:rPr>
        <w:t xml:space="preserve">20XX年4月-20XX年4月，进入**股份有限公司工作。先后担任该公司材料会计、成本会计、会计业务主管。</w:t>
      </w:r>
    </w:p>
    <w:p>
      <w:pPr>
        <w:ind w:left="0" w:right="0" w:firstLine="560"/>
        <w:spacing w:before="450" w:after="450" w:line="312" w:lineRule="auto"/>
      </w:pPr>
      <w:r>
        <w:rPr>
          <w:rFonts w:ascii="宋体" w:hAnsi="宋体" w:eastAsia="宋体" w:cs="宋体"/>
          <w:color w:val="000"/>
          <w:sz w:val="28"/>
          <w:szCs w:val="28"/>
        </w:rPr>
        <w:t xml:space="preserve">20XX年4月至今，进入**公司财务部工作，先后担任预算会计助理、预算会计主办。</w:t>
      </w:r>
    </w:p>
    <w:p>
      <w:pPr>
        <w:ind w:left="0" w:right="0" w:firstLine="560"/>
        <w:spacing w:before="450" w:after="450" w:line="312" w:lineRule="auto"/>
      </w:pPr>
      <w:r>
        <w:rPr>
          <w:rFonts w:ascii="宋体" w:hAnsi="宋体" w:eastAsia="宋体" w:cs="宋体"/>
          <w:color w:val="000"/>
          <w:sz w:val="28"/>
          <w:szCs w:val="28"/>
        </w:rPr>
        <w:t xml:space="preserve">二、思想觉悟及技术水平</w:t>
      </w:r>
    </w:p>
    <w:p>
      <w:pPr>
        <w:ind w:left="0" w:right="0" w:firstLine="560"/>
        <w:spacing w:before="450" w:after="450" w:line="312" w:lineRule="auto"/>
      </w:pPr>
      <w:r>
        <w:rPr>
          <w:rFonts w:ascii="宋体" w:hAnsi="宋体" w:eastAsia="宋体" w:cs="宋体"/>
          <w:color w:val="000"/>
          <w:sz w:val="28"/>
          <w:szCs w:val="28"/>
        </w:rPr>
        <w:t xml:space="preserve">多年的职业生涯，我十分注重自身的思想道德建设，认真遵守国家法律、法规和财经纪律，具有良好的职业道德，保持了一名财务人员的勤政、廉政本色。业务上刻苦钻研，精益求精，以在校所学专业</w:t>
      </w:r>
    </w:p>
    <w:p>
      <w:pPr>
        <w:ind w:left="0" w:right="0" w:firstLine="560"/>
        <w:spacing w:before="450" w:after="450" w:line="312" w:lineRule="auto"/>
      </w:pPr>
      <w:r>
        <w:rPr>
          <w:rFonts w:ascii="宋体" w:hAnsi="宋体" w:eastAsia="宋体" w:cs="宋体"/>
          <w:color w:val="000"/>
          <w:sz w:val="28"/>
          <w:szCs w:val="28"/>
        </w:rPr>
        <w:t xml:space="preserve">知识为基础，取得会计从业人员资格证书、会计师资格。入司后，为了尽快熟悉行业核算，先后学习《企业会计制度》、**公司《财务管理制度》、《全面预算管理制度》《营业税改征增值税试点方案》等，不断的更新知识结构，干一行、爱一行、钻研一行，具备了较丰富的实务工作经验和解决实际问题的能力，专业技术水平不断提高。</w:t>
      </w:r>
    </w:p>
    <w:p>
      <w:pPr>
        <w:ind w:left="0" w:right="0" w:firstLine="560"/>
        <w:spacing w:before="450" w:after="450" w:line="312" w:lineRule="auto"/>
      </w:pPr>
      <w:r>
        <w:rPr>
          <w:rFonts w:ascii="宋体" w:hAnsi="宋体" w:eastAsia="宋体" w:cs="宋体"/>
          <w:color w:val="000"/>
          <w:sz w:val="28"/>
          <w:szCs w:val="28"/>
        </w:rPr>
        <w:t xml:space="preserve">三、工作能力和工作成绩</w:t>
      </w:r>
    </w:p>
    <w:p>
      <w:pPr>
        <w:ind w:left="0" w:right="0" w:firstLine="560"/>
        <w:spacing w:before="450" w:after="450" w:line="312" w:lineRule="auto"/>
      </w:pPr>
      <w:r>
        <w:rPr>
          <w:rFonts w:ascii="宋体" w:hAnsi="宋体" w:eastAsia="宋体" w:cs="宋体"/>
          <w:color w:val="000"/>
          <w:sz w:val="28"/>
          <w:szCs w:val="28"/>
        </w:rPr>
        <w:t xml:space="preserve">(一)20XX年7月，进入**集团公司担任实习会计，辅助车间主办会计进行车间生产成本、人员工资核算。从事会计工作接手快，责任心强，得到车间同事们的一致好评。于20XX年7月，调入**集团公司财务处结算中心工作，担任材料会计，能够独立进行日常账务处理，并很好的配合厂财务处进行月度核算。</w:t>
      </w:r>
    </w:p>
    <w:p>
      <w:pPr>
        <w:ind w:left="0" w:right="0" w:firstLine="560"/>
        <w:spacing w:before="450" w:after="450" w:line="312" w:lineRule="auto"/>
      </w:pPr>
      <w:r>
        <w:rPr>
          <w:rFonts w:ascii="宋体" w:hAnsi="宋体" w:eastAsia="宋体" w:cs="宋体"/>
          <w:color w:val="000"/>
          <w:sz w:val="28"/>
          <w:szCs w:val="28"/>
        </w:rPr>
        <w:t xml:space="preserve">(二)20XX年4月起，担任**股份有限公司材料会计。针对当时公司材料管理混乱，项目材料员业务素质参差不齐，会计账簿不健全等突出问题，我从材料的出入库管理入手，加强了对项目部临时库存的清查盘点，规范了材料的入账、库存、领用等流程，制定了一整套严格的材料核算制度，有效控制了材料的浪费、变卖、私用等情况，确保了单位的经济利益。因工作卓有成效，20XX年本人被评为公司“先进工作者”。</w:t>
      </w:r>
    </w:p>
    <w:p>
      <w:pPr>
        <w:ind w:left="0" w:right="0" w:firstLine="560"/>
        <w:spacing w:before="450" w:after="450" w:line="312" w:lineRule="auto"/>
      </w:pPr>
      <w:r>
        <w:rPr>
          <w:rFonts w:ascii="宋体" w:hAnsi="宋体" w:eastAsia="宋体" w:cs="宋体"/>
          <w:color w:val="000"/>
          <w:sz w:val="28"/>
          <w:szCs w:val="28"/>
        </w:rPr>
        <w:t xml:space="preserve">20XX年3月，我进入**公司财务预算部担任成本会计，主要负责公司二、三、四项目部工程的成本核算。在工作中充分发挥财务人员职能，加大项目进度款催收力度，实行以收定支、行政返退款责任到人等，并编制工程成本分析报告，从财务的角度提出措施、建议，</w:t>
      </w:r>
    </w:p>
    <w:p>
      <w:pPr>
        <w:ind w:left="0" w:right="0" w:firstLine="560"/>
        <w:spacing w:before="450" w:after="450" w:line="312" w:lineRule="auto"/>
      </w:pPr>
      <w:r>
        <w:rPr>
          <w:rFonts w:ascii="宋体" w:hAnsi="宋体" w:eastAsia="宋体" w:cs="宋体"/>
          <w:color w:val="000"/>
          <w:sz w:val="28"/>
          <w:szCs w:val="28"/>
        </w:rPr>
        <w:t xml:space="preserve">在提高项目部管理水平、控制单项工程费用、防止分包工程超付、增收节支、项目部奖惩分配等方面，发挥了重要作用，20XX年再度荣获“先进工作者”称号。</w:t>
      </w:r>
    </w:p>
    <w:p>
      <w:pPr>
        <w:ind w:left="0" w:right="0" w:firstLine="560"/>
        <w:spacing w:before="450" w:after="450" w:line="312" w:lineRule="auto"/>
      </w:pPr>
      <w:r>
        <w:rPr>
          <w:rFonts w:ascii="宋体" w:hAnsi="宋体" w:eastAsia="宋体" w:cs="宋体"/>
          <w:color w:val="000"/>
          <w:sz w:val="28"/>
          <w:szCs w:val="28"/>
        </w:rPr>
        <w:t xml:space="preserve">20XX年3月，我晋升为会计业务主管，主要负责编制公司年度总预算、财务及统计指标报送、参与文本制度拟定等。结合预算管理工作，组织多渠道融资，保障了公司生产经营所需流动资金，充分发挥预算的控制职能，为领导决策提供可靠信息;参与制定了《公司内部控制制度》及系列配套制度并颁布实施;所负责的统计工作成绩显著，20XX年被国家统计局评为“优秀个人”，所在公司也获得了统计工作“先进集体”荣誉称号。</w:t>
      </w:r>
    </w:p>
    <w:p>
      <w:pPr>
        <w:ind w:left="0" w:right="0" w:firstLine="560"/>
        <w:spacing w:before="450" w:after="450" w:line="312" w:lineRule="auto"/>
      </w:pPr>
      <w:r>
        <w:rPr>
          <w:rFonts w:ascii="宋体" w:hAnsi="宋体" w:eastAsia="宋体" w:cs="宋体"/>
          <w:color w:val="000"/>
          <w:sz w:val="28"/>
          <w:szCs w:val="28"/>
        </w:rPr>
        <w:t xml:space="preserve">(三)20XX年4月，我有幸进入**分公司工作，定岗预算会计助理。20XX年6月以优异的成绩通过分公司岗位考核，晋升为预算会计主办，并获得20XX年部门“先进个人”、公司“先进个人”荣誉。入司以来，主要工作业绩如下：</w:t>
      </w:r>
    </w:p>
    <w:p>
      <w:pPr>
        <w:ind w:left="0" w:right="0" w:firstLine="560"/>
        <w:spacing w:before="450" w:after="450" w:line="312" w:lineRule="auto"/>
      </w:pPr>
      <w:r>
        <w:rPr>
          <w:rFonts w:ascii="宋体" w:hAnsi="宋体" w:eastAsia="宋体" w:cs="宋体"/>
          <w:color w:val="000"/>
          <w:sz w:val="28"/>
          <w:szCs w:val="28"/>
        </w:rPr>
        <w:t xml:space="preserve">1、注重基础，扎实做好日常预算工作。预算基础数据信息量大，时间节点紧迫，数据质量要求高，全部通过手工完成，数据、表格、文字等的处理任务异常繁重，我在工作中任劳任怨，主动加班、爱岗敬业，恪尽职守，并力求做到更好，如：自20XX年起，每月预算执行台账增加计提类费用逐笔清单;季度分析时做到与行业指标、历史数据、平均进度、预算分解等多维度对比;20XX年完成了公司未来十年经营情况预测，并提出了合理可行的降本增效方案;作为**成本分析项目组成员，参与了该项目的可研、课题研究、中期评审、终评</w:t>
      </w:r>
    </w:p>
    <w:p>
      <w:pPr>
        <w:ind w:left="0" w:right="0" w:firstLine="560"/>
        <w:spacing w:before="450" w:after="450" w:line="312" w:lineRule="auto"/>
      </w:pPr>
      <w:r>
        <w:rPr>
          <w:rFonts w:ascii="宋体" w:hAnsi="宋体" w:eastAsia="宋体" w:cs="宋体"/>
          <w:color w:val="000"/>
          <w:sz w:val="28"/>
          <w:szCs w:val="28"/>
        </w:rPr>
        <w:t xml:space="preserve">等，受到部门领导的高度评价，体现了较高的职业素质，个人能力也得到了磨练。</w:t>
      </w:r>
    </w:p>
    <w:p>
      <w:pPr>
        <w:ind w:left="0" w:right="0" w:firstLine="560"/>
        <w:spacing w:before="450" w:after="450" w:line="312" w:lineRule="auto"/>
      </w:pPr>
      <w:r>
        <w:rPr>
          <w:rFonts w:ascii="宋体" w:hAnsi="宋体" w:eastAsia="宋体" w:cs="宋体"/>
          <w:color w:val="000"/>
          <w:sz w:val="28"/>
          <w:szCs w:val="28"/>
        </w:rPr>
        <w:t xml:space="preserve">2、做足功课，为分公司争取下达预算额度。认真研究公司财务预算制度及政策，把向上争取资金工作作为重中之重，明确每年成本增长点，采取用数字说话的方式，将年度预算与经营目标紧密关联，深入生产部门学习专业知识，与各部门业务人员充分沟通，摸清各项预算数据的编报依据和计算方法，做到心中有数，按照轻重缓急，优先争取重点项目及刚性支出;对灵活性较强的其他支出，采用列明详细的费用项目，同行业对比，不同方案对比取优等方法，把应争取的资金，努力争取到位，为公司生产提供了可靠的</w:t>
      </w:r>
    </w:p>
    <w:p>
      <w:pPr>
        <w:ind w:left="0" w:right="0" w:firstLine="560"/>
        <w:spacing w:before="450" w:after="450" w:line="312" w:lineRule="auto"/>
      </w:pPr>
      <w:r>
        <w:rPr>
          <w:rFonts w:ascii="宋体" w:hAnsi="宋体" w:eastAsia="宋体" w:cs="宋体"/>
          <w:color w:val="000"/>
          <w:sz w:val="28"/>
          <w:szCs w:val="28"/>
        </w:rPr>
        <w:t xml:space="preserve">资金保障。</w:t>
      </w:r>
    </w:p>
    <w:p>
      <w:pPr>
        <w:ind w:left="0" w:right="0" w:firstLine="560"/>
        <w:spacing w:before="450" w:after="450" w:line="312" w:lineRule="auto"/>
      </w:pPr>
      <w:r>
        <w:rPr>
          <w:rFonts w:ascii="宋体" w:hAnsi="宋体" w:eastAsia="宋体" w:cs="宋体"/>
          <w:color w:val="000"/>
          <w:sz w:val="28"/>
          <w:szCs w:val="28"/>
        </w:rPr>
        <w:t xml:space="preserve">3、精心设计，持续优化年度预算编报方案。为提高预算编报质量，自20XX年起由本人持笔，完成了年度预算编报方案，包括预算编制概况与基本要求、编报时间节点及编审程序、编报部门及职责分配、财务预算报表、财务报表编制说明五大部分，并组织各部预算相关人员进行培训和交流，使各部门预算编制有章可循、有据可依。日常工作中，我还悉心记录遇到的实际问题，并于每年预算编报前持续修改完善，力求使编报方案不断优化，保证了年度预算的准确性、严谨性，使分公司预算编报质量不断迈向新台阶。</w:t>
      </w:r>
    </w:p>
    <w:p>
      <w:pPr>
        <w:ind w:left="0" w:right="0" w:firstLine="560"/>
        <w:spacing w:before="450" w:after="450" w:line="312" w:lineRule="auto"/>
      </w:pPr>
      <w:r>
        <w:rPr>
          <w:rFonts w:ascii="宋体" w:hAnsi="宋体" w:eastAsia="宋体" w:cs="宋体"/>
          <w:color w:val="000"/>
          <w:sz w:val="28"/>
          <w:szCs w:val="28"/>
        </w:rPr>
        <w:t xml:space="preserve">4、真抓实干，向全面预算管理大步迈进。为充分发挥预算管理职能，我将公司下达预算指标按部门、项目、期间等合理细分下达，形成了全方位的预算执行责任体系;20XX年7月起，开始执行月度资金预申请，使资金使用效率大大提高;每月、季对预算执行情况进</w:t>
      </w:r>
    </w:p>
    <w:p>
      <w:pPr>
        <w:ind w:left="0" w:right="0" w:firstLine="560"/>
        <w:spacing w:before="450" w:after="450" w:line="312" w:lineRule="auto"/>
      </w:pPr>
      <w:r>
        <w:rPr>
          <w:rFonts w:ascii="宋体" w:hAnsi="宋体" w:eastAsia="宋体" w:cs="宋体"/>
          <w:color w:val="000"/>
          <w:sz w:val="28"/>
          <w:szCs w:val="28"/>
        </w:rPr>
        <w:t xml:space="preserve">行实时反馈与监督，及时发现问题并预警，促使年度目标任务的顺利实现;认真分析执行偏差并探讨改进措施，获得公司认可并付诸实施;20XX年7月起，实行预算外资金审批制度，明确了实施预算外项目的审批流程和途径;多次撰写培训课件，与各部相关人员进行交流，使全员参与预算管理的主动性显著增强，充分发挥了预算在资源配置、过程控制、收入提升及成本节约等各方面的职能，向全面预算管理迈进了一大步。</w:t>
      </w:r>
    </w:p>
    <w:p>
      <w:pPr>
        <w:ind w:left="0" w:right="0" w:firstLine="560"/>
        <w:spacing w:before="450" w:after="450" w:line="312" w:lineRule="auto"/>
      </w:pPr>
      <w:r>
        <w:rPr>
          <w:rFonts w:ascii="宋体" w:hAnsi="宋体" w:eastAsia="宋体" w:cs="宋体"/>
          <w:color w:val="000"/>
          <w:sz w:val="28"/>
          <w:szCs w:val="28"/>
        </w:rPr>
        <w:t xml:space="preserve">多年来的工作历练，不断的学、练、悟、修，已经使本人养成了立足大局、着眼发展、注重细节、坚守原则、追求完美、果断务实的工作作风，积累了丰富的会计专业经验，具备了全面履行管理会计岗位的能力和水平。我将以此次岗位晋升考核为契机，在今后工作中更加严格要求自己，更好的为公司服务，为公司的发展多做贡献。</w:t>
      </w:r>
    </w:p>
    <w:p>
      <w:pPr>
        <w:ind w:left="0" w:right="0" w:firstLine="560"/>
        <w:spacing w:before="450" w:after="450" w:line="312" w:lineRule="auto"/>
      </w:pPr>
      <w:r>
        <w:rPr>
          <w:rFonts w:ascii="宋体" w:hAnsi="宋体" w:eastAsia="宋体" w:cs="宋体"/>
          <w:color w:val="000"/>
          <w:sz w:val="28"/>
          <w:szCs w:val="28"/>
        </w:rPr>
        <w:t xml:space="preserve">篇4：高级会计师专业技术工作总结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1995年会计大专毕业分配后，我即开始从事会计工作，至今已在会计岗位工作XXX个年头。20XX年我考取会计中级专业技术资格，20XX年被所在集团公司聘为会计师。20XX年3月我被集团公司提拔至其控投子公司财务部工作，任公司财务部部长。</w:t>
      </w:r>
    </w:p>
    <w:p>
      <w:pPr>
        <w:ind w:left="0" w:right="0" w:firstLine="560"/>
        <w:spacing w:before="450" w:after="450" w:line="312" w:lineRule="auto"/>
      </w:pPr>
      <w:r>
        <w:rPr>
          <w:rFonts w:ascii="宋体" w:hAnsi="宋体" w:eastAsia="宋体" w:cs="宋体"/>
          <w:color w:val="000"/>
          <w:sz w:val="28"/>
          <w:szCs w:val="28"/>
        </w:rPr>
        <w:t xml:space="preserve">任职会计师的七年时间里，无论在集团公司从事具体会计工作，还是在子公司财务部主持会计工作，我都坚持做到爱岗敬业，尽职尽责，执业谨慎，诚实守信，廉洁自律，遵纪守法，实事求是，坚持准则，不断学习，提高技能，参与管理，努力贡献。在我和财务部全体人员在共同努力下，我公司财务管理工作在集团公司连年名列前茅。现将七年任职期间的主要专业技术工作进行汇报：</w:t>
      </w:r>
    </w:p>
    <w:p>
      <w:pPr>
        <w:ind w:left="0" w:right="0" w:firstLine="560"/>
        <w:spacing w:before="450" w:after="450" w:line="312" w:lineRule="auto"/>
      </w:pPr>
      <w:r>
        <w:rPr>
          <w:rFonts w:ascii="宋体" w:hAnsi="宋体" w:eastAsia="宋体" w:cs="宋体"/>
          <w:color w:val="000"/>
          <w:sz w:val="28"/>
          <w:szCs w:val="28"/>
        </w:rPr>
        <w:t xml:space="preserve">一、集团公司期间的主要工作情况</w:t>
      </w:r>
    </w:p>
    <w:p>
      <w:pPr>
        <w:ind w:left="0" w:right="0" w:firstLine="560"/>
        <w:spacing w:before="450" w:after="450" w:line="312" w:lineRule="auto"/>
      </w:pPr>
      <w:r>
        <w:rPr>
          <w:rFonts w:ascii="宋体" w:hAnsi="宋体" w:eastAsia="宋体" w:cs="宋体"/>
          <w:color w:val="000"/>
          <w:sz w:val="28"/>
          <w:szCs w:val="28"/>
        </w:rPr>
        <w:t xml:space="preserve">我在集团公司财务处工作了四年，主要负责集团所属全部子分公司、直属单位及集团处室的财务预算编制与考核。本集团是国有重点煤炭集团，原煤年产量4XXX万吨以上，各种成员单位众多，包括原煤矿10座、洗煤厂8座、地面生产单位7所(水泥、机电、煤气、化工、建筑、电力、多种经营)、办社会机构几十个(学校、医院、生活后勤等)、以及集团直属单位和处室等。为了加强集团内部各单位经营管理，提高集团公司整体经济效益，集团把财务预算作为最重要的一项管理手段。面对每年近百家成员单位的财务预算编制任务，</w:t>
      </w:r>
    </w:p>
    <w:p>
      <w:pPr>
        <w:ind w:left="0" w:right="0" w:firstLine="560"/>
        <w:spacing w:before="450" w:after="450" w:line="312" w:lineRule="auto"/>
      </w:pPr>
      <w:r>
        <w:rPr>
          <w:rFonts w:ascii="宋体" w:hAnsi="宋体" w:eastAsia="宋体" w:cs="宋体"/>
          <w:color w:val="000"/>
          <w:sz w:val="28"/>
          <w:szCs w:val="28"/>
        </w:rPr>
        <w:t xml:space="preserve">为了充分做到预算指标科学合理、预算考核恰当有效，真正发挥财务预算管理促进集团提升经济效益的作用，每年四季度我在财务处处长带领下到所有主业单位和主要辅业单位进行调研。听取汇报、收集数据、实地参观，在充分掌握各单位生产经营条件和状况后，第二年元月、二月根据集团公司确定的年度经营目标(产销量目标、利润目标等)，以成本控制为财务预算编制重点，区别不同行业单位特点按照综合平衡预算法编制预算指标。二月中下旬，财务预算初稿与各单位交换意见，并向集团领导专题汇报，然后将基层和上层提出的合理意见进行预算修改。经上报集团董事会审议通过后，财务预算以文件形式下达执行。</w:t>
      </w:r>
    </w:p>
    <w:p>
      <w:pPr>
        <w:ind w:left="0" w:right="0" w:firstLine="560"/>
        <w:spacing w:before="450" w:after="450" w:line="312" w:lineRule="auto"/>
      </w:pPr>
      <w:r>
        <w:rPr>
          <w:rFonts w:ascii="宋体" w:hAnsi="宋体" w:eastAsia="宋体" w:cs="宋体"/>
          <w:color w:val="000"/>
          <w:sz w:val="28"/>
          <w:szCs w:val="28"/>
        </w:rPr>
        <w:t xml:space="preserve">集团财务预算管理实行月度考核、半年奖罚。我在月度预算考核中，严格执行预算指标，对完不成的单位要求向集团领导提交报告，并帮助分析实际结果与预算标准的差异，提出改进意见和建议;对完成较好的单位分析其经营工作的优点，建议集团领导在集团内宣传推广，充分发挥预算事中控制功能。在财务处工作的四年里，我通过在财务预算工作上的不懈努力，实现了集团领导通过财务预算促管理、提效益、上水平的工作目标，受到集团领导表扬。20XX年被太原市经委评为“20XX年经济工作先进个人”。20XX年3月，经集团总会计师推荐，我被提拔至集团控股子公司任财务部部长。</w:t>
      </w:r>
    </w:p>
    <w:p>
      <w:pPr>
        <w:ind w:left="0" w:right="0" w:firstLine="560"/>
        <w:spacing w:before="450" w:after="450" w:line="312" w:lineRule="auto"/>
      </w:pPr>
      <w:r>
        <w:rPr>
          <w:rFonts w:ascii="宋体" w:hAnsi="宋体" w:eastAsia="宋体" w:cs="宋体"/>
          <w:color w:val="000"/>
          <w:sz w:val="28"/>
          <w:szCs w:val="28"/>
        </w:rPr>
        <w:t xml:space="preserve">在集团财务处期间，我还负责每月集团利润会计核算、编报煤管局月度财务快报、为集团经营决策提供事前财务分析、撰写财务分析</w:t>
      </w:r>
    </w:p>
    <w:p>
      <w:pPr>
        <w:ind w:left="0" w:right="0" w:firstLine="560"/>
        <w:spacing w:before="450" w:after="450" w:line="312" w:lineRule="auto"/>
      </w:pPr>
      <w:r>
        <w:rPr>
          <w:rFonts w:ascii="宋体" w:hAnsi="宋体" w:eastAsia="宋体" w:cs="宋体"/>
          <w:color w:val="000"/>
          <w:sz w:val="28"/>
          <w:szCs w:val="28"/>
        </w:rPr>
        <w:t xml:space="preserve">报告等。</w:t>
      </w:r>
    </w:p>
    <w:p>
      <w:pPr>
        <w:ind w:left="0" w:right="0" w:firstLine="560"/>
        <w:spacing w:before="450" w:after="450" w:line="312" w:lineRule="auto"/>
      </w:pPr>
      <w:r>
        <w:rPr>
          <w:rFonts w:ascii="宋体" w:hAnsi="宋体" w:eastAsia="宋体" w:cs="宋体"/>
          <w:color w:val="000"/>
          <w:sz w:val="28"/>
          <w:szCs w:val="28"/>
        </w:rPr>
        <w:t xml:space="preserve">二、子公司期间的主要工作情况</w:t>
      </w:r>
    </w:p>
    <w:p>
      <w:pPr>
        <w:ind w:left="0" w:right="0" w:firstLine="560"/>
        <w:spacing w:before="450" w:after="450" w:line="312" w:lineRule="auto"/>
      </w:pPr>
      <w:r>
        <w:rPr>
          <w:rFonts w:ascii="宋体" w:hAnsi="宋体" w:eastAsia="宋体" w:cs="宋体"/>
          <w:color w:val="000"/>
          <w:sz w:val="28"/>
          <w:szCs w:val="28"/>
        </w:rPr>
        <w:t xml:space="preserve">任子公司财务部部长后，我将重点放在财务工作统筹、组织和协调方面。首先，对财务部人员进行了适当调整，补充有专业技能的年青人到财务部，并安排在重要业务岗位，提升了财务部整体执业能力。支持大家考职称、学专业，鼓励参加集团内外的各类业务培训。我还将集团公司财务预算管理办法移植到本公司，组织本公司财务、生产、供应、机电等生产要素单位的专业人员，把集团对本公司财务预算指标按照生产要素分解到各内部单位，制定出内部单位财务预算，由各单位负责人与本公司董事长签定责任书，进行月度考核、抵押兑现，财务预算管理同样对本公司经济效益产生了积极作用。为了提升会计基础工作水平，我比照矿井安全生产标准化办法，组织编制了《会计基础标准化考核办法》，奖励会计人员干标准活、上标准岗。针对本公司煤炭销售在途煤量大的情况，我组织编制了《在途商品煤管理办法》，加强了在途煤量与销售部门、与集团公司、与相关部门的对帐工作，有效保护了企业的重要资产。在企业纳税方面，完成依法纳税义务，与税务部门保持良好关系，为本公司争取了税收优惠。积极配合各级审计，认真对待审计意见，连续五年获得无保留意见财务决算审计报告。在其他会计工作方面，本公司财务工作也多次受集团公司表扬。</w:t>
      </w:r>
    </w:p>
    <w:p>
      <w:pPr>
        <w:ind w:left="0" w:right="0" w:firstLine="560"/>
        <w:spacing w:before="450" w:after="450" w:line="312" w:lineRule="auto"/>
      </w:pPr>
      <w:r>
        <w:rPr>
          <w:rFonts w:ascii="宋体" w:hAnsi="宋体" w:eastAsia="宋体" w:cs="宋体"/>
          <w:color w:val="000"/>
          <w:sz w:val="28"/>
          <w:szCs w:val="28"/>
        </w:rPr>
        <w:t xml:space="preserve">特别需说明的是，本公司是经中央批准，纳入全国第二批资源枯</w:t>
      </w:r>
    </w:p>
    <w:p>
      <w:pPr>
        <w:ind w:left="0" w:right="0" w:firstLine="560"/>
        <w:spacing w:before="450" w:after="450" w:line="312" w:lineRule="auto"/>
      </w:pPr>
      <w:r>
        <w:rPr>
          <w:rFonts w:ascii="宋体" w:hAnsi="宋体" w:eastAsia="宋体" w:cs="宋体"/>
          <w:color w:val="000"/>
          <w:sz w:val="28"/>
          <w:szCs w:val="28"/>
        </w:rPr>
        <w:t xml:space="preserve">竭政策破产后而新成立的集团公司控股公司。我上任之时，正是破产公司清算收尾，新公司刚刚成立。因此，中央破产政策、清算期间核算、破产补助审定、中央补助申领、办社会职能移交等相关企业重大事项我都有参加，这也极大的丰富了我的专业从业经历，使我获益非浅。</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当今世界，经济飞速发展，财务工作越来越复杂，对会计专业技能也提出了更高要求。因此，我始终树立坚持学习的重要思想，并努力付之行动。20XX年7月我用三年时间完成了会计专业本科学业。20XX年6月参加了中国煤炭工业协会组织的“新会计准则与税务筹划”培训。20XX年9月参加了省管局组织的财务会计培训。为了适应会计电算化工作要求，20XX年7月我考取了省计算机应用能力初级证书。虽然在主持财务部工作后，工作时间多、学习少，但我每年都参加会计继续教育学习，并且考试合格。</w:t>
      </w:r>
    </w:p>
    <w:p>
      <w:pPr>
        <w:ind w:left="0" w:right="0" w:firstLine="560"/>
        <w:spacing w:before="450" w:after="450" w:line="312" w:lineRule="auto"/>
      </w:pPr>
      <w:r>
        <w:rPr>
          <w:rFonts w:ascii="宋体" w:hAnsi="宋体" w:eastAsia="宋体" w:cs="宋体"/>
          <w:color w:val="000"/>
          <w:sz w:val="28"/>
          <w:szCs w:val="28"/>
        </w:rPr>
        <w:t xml:space="preserve">16年的会计工作中，我能经历这么多重大经营事项、完成这么多重要工作任务、参与了中央级的企业破产工作，我觉得我比大多数会计人员是幸运的。伴随着我16年从业经历，我的专业知识不断丰富，执业水平不断提高，专业视野不断扩展，我发现我已经离不开我的会计专业，我深深的爱上了它。</w:t>
      </w:r>
    </w:p>
    <w:p>
      <w:pPr>
        <w:ind w:left="0" w:right="0" w:firstLine="560"/>
        <w:spacing w:before="450" w:after="450" w:line="312" w:lineRule="auto"/>
      </w:pPr>
      <w:r>
        <w:rPr>
          <w:rFonts w:ascii="宋体" w:hAnsi="宋体" w:eastAsia="宋体" w:cs="宋体"/>
          <w:color w:val="000"/>
          <w:sz w:val="28"/>
          <w:szCs w:val="28"/>
        </w:rPr>
        <w:t xml:space="preserve">第5篇：会计师专业技术工作总结</w:t>
      </w:r>
    </w:p>
    <w:p>
      <w:pPr>
        <w:ind w:left="0" w:right="0" w:firstLine="560"/>
        <w:spacing w:before="450" w:after="450" w:line="312" w:lineRule="auto"/>
      </w:pPr>
      <w:r>
        <w:rPr>
          <w:rFonts w:ascii="宋体" w:hAnsi="宋体" w:eastAsia="宋体" w:cs="宋体"/>
          <w:color w:val="000"/>
          <w:sz w:val="28"/>
          <w:szCs w:val="28"/>
        </w:rPr>
        <w:t xml:space="preserve">会计师专业技术工作总结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百度最近发表了一篇名为《会计师专业技术工作总结》的范文，好的范文应该跟大家分享，</w:t>
      </w:r>
    </w:p>
    <w:p>
      <w:pPr>
        <w:ind w:left="0" w:right="0" w:firstLine="560"/>
        <w:spacing w:before="450" w:after="450" w:line="312" w:lineRule="auto"/>
      </w:pPr>
      <w:r>
        <w:rPr>
          <w:rFonts w:ascii="宋体" w:hAnsi="宋体" w:eastAsia="宋体" w:cs="宋体"/>
          <w:color w:val="000"/>
          <w:sz w:val="28"/>
          <w:szCs w:val="28"/>
        </w:rPr>
        <w:t xml:space="preserve">篇1：财务会计专业技术工作总结财务会计专业技术工作总结在这一年中，借助领导及同事们的帮助指导，通过自身的不断努力，我个人无论是在敬业精神、思想境界,还是在业务素质、工作能力上都得到进一步提高，并取得了一定的工作成绩，现将本人一年以来的工作、学习情况汇报如下：一、加强学习，注重提升个人修养一是通过杂志报刊、电脑网络和电视新闻等媒体，认真学习贯彻党的路线、方针、政策，深入学习领会党的十七大、努力践行三个代表重要思想，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二、严格履行会计岗位职责，扎实做好本职工作最全面的范文写作网站一年来，本人以高度的责任感和事业心，自觉服从组织和领导的安排，努力做好各项工作，较好地完成了各项工作任务。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由于财会工作繁事、杂事多，其工作都具有事务性和突发性的特点，因此结合具体情况，按时间性，全年的工作如下：一季度，完成年财务决算收尾工作，办好相关事宜，办理事业年检。</w:t>
      </w:r>
    </w:p>
    <w:p>
      <w:pPr>
        <w:ind w:left="0" w:right="0" w:firstLine="560"/>
        <w:spacing w:before="450" w:after="450" w:line="312" w:lineRule="auto"/>
      </w:pPr>
      <w:r>
        <w:rPr>
          <w:rFonts w:ascii="宋体" w:hAnsi="宋体" w:eastAsia="宋体" w:cs="宋体"/>
          <w:color w:val="000"/>
          <w:sz w:val="28"/>
          <w:szCs w:val="28"/>
        </w:rPr>
        <w:t xml:space="preserve">认真总结去年的财务工作，并为年订下了财务工作设想。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完成年新增固定资产的建账、建卡、年检工作;二季度，按照财务制度及预算收支科目建立年新账，处理日常发生的经济业务。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w:t>
      </w:r>
    </w:p>
    <w:p>
      <w:pPr>
        <w:ind w:left="0" w:right="0" w:firstLine="560"/>
        <w:spacing w:before="450" w:after="450" w:line="312" w:lineRule="auto"/>
      </w:pPr>
      <w:r>
        <w:rPr>
          <w:rFonts w:ascii="宋体" w:hAnsi="宋体" w:eastAsia="宋体" w:cs="宋体"/>
          <w:color w:val="000"/>
          <w:sz w:val="28"/>
          <w:szCs w:val="28"/>
        </w:rPr>
        <w:t xml:space="preserve">及时向相关单位、站领导相关信息、资料，以便正确决策。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范文在对外付款方面，严格把关，严格执行和遵守国家财经制度，账务做到日清月结、账实相符、账账相符。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w:t>
      </w:r>
    </w:p>
    <w:p>
      <w:pPr>
        <w:ind w:left="0" w:right="0" w:firstLine="560"/>
        <w:spacing w:before="450" w:after="450" w:line="312" w:lineRule="auto"/>
      </w:pPr>
      <w:r>
        <w:rPr>
          <w:rFonts w:ascii="宋体" w:hAnsi="宋体" w:eastAsia="宋体" w:cs="宋体"/>
          <w:color w:val="000"/>
          <w:sz w:val="28"/>
          <w:szCs w:val="28"/>
        </w:rPr>
        <w:t xml:space="preserve">申报缴纳合同工养老保险、失业保险，下半年医保，住房公积。</w:t>
      </w:r>
    </w:p>
    <w:p>
      <w:pPr>
        <w:ind w:left="0" w:right="0" w:firstLine="560"/>
        <w:spacing w:before="450" w:after="450" w:line="312" w:lineRule="auto"/>
      </w:pPr>
      <w:r>
        <w:rPr>
          <w:rFonts w:ascii="宋体" w:hAnsi="宋体" w:eastAsia="宋体" w:cs="宋体"/>
          <w:color w:val="000"/>
          <w:sz w:val="28"/>
          <w:szCs w:val="28"/>
        </w:rPr>
        <w:t xml:space="preserve">按规定录报财政供养人员信息。</w:t>
      </w:r>
    </w:p>
    <w:p>
      <w:pPr>
        <w:ind w:left="0" w:right="0" w:firstLine="560"/>
        <w:spacing w:before="450" w:after="450" w:line="312" w:lineRule="auto"/>
      </w:pPr>
      <w:r>
        <w:rPr>
          <w:rFonts w:ascii="宋体" w:hAnsi="宋体" w:eastAsia="宋体" w:cs="宋体"/>
          <w:color w:val="000"/>
          <w:sz w:val="28"/>
          <w:szCs w:val="28"/>
        </w:rPr>
        <w:t xml:space="preserve">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百度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篇2：参评高级会计师专业技术工作总结一、适度包装决不造假包装本是一个中性词，比喻对人或事物进行形象设计，使之美化和有特色，不含贬义。</w:t>
      </w:r>
    </w:p>
    <w:p>
      <w:pPr>
        <w:ind w:left="0" w:right="0" w:firstLine="560"/>
        <w:spacing w:before="450" w:after="450" w:line="312" w:lineRule="auto"/>
      </w:pPr>
      <w:r>
        <w:rPr>
          <w:rFonts w:ascii="宋体" w:hAnsi="宋体" w:eastAsia="宋体" w:cs="宋体"/>
          <w:color w:val="000"/>
          <w:sz w:val="28"/>
          <w:szCs w:val="28"/>
        </w:rPr>
        <w:t xml:space="preserve">几乎可以说：包装行为，人皆有之。</w:t>
      </w:r>
    </w:p>
    <w:p>
      <w:pPr>
        <w:ind w:left="0" w:right="0" w:firstLine="560"/>
        <w:spacing w:before="450" w:after="450" w:line="312" w:lineRule="auto"/>
      </w:pPr>
      <w:r>
        <w:rPr>
          <w:rFonts w:ascii="宋体" w:hAnsi="宋体" w:eastAsia="宋体" w:cs="宋体"/>
          <w:color w:val="000"/>
          <w:sz w:val="28"/>
          <w:szCs w:val="28"/>
        </w:rPr>
        <w:t xml:space="preserve">譬如，在文明社会，人们去参加一个重要的社会活动前，一般都会习惯地把头发梳理清爽，衣帽穿戴整洁，鞋灰擦干净，男人会修刮胡子，女人会化个淡妆，显得容光焕发，彬彬有礼，自己觉得很有信心，他人看来也蛮舒服，适度包装没有什么不好。</w:t>
      </w:r>
    </w:p>
    <w:p>
      <w:pPr>
        <w:ind w:left="0" w:right="0" w:firstLine="560"/>
        <w:spacing w:before="450" w:after="450" w:line="312" w:lineRule="auto"/>
      </w:pPr>
      <w:r>
        <w:rPr>
          <w:rFonts w:ascii="宋体" w:hAnsi="宋体" w:eastAsia="宋体" w:cs="宋体"/>
          <w:color w:val="000"/>
          <w:sz w:val="28"/>
          <w:szCs w:val="28"/>
        </w:rPr>
        <w:t xml:space="preserve">但是，近年来，有些人和事包装过度，成为造假且蔓延成风，欺世害人不浅。</w:t>
      </w:r>
    </w:p>
    <w:p>
      <w:pPr>
        <w:ind w:left="0" w:right="0" w:firstLine="560"/>
        <w:spacing w:before="450" w:after="450" w:line="312" w:lineRule="auto"/>
      </w:pPr>
      <w:r>
        <w:rPr>
          <w:rFonts w:ascii="宋体" w:hAnsi="宋体" w:eastAsia="宋体" w:cs="宋体"/>
          <w:color w:val="000"/>
          <w:sz w:val="28"/>
          <w:szCs w:val="28"/>
        </w:rPr>
        <w:t xml:space="preserve">因此，社会上有些人误把包装等同于造假，成了贬义词。</w:t>
      </w:r>
    </w:p>
    <w:p>
      <w:pPr>
        <w:ind w:left="0" w:right="0" w:firstLine="560"/>
        <w:spacing w:before="450" w:after="450" w:line="312" w:lineRule="auto"/>
      </w:pPr>
      <w:r>
        <w:rPr>
          <w:rFonts w:ascii="宋体" w:hAnsi="宋体" w:eastAsia="宋体" w:cs="宋体"/>
          <w:color w:val="000"/>
          <w:sz w:val="28"/>
          <w:szCs w:val="28"/>
        </w:rPr>
        <w:t xml:space="preserve">我以为，我们应该把适度包装与恶意造假切割开来，还包装一个清白。</w:t>
      </w:r>
    </w:p>
    <w:p>
      <w:pPr>
        <w:ind w:left="0" w:right="0" w:firstLine="560"/>
        <w:spacing w:before="450" w:after="450" w:line="312" w:lineRule="auto"/>
      </w:pPr>
      <w:r>
        <w:rPr>
          <w:rFonts w:ascii="宋体" w:hAnsi="宋体" w:eastAsia="宋体" w:cs="宋体"/>
          <w:color w:val="000"/>
          <w:sz w:val="28"/>
          <w:szCs w:val="28"/>
        </w:rPr>
        <w:t xml:space="preserve">业务工作总结作为申报者的自荐书，当然要着重写成绩、写贡献，把自己最美好的一面显示出来，只要是真有其事，思想汇报专题自我赞美几句，无伤大雅。</w:t>
      </w:r>
    </w:p>
    <w:p>
      <w:pPr>
        <w:ind w:left="0" w:right="0" w:firstLine="560"/>
        <w:spacing w:before="450" w:after="450" w:line="312" w:lineRule="auto"/>
      </w:pPr>
      <w:r>
        <w:rPr>
          <w:rFonts w:ascii="宋体" w:hAnsi="宋体" w:eastAsia="宋体" w:cs="宋体"/>
          <w:color w:val="000"/>
          <w:sz w:val="28"/>
          <w:szCs w:val="28"/>
        </w:rPr>
        <w:t xml:space="preserve">当然，人无完人，瑕不掩瑜，对于一般的缺点或失误，少写甚至不写，也无可厚非。</w:t>
      </w:r>
    </w:p>
    <w:p>
      <w:pPr>
        <w:ind w:left="0" w:right="0" w:firstLine="560"/>
        <w:spacing w:before="450" w:after="450" w:line="312" w:lineRule="auto"/>
      </w:pPr>
      <w:r>
        <w:rPr>
          <w:rFonts w:ascii="宋体" w:hAnsi="宋体" w:eastAsia="宋体" w:cs="宋体"/>
          <w:color w:val="000"/>
          <w:sz w:val="28"/>
          <w:szCs w:val="28"/>
        </w:rPr>
        <w:t xml:space="preserve">但如果把没有的事写成有，把一分成绩放大成十分成绩，甚至把别人的成绩变成自己的功劳，抄袭别人的文章变成自己的佳作，那就是典型的造假了。</w:t>
      </w:r>
    </w:p>
    <w:p>
      <w:pPr>
        <w:ind w:left="0" w:right="0" w:firstLine="560"/>
        <w:spacing w:before="450" w:after="450" w:line="312" w:lineRule="auto"/>
      </w:pPr>
      <w:r>
        <w:rPr>
          <w:rFonts w:ascii="宋体" w:hAnsi="宋体" w:eastAsia="宋体" w:cs="宋体"/>
          <w:color w:val="000"/>
          <w:sz w:val="28"/>
          <w:szCs w:val="28"/>
        </w:rPr>
        <w:t xml:space="preserve">近年来，个别申报人员造假的情况时有发现，尤其在专业论文方面，请人捉刀代笔或从网上下载论文，改头换面成为自己的创作，有的甚至一字未动地将原文中的错误也一并拿来，闹出不少笑话。</w:t>
      </w:r>
    </w:p>
    <w:p>
      <w:pPr>
        <w:ind w:left="0" w:right="0" w:firstLine="560"/>
        <w:spacing w:before="450" w:after="450" w:line="312" w:lineRule="auto"/>
      </w:pPr>
      <w:r>
        <w:rPr>
          <w:rFonts w:ascii="宋体" w:hAnsi="宋体" w:eastAsia="宋体" w:cs="宋体"/>
          <w:color w:val="000"/>
          <w:sz w:val="28"/>
          <w:szCs w:val="28"/>
        </w:rPr>
        <w:t xml:space="preserve">高评委的成员多数是会计专家，此类问题一经发现，都予以严肃处理，不仅被取消参评资格，还会对你的道德诚信形成一个污点，影响以后的人生发展。</w:t>
      </w:r>
    </w:p>
    <w:p>
      <w:pPr>
        <w:ind w:left="0" w:right="0" w:firstLine="560"/>
        <w:spacing w:before="450" w:after="450" w:line="312" w:lineRule="auto"/>
      </w:pPr>
      <w:r>
        <w:rPr>
          <w:rFonts w:ascii="宋体" w:hAnsi="宋体" w:eastAsia="宋体" w:cs="宋体"/>
          <w:color w:val="000"/>
          <w:sz w:val="28"/>
          <w:szCs w:val="28"/>
        </w:rPr>
        <w:t xml:space="preserve">其实，会计实务工作者与会计理论研究人员、会计教师的工作任务不同，评审中对论文的要求也不要求相同。</w:t>
      </w:r>
    </w:p>
    <w:p>
      <w:pPr>
        <w:ind w:left="0" w:right="0" w:firstLine="560"/>
        <w:spacing w:before="450" w:after="450" w:line="312" w:lineRule="auto"/>
      </w:pPr>
      <w:r>
        <w:rPr>
          <w:rFonts w:ascii="宋体" w:hAnsi="宋体" w:eastAsia="宋体" w:cs="宋体"/>
          <w:color w:val="000"/>
          <w:sz w:val="28"/>
          <w:szCs w:val="28"/>
        </w:rPr>
        <w:t xml:space="preserve">现行规定除了对破格申报人员适用破格条件第三项时，有论文的数量。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2025-05-02T10:09:41+08:00</dcterms:created>
  <dcterms:modified xsi:type="dcterms:W3CDTF">2025-05-02T10:09:41+08:00</dcterms:modified>
</cp:coreProperties>
</file>

<file path=docProps/custom.xml><?xml version="1.0" encoding="utf-8"?>
<Properties xmlns="http://schemas.openxmlformats.org/officeDocument/2006/custom-properties" xmlns:vt="http://schemas.openxmlformats.org/officeDocument/2006/docPropsVTypes"/>
</file>