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银行一季度不良清收工作总结（精选8篇）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一季度不良清收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一季度不良清收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银行一季度不良清收工作总结(精选8篇)由整理。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第1篇：银行清收不良贷款工作总结</w:t>
      </w:r>
    </w:p>
    <w:p>
      <w:pPr>
        <w:ind w:left="0" w:right="0" w:firstLine="560"/>
        <w:spacing w:before="450" w:after="450" w:line="312" w:lineRule="auto"/>
      </w:pPr>
      <w:r>
        <w:rPr>
          <w:rFonts w:ascii="宋体" w:hAnsi="宋体" w:eastAsia="宋体" w:cs="宋体"/>
          <w:color w:val="000"/>
          <w:sz w:val="28"/>
          <w:szCs w:val="28"/>
        </w:rPr>
        <w:t xml:space="preserve">农村合作银行清收不良贷款攻坚总结材料</w:t>
      </w:r>
    </w:p>
    <w:p>
      <w:pPr>
        <w:ind w:left="0" w:right="0" w:firstLine="560"/>
        <w:spacing w:before="450" w:after="450" w:line="312" w:lineRule="auto"/>
      </w:pPr>
      <w:r>
        <w:rPr>
          <w:rFonts w:ascii="宋体" w:hAnsi="宋体" w:eastAsia="宋体" w:cs="宋体"/>
          <w:color w:val="000"/>
          <w:sz w:val="28"/>
          <w:szCs w:val="28"/>
        </w:rPr>
        <w:t xml:space="preserve">近年来，随着农村经济的蓬勃发展和农村合作银行改革的不断深化，我县农村合作银行存贷款业务得到了长足发展。截止202_年底，西乡农村合作银行各项存款余额l7.78亿元、各项贷款余额11.94亿元，分别占全县金融机构各项存款总额和各项贷款总额的53.6%、85.3%，存、贷款规模总量和所占市场份额均居全县金融机构之首，成为我县农村金融的主力军和支持县域经济发展的坚强后盾。由于历史遗留问题和其它诸多方面的原因，我县农村合作银行形成了一些不良贷款，存在前清后增现象，不仅制约了农村合作银行的发展，而且直接影响到我县农业和农村经济快速发展。为了切实抓好不良贷款清收，进一步提高农村合作银行信贷资产质量，增强支农资金实力，促进农村金融事业良性发展，以更好地支持县域经济发展，按照省政府办公厅《关于帮助农村信用社清收旧贷依法打击逃废债行为的通知》(陕政办发〔202_〕89号)和市政府办《转发省联社汉中办事处关于开展农村信用社不良贷款清收攻坚年活动实施意见的通知》(汉政办发〔202_〕8号)要求，经县政府研究，决定将202_年确定为全县农村合作银行不良贷款清收“攻坚年”(以下简称“攻坚年”)。为确保“攻坚年”活动顺利开展，取得实效，特提出以下实施意见：</w:t>
      </w:r>
    </w:p>
    <w:p>
      <w:pPr>
        <w:ind w:left="0" w:right="0" w:firstLine="560"/>
        <w:spacing w:before="450" w:after="450" w:line="312" w:lineRule="auto"/>
      </w:pPr>
      <w:r>
        <w:rPr>
          <w:rFonts w:ascii="宋体" w:hAnsi="宋体" w:eastAsia="宋体" w:cs="宋体"/>
          <w:color w:val="000"/>
          <w:sz w:val="28"/>
          <w:szCs w:val="28"/>
        </w:rPr>
        <w:t xml:space="preserve">一、不良贷款现状和清收目标 (一)现状：截止202_年末，西乡农村合作银行不能正常周转使用的不良 贷款余额达8226.08万元，占贷款总量的比例达6.89%，其中占比高于6%的有合行营业部、沙河支行、城东支行3家。 (二)清收目标：通过近一年“攻坚年”活动的开展，实现西乡农村合作银行202_年不良贷款净降1000万元的目标，力争净降1500万元，不良贷款占比控制在6%以下。</w:t>
      </w:r>
    </w:p>
    <w:p>
      <w:pPr>
        <w:ind w:left="0" w:right="0" w:firstLine="560"/>
        <w:spacing w:before="450" w:after="450" w:line="312" w:lineRule="auto"/>
      </w:pPr>
      <w:r>
        <w:rPr>
          <w:rFonts w:ascii="宋体" w:hAnsi="宋体" w:eastAsia="宋体" w:cs="宋体"/>
          <w:color w:val="000"/>
          <w:sz w:val="28"/>
          <w:szCs w:val="28"/>
        </w:rPr>
        <w:t xml:space="preserve">二、组织领导和相关活动 (一)针对西乡农村合作银行不良贷款清收工作量大、面广，任务艰巨的实际情况，县上成立西乡农村合作银行不良贷款清收“攻坚年”活动领导小组，由县政府副县长王若臣任组长，县政府办副主任、法制办主任王道斌、人行西乡支行行长宋海珠、西乡农村合作银行董事长王家友任副组长，县法院、检察院、经贸局、乡企局、监察局、公安局、工商局主要领导为成员，领导小组在西乡农村合作银行资产风险管理部设立办公室，具体负责日常事务。各成员单位要密切配合，夯实责任，确保农村合作银行不良贷款清收“攻坚年”活动顺利开展;各乡镇要成立相应机构，把清收农村合作银行不良贷款工作作为当前的一项重要任务，精心安排部署，配合辖区内农村合作银行机构和县上相关部门，迅速掀起清收不良贷款工作高潮。</w:t>
      </w:r>
    </w:p>
    <w:p>
      <w:pPr>
        <w:ind w:left="0" w:right="0" w:firstLine="560"/>
        <w:spacing w:before="450" w:after="450" w:line="312" w:lineRule="auto"/>
      </w:pPr>
      <w:r>
        <w:rPr>
          <w:rFonts w:ascii="宋体" w:hAnsi="宋体" w:eastAsia="宋体" w:cs="宋体"/>
          <w:color w:val="000"/>
          <w:sz w:val="28"/>
          <w:szCs w:val="28"/>
        </w:rPr>
        <w:t xml:space="preserve">(二)结合学习实践科学发展观活动，广泛深入开展诚信教育和宣传。各乡镇和西乡农村合作银行各机构要利用广播、电视、会议、墙(板)报等形式，组织开展内容丰富、形式多样、影响广泛的诚信教育宣传活动，大力宣传</w:t>
      </w:r>
    </w:p>
    <w:p>
      <w:pPr>
        <w:ind w:left="0" w:right="0" w:firstLine="560"/>
        <w:spacing w:before="450" w:after="450" w:line="312" w:lineRule="auto"/>
      </w:pPr>
      <w:r>
        <w:rPr>
          <w:rFonts w:ascii="宋体" w:hAnsi="宋体" w:eastAsia="宋体" w:cs="宋体"/>
          <w:color w:val="000"/>
          <w:sz w:val="28"/>
          <w:szCs w:val="28"/>
        </w:rPr>
        <w:t xml:space="preserve">诚实守信意识，谴责曝光各种失信行为，在全社会营造浓厚的褒扬守信者、谴责失信者，诚信光荣、失信可耻的道德氛围，树立“信用就是资本、信用就是财富”的共识和理念。 (三)继续深入开展信用乡镇、村、组创建活动，争创“三无”(无逾期贷款、无呆滞贷款、无呆账贷款)信用乡镇、村、组。</w:t>
      </w:r>
    </w:p>
    <w:p>
      <w:pPr>
        <w:ind w:left="0" w:right="0" w:firstLine="560"/>
        <w:spacing w:before="450" w:after="450" w:line="312" w:lineRule="auto"/>
      </w:pPr>
      <w:r>
        <w:rPr>
          <w:rFonts w:ascii="宋体" w:hAnsi="宋体" w:eastAsia="宋体" w:cs="宋体"/>
          <w:color w:val="000"/>
          <w:sz w:val="28"/>
          <w:szCs w:val="28"/>
        </w:rPr>
        <w:t xml:space="preserve">三、相关政策、措施 (一)对不同时期形成的不良贷款，还款确有困难、一次难以还清的，根据上级有关政策和西乡农村合作银行相关规定，可采取“分期划段、区别对象、利息适当优惠、一次性了断”的办法予以盘活。 (二)区别情况，推行分类清收措施。一是对有偿还能力而恶意拖欠贷款的借款人，要严格执行加罚息制度，增加其失信成本;二是对有偿还能力而拒不还贷，蓄意逃废债务的借款人或拒不履行担保责任的保证人，要依法起诉，采取强制手段收回贷款本息;三是对生产经营不正常，信用较差，经营亏损严重，潜在风险高的借款人，要停止发放新贷款，及时处置抵押物或变卖资产收回贷款。 (三)建立奖惩机制，激励清收工作。一是西乡农村合作银行各支行要根据《陕西省农村合作金融机构不良资产清收处置激励办法》(陕农信联社 [202_]161号)和《陕西西乡农村合作银行组织盘活资金考核实施细则》(西合银发[202_]57号)规定，对参与清收工作的各职能部门和各乡镇、村、组 干部，凡以现金方式收回不良贷款本息的，予以相应奖励，以充分调动清收不良贷款积极性;二是实行信贷倾斜政策。对积极组织清收不良贷款的乡镇、村、组，西乡农村合作银行各机构要在信贷资金安排上优先考虑，尽量满足当地中小企业和“三农”生产资金需求;三是对不积极组织“攻坚年”活动，甚至阻挠合作银行清收不良贷款的乡镇、村、组，造成辖区内农村合作银行机构不良贷款占比偏高，将以收定贷，不再增加贷款。</w:t>
      </w:r>
    </w:p>
    <w:p>
      <w:pPr>
        <w:ind w:left="0" w:right="0" w:firstLine="560"/>
        <w:spacing w:before="450" w:after="450" w:line="312" w:lineRule="auto"/>
      </w:pPr>
      <w:r>
        <w:rPr>
          <w:rFonts w:ascii="宋体" w:hAnsi="宋体" w:eastAsia="宋体" w:cs="宋体"/>
          <w:color w:val="000"/>
          <w:sz w:val="28"/>
          <w:szCs w:val="28"/>
        </w:rPr>
        <w:t xml:space="preserve">四、工作步骤和清收方法 (一)工作步骤。</w:t>
      </w:r>
    </w:p>
    <w:p>
      <w:pPr>
        <w:ind w:left="0" w:right="0" w:firstLine="560"/>
        <w:spacing w:before="450" w:after="450" w:line="312" w:lineRule="auto"/>
      </w:pPr>
      <w:r>
        <w:rPr>
          <w:rFonts w:ascii="宋体" w:hAnsi="宋体" w:eastAsia="宋体" w:cs="宋体"/>
          <w:color w:val="000"/>
          <w:sz w:val="28"/>
          <w:szCs w:val="28"/>
        </w:rPr>
        <w:t xml:space="preserve">西乡农村合作银行不良贷款清收“攻坚年”活动从202_年3月l日开始至202_年元月30日结束，共分三个阶段： 1.宣传动员阶段(202_年3月1日―202_年4月1日)：主要是成立“攻坚年”活动领导小组，组织召开“攻坚年”活动动员大会，广泛开展宣传教育，充分利用新闻媒体和各种有效方式大力宣传，在全社会营造浓厚的协助清收氛围，做到家喻户晓，人人皆知。 2.集中清收阶段(202_年4月1日-202_年12月31日)：西乡农村合作银行各机构要逐户逐笔抄列不良贷款催收花名册，主动与各乡镇和县政府有关部门联系，密切配合，全面开展突击清收不良贷款攻坚战，确保“攻坚年”活动取得实效。 3.总结评比阶段(202_年元月1日-202_年元月30日)：对“攻坚年” 活动进行总结评比。县政府将根据清收工作进展和清收盘活任务完成情况，对在清收不良贷款工作中做出突出贡献的乡镇、部门和个人给予表彰、奖励，对未完成清收工作任务的乡镇和有关部门进行通报。 (二)清收方法。 1.对县、乡、村各级用于改善办公条件，修建道路和学校、投入福利事业等形成的贷款，必须要落实债务，偿还利息，制订可行的贷款偿还计划，争取项目资金还贷，也可采取分解、转移债务的办法，利用政府有权处置的房产、荒山、荒沟、荒滩、荒地、林地的使用权和收费行业的经营权等有效资产评估后作价予以抵贷。 2.西乡农村合作银行要充分发挥清收不良贷款工作主力军作用，不等不靠，积极主动做好不良贷款的排查摸底、梳理分类、责任认定，并落实责任追究制度。要加大考核力度，实行清收不良贷款任务与清收人员岗位工资及津贴收入挂钩、与农村合作银行各级领导干部的工作业绩挂钩，对不能按期收回贷款的责任人，要按照内部管理规定给予经济处罚和政纪处分。</w:t>
      </w:r>
    </w:p>
    <w:p>
      <w:pPr>
        <w:ind w:left="0" w:right="0" w:firstLine="560"/>
        <w:spacing w:before="450" w:after="450" w:line="312" w:lineRule="auto"/>
      </w:pPr>
      <w:r>
        <w:rPr>
          <w:rFonts w:ascii="宋体" w:hAnsi="宋体" w:eastAsia="宋体" w:cs="宋体"/>
          <w:color w:val="000"/>
          <w:sz w:val="28"/>
          <w:szCs w:val="28"/>
        </w:rPr>
        <w:t xml:space="preserve">3.司法机关和相关职能部门要积极支持农村合作银行开展清收不良贷款工作。 (1)对农村合作银行的起诉案件，县法院要抓紧时间审理并执行清结。一是对已申请执行但未执行或未完全执行的案件，县人民法院应当本着提高诉讼效率和节约诉讼成本的原则，在法律允许的范围内及时采取查封、扣篇二：银行清收不良贷款标兵材料 银行清收不良贷款标兵材料 ****，男，于***年**月参加**银行工作，***年调入****银行，****年担任***银行信贷主任,在****银行工作期间，多次被总行评为优秀党员、工作标兵等。 ***年是全市***银行转变经营机制,优化资产质量,实现又快又好发展的关键一年。在*****的正确领导下，我按照自己的工作目标，本着持之以恒，坚持不懈的工作态度，在清收不良贷款工作中取得了一定的成绩。 ***银行是**总行下属机构的老行，成立至今20年来，由于历史原因造成大量信贷资金板结，作为***银行的信贷主任深知自己肩上的重任，在认真贯彻和落实省、市各级信贷政策的同时，时刻以盘活陈年旧贷为目标，为银行做出自己的一己贡献。</w:t>
      </w:r>
    </w:p>
    <w:p>
      <w:pPr>
        <w:ind w:left="0" w:right="0" w:firstLine="560"/>
        <w:spacing w:before="450" w:after="450" w:line="312" w:lineRule="auto"/>
      </w:pPr>
      <w:r>
        <w:rPr>
          <w:rFonts w:ascii="宋体" w:hAnsi="宋体" w:eastAsia="宋体" w:cs="宋体"/>
          <w:color w:val="000"/>
          <w:sz w:val="28"/>
          <w:szCs w:val="28"/>
        </w:rPr>
        <w:t xml:space="preserve">目前，银行不良贷款普遍存在任务大、困难多的实际情况，通过做信贷员到副主任15年的经验总结和在实地调查研究，反复分析，总结了自己在清收不良贷款中的三个工作重点：</w:t>
      </w:r>
    </w:p>
    <w:p>
      <w:pPr>
        <w:ind w:left="0" w:right="0" w:firstLine="560"/>
        <w:spacing w:before="450" w:after="450" w:line="312" w:lineRule="auto"/>
      </w:pPr>
      <w:r>
        <w:rPr>
          <w:rFonts w:ascii="宋体" w:hAnsi="宋体" w:eastAsia="宋体" w:cs="宋体"/>
          <w:color w:val="000"/>
          <w:sz w:val="28"/>
          <w:szCs w:val="28"/>
        </w:rPr>
        <w:t xml:space="preserve">一是抓农村小额不良贷款。分析在清收中有两个有利条件：这些贷款虽年代久远，但积欠利息也多些，虽是失去诉讼时间，但农民都有认债偿还的思想，有潜力可挖：在国家减免农业税费同时，务工收入增多，这些小额农贷采取“磨、巧、法、钉”四法，就能取得显著的成效。例如：我在清收某某贷款中，带领几名信贷人员，十几次下 去催收该户贷款到期履行贷款义务，可该户每次都是口头答应，到了约定的时间他就以很多借口推托了，虽然该户在我行是抵押贷款，可经过认真分析认为该户就是个“赖皮户”，并不是个霸道不讲理的人，那个时候我考虑很久暂时不采取法律诉讼的措施，以免激怒了该户更难收回贷款。在后来的几个星期里我抽时间就去找该户，可是回回都扑了空，好像是有意识在躲避我，经过几次教训，我已经利用上班前6点钟、下班后9点钟的时间去该户家中，每次在他家中该户都不说话，我每次去的时间很短，每次去都给他家人做工作，在清收的一个月里，该户终于开口把他的资金困难问题告诉了我，希望银行能给他一个月的时间把资金收回来，面对他我用自己的真诚的实际行动换来了他的诚恳，一个月我也没有料到他带着10多万的现金就到我行把贷款还了。这些例子还很多，面对小额农贷就要坚持的是一个“诚”字，靠的是一个“磨”字。农村贷款涉及千家万户，笔数多，金额小，就得发扬“死磨活缠”精神，一户一户的做思想工作，一户一户地去销。</w:t>
      </w:r>
    </w:p>
    <w:p>
      <w:pPr>
        <w:ind w:left="0" w:right="0" w:firstLine="560"/>
        <w:spacing w:before="450" w:after="450" w:line="312" w:lineRule="auto"/>
      </w:pPr>
      <w:r>
        <w:rPr>
          <w:rFonts w:ascii="宋体" w:hAnsi="宋体" w:eastAsia="宋体" w:cs="宋体"/>
          <w:color w:val="000"/>
          <w:sz w:val="28"/>
          <w:szCs w:val="28"/>
        </w:rPr>
        <w:t xml:space="preserve">二是抓中小型企业贷款。抓住城市中小企业改制和招商引资的契机，从变卖企业房地产中清收贷款。我行借款户某某有限公司就是这样典型的例子。某某有限公司，一个已经曾经经营良好最后倒闭的企业，199*年*月在我行贷款**万元，在10年里信贷人员多次清收效果欠佳，20**年被我行起诉，法院将企业房地产全部扣押，但是于事无补，该户房产无法找到合适处理办法转换成资金，为了尽早收回这笔贷款，保住银行信贷资金流失，我找了许多政府部门的朋友多次咨询， 为某某有限公司房产得到一个更好的处置结果。面对这样的“资金困难户”，我上门做工作不下百余次，借款户十分肯定我扎实过硬的工作作风，坚定不移清收态度。借款户承诺只要是实现改制，就先把欠银行贷款本金利息60多万元一次偿还。在清收中小型企业贷款上，坚持一个“挖”字，靠的是个“巧”字。如今中小型企业，厂垮人散，贷款成了无头债，企业自己抓住招商引资的契机，在转卖这些小企业房地产和土地使用权上深挖不放松，就能巧妙地收回陈年贷款。</w:t>
      </w:r>
    </w:p>
    <w:p>
      <w:pPr>
        <w:ind w:left="0" w:right="0" w:firstLine="560"/>
        <w:spacing w:before="450" w:after="450" w:line="312" w:lineRule="auto"/>
      </w:pPr>
      <w:r>
        <w:rPr>
          <w:rFonts w:ascii="宋体" w:hAnsi="宋体" w:eastAsia="宋体" w:cs="宋体"/>
          <w:color w:val="000"/>
          <w:sz w:val="28"/>
          <w:szCs w:val="28"/>
        </w:rPr>
        <w:t xml:space="preserve">三是抓中小集体企业贷款，从改革中寻找出路。在清收集体企业贷款上，坚持一个“实”字，靠的是一个“钉”字。集体企业贷款是不良贷款中难啃的硬骨头，凡是集体经济改革后，大部分集体贷款都悬空无法落实。把握重点做好清收工作。某某厂，于20**年**月在我行贷款***万元，结欠利息**多万元长期未还，它就象钉在砖头里的钉子一样，每次上门都是困难重重，我只能是反复做工作，并找有关部门领导协调，最终收回某某厂贷款利息40万元。 历经春夏秋冬，搏击风雨霜雪。经过10多年信贷工作的时间里，我在带领清收小组人员，借用人力清收和智力清收双管齐下的策略，以不变应万变，采取“一户一策”的清收方案取得显著的成效。在党正确政策下，我付出的努力终换成点滴甘泉。今后我还是要坚持自己工作目标，一如既往地走下去，为银行信贷资产献出自己的一份成绩!</w:t>
      </w:r>
    </w:p>
    <w:p>
      <w:pPr>
        <w:ind w:left="0" w:right="0" w:firstLine="560"/>
        <w:spacing w:before="450" w:after="450" w:line="312" w:lineRule="auto"/>
      </w:pPr>
      <w:r>
        <w:rPr>
          <w:rFonts w:ascii="宋体" w:hAnsi="宋体" w:eastAsia="宋体" w:cs="宋体"/>
          <w:color w:val="000"/>
          <w:sz w:val="28"/>
          <w:szCs w:val="28"/>
        </w:rPr>
        <w:t xml:space="preserve">日期篇三：不良贷款清收处置工作先进材料总结报告</w:t>
      </w:r>
    </w:p>
    <w:p>
      <w:pPr>
        <w:ind w:left="0" w:right="0" w:firstLine="560"/>
        <w:spacing w:before="450" w:after="450" w:line="312" w:lineRule="auto"/>
      </w:pPr>
      <w:r>
        <w:rPr>
          <w:rFonts w:ascii="宋体" w:hAnsi="宋体" w:eastAsia="宋体" w:cs="宋体"/>
          <w:color w:val="000"/>
          <w:sz w:val="28"/>
          <w:szCs w:val="28"/>
        </w:rPr>
        <w:t xml:space="preserve">不良贷款清收处置工作先进材料总结报告 充分肯定清收盘活工作所取得的成绩，下一步要把工作重点转移到资产的处置上来，明确责任主体，要坚持速度快、成本低、协调力度大的原则，抓紧移交过户清收回来的资产，抵偿历史形成的不良资产债务。今年是城信社组建城市商业银行最为关键的一年，各有关部门要继续支持诚信社的工作;城信社也要认清形势，不断改革创新，增强自身的竞争能力和发展能力，要扩大业务规模、降低成本、提高效益，进一步强化内控、堵塞漏洞、抵御风险，要深化改革、完善体制机制、增强发展的活力，要抓班子、带队伍、固根基。篇四：清收不良贷款总结材料</w:t>
      </w:r>
    </w:p>
    <w:p>
      <w:pPr>
        <w:ind w:left="0" w:right="0" w:firstLine="560"/>
        <w:spacing w:before="450" w:after="450" w:line="312" w:lineRule="auto"/>
      </w:pPr>
      <w:r>
        <w:rPr>
          <w:rFonts w:ascii="宋体" w:hAnsi="宋体" w:eastAsia="宋体" w:cs="宋体"/>
          <w:color w:val="000"/>
          <w:sz w:val="28"/>
          <w:szCs w:val="28"/>
        </w:rPr>
        <w:t xml:space="preserve">宁乡农商银行流沙河支行清收不良贷款 总结材料 202_年以来，宁乡农商银行流沙河支行在总行的正确领导下，以 “继续推动不良贷款持续下降，有效提升风险管理水平”为工作目标，大力推进不良贷款清收工作，成效比较明显。至202_年末，我支行总计收回表外不良贷款本金221.11万元，表外利息8.36万元，完成全年任务的104%，收回表内不良贷款本金226.5万元，全行排名第五位。</w:t>
      </w:r>
    </w:p>
    <w:p>
      <w:pPr>
        <w:ind w:left="0" w:right="0" w:firstLine="560"/>
        <w:spacing w:before="450" w:after="450" w:line="312" w:lineRule="auto"/>
      </w:pPr>
      <w:r>
        <w:rPr>
          <w:rFonts w:ascii="宋体" w:hAnsi="宋体" w:eastAsia="宋体" w:cs="宋体"/>
          <w:color w:val="000"/>
          <w:sz w:val="28"/>
          <w:szCs w:val="28"/>
        </w:rPr>
        <w:t xml:space="preserve">一、清收措施</w:t>
      </w:r>
    </w:p>
    <w:p>
      <w:pPr>
        <w:ind w:left="0" w:right="0" w:firstLine="560"/>
        <w:spacing w:before="450" w:after="450" w:line="312" w:lineRule="auto"/>
      </w:pPr>
      <w:r>
        <w:rPr>
          <w:rFonts w:ascii="宋体" w:hAnsi="宋体" w:eastAsia="宋体" w:cs="宋体"/>
          <w:color w:val="000"/>
          <w:sz w:val="28"/>
          <w:szCs w:val="28"/>
        </w:rPr>
        <w:t xml:space="preserve">(一)成立组织，加强领导。要想实现不良资产的盘活清收，必须做到机构、人员、措施三到位，组建专门的清收机构。总行清收组入住流沙河支行以后，我们成立了以行长傅家宁同志任组长，副行长欧鹏辉同志、清收组组长丁文平同志任副组长，客户经理和其他清收组成员任主要成员的清收工作小组。落实专职专员，实行专业清收，实施专项考核，明确清收计划，考核任务完成情况，落实奖罚措施，利用可调动的一切关系，积极清收不良贷款，专业处置化解资产风险。</w:t>
      </w:r>
    </w:p>
    <w:p>
      <w:pPr>
        <w:ind w:left="0" w:right="0" w:firstLine="560"/>
        <w:spacing w:before="450" w:after="450" w:line="312" w:lineRule="auto"/>
      </w:pPr>
      <w:r>
        <w:rPr>
          <w:rFonts w:ascii="宋体" w:hAnsi="宋体" w:eastAsia="宋体" w:cs="宋体"/>
          <w:color w:val="000"/>
          <w:sz w:val="28"/>
          <w:szCs w:val="28"/>
        </w:rPr>
        <w:t xml:space="preserve">(二)摸清底子，完善手续。客户经理根据实际情况对不良贷款逐一进行分类，逐户见面，摸清底子，建立贷户档案。本着先易后难、先近后远、先小后大的原则，能清收的清收，能保全的保全，下大力气开展资产保全工作，采取适当的补救措施，尽可能使每一笔每一户贷款都具备完善的法定手续，保障信贷资金安全。</w:t>
      </w:r>
    </w:p>
    <w:p>
      <w:pPr>
        <w:ind w:left="0" w:right="0" w:firstLine="560"/>
        <w:spacing w:before="450" w:after="450" w:line="312" w:lineRule="auto"/>
      </w:pPr>
      <w:r>
        <w:rPr>
          <w:rFonts w:ascii="宋体" w:hAnsi="宋体" w:eastAsia="宋体" w:cs="宋体"/>
          <w:color w:val="000"/>
          <w:sz w:val="28"/>
          <w:szCs w:val="28"/>
        </w:rPr>
        <w:t xml:space="preserve">(三)依法起诉，强制收贷。经过客户经理和清收组的排</w:t>
      </w:r>
    </w:p>
    <w:p>
      <w:pPr>
        <w:ind w:left="0" w:right="0" w:firstLine="560"/>
        <w:spacing w:before="450" w:after="450" w:line="312" w:lineRule="auto"/>
      </w:pPr>
      <w:r>
        <w:rPr>
          <w:rFonts w:ascii="宋体" w:hAnsi="宋体" w:eastAsia="宋体" w:cs="宋体"/>
          <w:color w:val="000"/>
          <w:sz w:val="28"/>
          <w:szCs w:val="28"/>
        </w:rPr>
        <w:t xml:space="preserve">查摸底，对有钱或有物欠贷不还的“赖债户”、“钉子户”，通过签发催收通知书、书写情况说明等手段，切实做到先保全后起诉。</w:t>
      </w:r>
    </w:p>
    <w:p>
      <w:pPr>
        <w:ind w:left="0" w:right="0" w:firstLine="560"/>
        <w:spacing w:before="450" w:after="450" w:line="312" w:lineRule="auto"/>
      </w:pPr>
      <w:r>
        <w:rPr>
          <w:rFonts w:ascii="宋体" w:hAnsi="宋体" w:eastAsia="宋体" w:cs="宋体"/>
          <w:color w:val="000"/>
          <w:sz w:val="28"/>
          <w:szCs w:val="28"/>
        </w:rPr>
        <w:t xml:space="preserve">二、清收难点</w:t>
      </w:r>
    </w:p>
    <w:p>
      <w:pPr>
        <w:ind w:left="0" w:right="0" w:firstLine="560"/>
        <w:spacing w:before="450" w:after="450" w:line="312" w:lineRule="auto"/>
      </w:pPr>
      <w:r>
        <w:rPr>
          <w:rFonts w:ascii="宋体" w:hAnsi="宋体" w:eastAsia="宋体" w:cs="宋体"/>
          <w:color w:val="000"/>
          <w:sz w:val="28"/>
          <w:szCs w:val="28"/>
        </w:rPr>
        <w:t xml:space="preserve">(一)信用环境差使“赖债户”不良贷款清收难。信用环境差是“赖债户”存在的“温床”。许多欠贷户正是因为生活在此环境下，则存有侥幸心理，通过外出躲债、拒绝签字等方式逃避债务。对于这些“老赖债户”，无论信贷员怎样软磨硬泡也无济于事。</w:t>
      </w:r>
    </w:p>
    <w:p>
      <w:pPr>
        <w:ind w:left="0" w:right="0" w:firstLine="560"/>
        <w:spacing w:before="450" w:after="450" w:line="312" w:lineRule="auto"/>
      </w:pPr>
      <w:r>
        <w:rPr>
          <w:rFonts w:ascii="宋体" w:hAnsi="宋体" w:eastAsia="宋体" w:cs="宋体"/>
          <w:color w:val="000"/>
          <w:sz w:val="28"/>
          <w:szCs w:val="28"/>
        </w:rPr>
        <w:t xml:space="preserve">(二)缺乏政策扶持使农业经济组织不良贷款清收难。上个世纪八九十年代，农信社自主经营管理薄弱，各级政府行政干预致使农信社发放了一批低质量的农业经济组织贷款，如一些村办造纸厂、皮革厂等，随着这些经济组织的亏损、解体、倒闭，农信社的这部分贷款也由此沉淀下来。这部分贷款大多年限长、金额大、涉及面广，由于缺乏国家相应政策扶持，而使此类不良贷款清收盘活难度相当大。</w:t>
      </w:r>
    </w:p>
    <w:p>
      <w:pPr>
        <w:ind w:left="0" w:right="0" w:firstLine="560"/>
        <w:spacing w:before="450" w:after="450" w:line="312" w:lineRule="auto"/>
      </w:pPr>
      <w:r>
        <w:rPr>
          <w:rFonts w:ascii="宋体" w:hAnsi="宋体" w:eastAsia="宋体" w:cs="宋体"/>
          <w:color w:val="000"/>
          <w:sz w:val="28"/>
          <w:szCs w:val="28"/>
        </w:rPr>
        <w:t xml:space="preserve">(三)农业经济的高风险性使小额不良贷款清收难。由于农户尚未形成规模化农业经营，个体抗风险能力小，一旦出现天灾人祸，债务往往难以偿还。市场经济的复杂化也使乡镇小个体户常常血本无归，无法按期归还债务。这部分不良贷款具有单笔金额小、户数多、分布广的特点，加上不少贷户外出务工、经商，有的还举家外迁、下落不明。</w:t>
      </w:r>
    </w:p>
    <w:p>
      <w:pPr>
        <w:ind w:left="0" w:right="0" w:firstLine="560"/>
        <w:spacing w:before="450" w:after="450" w:line="312" w:lineRule="auto"/>
      </w:pPr>
      <w:r>
        <w:rPr>
          <w:rFonts w:ascii="宋体" w:hAnsi="宋体" w:eastAsia="宋体" w:cs="宋体"/>
          <w:color w:val="000"/>
          <w:sz w:val="28"/>
          <w:szCs w:val="28"/>
        </w:rPr>
        <w:t xml:space="preserve">三、清收办法</w:t>
      </w:r>
    </w:p>
    <w:p>
      <w:pPr>
        <w:ind w:left="0" w:right="0" w:firstLine="560"/>
        <w:spacing w:before="450" w:after="450" w:line="312" w:lineRule="auto"/>
      </w:pPr>
      <w:r>
        <w:rPr>
          <w:rFonts w:ascii="宋体" w:hAnsi="宋体" w:eastAsia="宋体" w:cs="宋体"/>
          <w:color w:val="000"/>
          <w:sz w:val="28"/>
          <w:szCs w:val="28"/>
        </w:rPr>
        <w:t xml:space="preserve">(一)对不同时期形成的不良贷款，还款确有困难、一次难</w:t>
      </w:r>
    </w:p>
    <w:p>
      <w:pPr>
        <w:ind w:left="0" w:right="0" w:firstLine="560"/>
        <w:spacing w:before="450" w:after="450" w:line="312" w:lineRule="auto"/>
      </w:pPr>
      <w:r>
        <w:rPr>
          <w:rFonts w:ascii="宋体" w:hAnsi="宋体" w:eastAsia="宋体" w:cs="宋体"/>
          <w:color w:val="000"/>
          <w:sz w:val="28"/>
          <w:szCs w:val="28"/>
        </w:rPr>
        <w:t xml:space="preserve">以还清的，根据上级有关政策和流沙河支行相关规定，可采取“分期划段、区别对象、利息适当优惠、一次性了断”的办法予以盘活。 (二)区别情况，推行分类清收措施。一是对有偿还能力而恶意拖欠贷款的借款人，严格执行加罚息制度，增加其失信成本;二是对有偿还能力而拒不还贷，蓄意逃脱债务的借款人或拒不履行担保责任的保证人，依法起诉，采取强制手段收回贷款本息;三是对生产经营不正常，信用较差，经营亏损严重，潜在风险高的借款人，停止发放新贷款。 (三)建立奖惩机制，激励清收工作。一是根据总行的相关规定和文件，对参与清收工作的人员，凡以现金方式收回不良贷款本息的，予以相应奖励，以充分调动清收不良贷款积极性;二是实行信贷倾斜政策。对积极组织清收不良贷款的乡镇、村、组，流沙河支行在信贷资金安排上优先考虑，尽量满足当地中小企业和“三农”生产资金需求。 202_年我行虽然顺利实现不良贷款清收任务，但与其他兄弟行相比，还存在一定差距。对此，我们有比较清醒的认识。今年，我们将继续发扬求真务实、攻坚克难的工作作风，树立迎难赶上的决心，继续加大不良贷款清收力度，采取更加积极有效的措施，努力完成今年各项工作目标任务。篇五：清收简报第一期</w:t>
      </w:r>
    </w:p>
    <w:p>
      <w:pPr>
        <w:ind w:left="0" w:right="0" w:firstLine="560"/>
        <w:spacing w:before="450" w:after="450" w:line="312" w:lineRule="auto"/>
      </w:pPr>
      <w:r>
        <w:rPr>
          <w:rFonts w:ascii="宋体" w:hAnsi="宋体" w:eastAsia="宋体" w:cs="宋体"/>
          <w:color w:val="000"/>
          <w:sz w:val="28"/>
          <w:szCs w:val="28"/>
        </w:rPr>
        <w:t xml:space="preserve">清收简报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湘阴县清收不良贷款工作领导小组办公室 202_年7月22日 【编者按】筹建湘阴农村商业银行，重要环节是不良贷款清收到位。7月18日，县委、县政府召开全县农村商业银行筹建暨信用社不良贷款清收工作动员会议。标志着全县农商行组建和清收工作全面启动。《清收简报》作为清收工作的宣传喉舌，将以“工作汇报、信息反馈、经验交流、典型推介”为宗旨，宣传报道清收工作的每一个亮点，密切关注清收工作每一个细节，及时反馈清收工作每一个动态。请各乡镇和县直单位及时报送清收工作经验和创新做法，细化工作措施，夯实工作基础，讲究工作方法，确保清收工作效果。</w:t>
      </w:r>
    </w:p>
    <w:p>
      <w:pPr>
        <w:ind w:left="0" w:right="0" w:firstLine="560"/>
        <w:spacing w:before="450" w:after="450" w:line="312" w:lineRule="auto"/>
      </w:pPr>
      <w:r>
        <w:rPr>
          <w:rFonts w:ascii="宋体" w:hAnsi="宋体" w:eastAsia="宋体" w:cs="宋体"/>
          <w:color w:val="000"/>
          <w:sz w:val="28"/>
          <w:szCs w:val="28"/>
        </w:rPr>
        <w:t xml:space="preserve">全县农村商业银行筹建</w:t>
      </w:r>
    </w:p>
    <w:p>
      <w:pPr>
        <w:ind w:left="0" w:right="0" w:firstLine="560"/>
        <w:spacing w:before="450" w:after="450" w:line="312" w:lineRule="auto"/>
      </w:pPr>
      <w:r>
        <w:rPr>
          <w:rFonts w:ascii="宋体" w:hAnsi="宋体" w:eastAsia="宋体" w:cs="宋体"/>
          <w:color w:val="000"/>
          <w:sz w:val="28"/>
          <w:szCs w:val="28"/>
        </w:rPr>
        <w:t xml:space="preserve">暨信用社不良贷款清收工作全面启动 7月18日，全县农村商业银行筹建暨信用社不良贷款清收工作动员大会在湘阴剧院隆重召开。县委书记黎作凤、代县长尹培国、省</w:t>
      </w:r>
    </w:p>
    <w:p>
      <w:pPr>
        <w:ind w:left="0" w:right="0" w:firstLine="560"/>
        <w:spacing w:before="450" w:after="450" w:line="312" w:lineRule="auto"/>
      </w:pPr>
      <w:r>
        <w:rPr>
          <w:rFonts w:ascii="宋体" w:hAnsi="宋体" w:eastAsia="宋体" w:cs="宋体"/>
          <w:color w:val="000"/>
          <w:sz w:val="28"/>
          <w:szCs w:val="28"/>
        </w:rPr>
        <w:t xml:space="preserve">信用联社岳阳办事处主任王文芳、岳阳市银监分局副局长贺爱卿，县委副书记闵秀明、县人大主任熊检华、县政协主席周义军出席会议。会议由常务副县长刘正仁主持，副县长李力之宣读清收工作文件。</w:t>
      </w:r>
    </w:p>
    <w:p>
      <w:pPr>
        <w:ind w:left="0" w:right="0" w:firstLine="560"/>
        <w:spacing w:before="450" w:after="450" w:line="312" w:lineRule="auto"/>
      </w:pPr>
      <w:r>
        <w:rPr>
          <w:rFonts w:ascii="宋体" w:hAnsi="宋体" w:eastAsia="宋体" w:cs="宋体"/>
          <w:color w:val="000"/>
          <w:sz w:val="28"/>
          <w:szCs w:val="28"/>
        </w:rPr>
        <w:t xml:space="preserve">县委副书记、代县长尹培国动员报告指出：此次会议的规模很大、规格很高，四大家主要领导、全体在家县级领导都出席了会议。会议的主要任务是动员全县上下，统一思想，强化举措，迅速行动，打响农村信用社不良贷款清收攻坚战，确保县农村商业银行组建成功。他在报告中充分肯定了农村信用社多年来为推动县域经济社会快速发展所做的积极贡献，深入分析了当前清收信用社不良贷款、组建农村商业银行工作的重要性、艰巨性和紧迫性。强调加快推进农村信用社改革是大势所趋，积极组建农村商业银行是发展所向，全力清收信用社不良贷款是改制所需。一是要统一思想，提高认识，全力支持农村信用社改革;二是要强化举措，聚力攻坚，全力推进信用社不良贷款清收;三是要严格责任，狠抓落实，全力确保农村商业银行组建成功。</w:t>
      </w:r>
    </w:p>
    <w:p>
      <w:pPr>
        <w:ind w:left="0" w:right="0" w:firstLine="560"/>
        <w:spacing w:before="450" w:after="450" w:line="312" w:lineRule="auto"/>
      </w:pPr>
      <w:r>
        <w:rPr>
          <w:rFonts w:ascii="宋体" w:hAnsi="宋体" w:eastAsia="宋体" w:cs="宋体"/>
          <w:color w:val="000"/>
          <w:sz w:val="28"/>
          <w:szCs w:val="28"/>
        </w:rPr>
        <w:t xml:space="preserve">会上，副县长李力之同志宣读了《湘阴县清收农村信用社不良贷款工作方案》和《湘阴县人民政府关于集中清收农村信用社不良贷款的通告》，并代表县政府分别与全县各乡镇、县直部门签订了《湘阴县清收农村信用社不良贷款工作责任状》。</w:t>
      </w:r>
    </w:p>
    <w:p>
      <w:pPr>
        <w:ind w:left="0" w:right="0" w:firstLine="560"/>
        <w:spacing w:before="450" w:after="450" w:line="312" w:lineRule="auto"/>
      </w:pPr>
      <w:r>
        <w:rPr>
          <w:rFonts w:ascii="宋体" w:hAnsi="宋体" w:eastAsia="宋体" w:cs="宋体"/>
          <w:color w:val="000"/>
          <w:sz w:val="28"/>
          <w:szCs w:val="28"/>
        </w:rPr>
        <w:t xml:space="preserve">县委书记黎作凤作了重要讲话，他从长远和全局的高度，对筹建农村商业银行的重要作用和意义作了强调和阐述。他强调：全力做好不良贷款清收工作，事关全面深化改革，必须迅速行动、紧抓不放;事关经济社会发展，必须主动担责，齐抓共管;事关金融生态环境，必须重拳整治，一抓到底;事关干部队伍形象，必须严明纪律，严抓 重管。他要求：全县各级各部门一定要站在讲大局、讲发展、讲稳定的高度，迅速行动，狠抓落实，扎实做好清收工作，坚决完成清收任务，为推动湘阴更好更快发展作出新的更大贡献。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会上，县水务局、县监察局、鹤龙湖镇、县信用联社四个单位负责人分别作了大会表态发言。县水务局局长易锦文：一是高度统一思想。二是加强组织领导。制定清收工作方案，约定清收时间表，明确清收责任人，制定工作路线图。三是务求工作实效。将采取多种措施，多管齐下确保清收工作完成任务，决不拖全县后腿。县纪委副书记、监察局局长易赤红：一是充分发挥纪检监察部门职能作用，落实措施，通力配合。二是全面组织强化措施，跟踪督促落实。三是严明纪律，坚决问责。鹤龙湖镇镇长朱岳军：一是从讲大局的高度做好清欠工作。二是以敢担当的精神做好清欠工作。三是以负责任的态度做好清欠工作。县信用联社理事长方玉书：衷心感谢县委、县政府和相关单位对湘阴农村商业银行筹建和农村信用社清收不良贷款工作的鼎力支持和帮助。作为此次的改制主体，县信用联社责无旁贷，义不容辞。县信用联社将狠抓工作落实。一是抓“三个集中”,全力以赴抓组建。二是以自身过硬，扎扎实实抓清收。三是抓产权确认，积极招募股东。四是做好资料组织，确保筹建顺利 常务副县长刘正仁在主持会议时强调，各级各部门要认真贯彻落实好本次会议精神，尤其是黎书记和尹县长的讲话精神，要不折不扣落实到具体行动之中，严格按照方案要求，扎实抓好县农村商业银行筹建和信用社不良贷款清收工作。</w:t>
      </w:r>
    </w:p>
    <w:p>
      <w:pPr>
        <w:ind w:left="0" w:right="0" w:firstLine="560"/>
        <w:spacing w:before="450" w:after="450" w:line="312" w:lineRule="auto"/>
      </w:pPr>
      <w:r>
        <w:rPr>
          <w:rFonts w:ascii="宋体" w:hAnsi="宋体" w:eastAsia="宋体" w:cs="宋体"/>
          <w:color w:val="000"/>
          <w:sz w:val="28"/>
          <w:szCs w:val="28"/>
        </w:rPr>
        <w:t xml:space="preserve">在家联乡镇县级领导、县直各部门一把手、分管负责人、各乡镇</w:t>
      </w:r>
    </w:p>
    <w:p>
      <w:pPr>
        <w:ind w:left="0" w:right="0" w:firstLine="560"/>
        <w:spacing w:before="450" w:after="450" w:line="312" w:lineRule="auto"/>
      </w:pPr>
      <w:r>
        <w:rPr>
          <w:rFonts w:ascii="宋体" w:hAnsi="宋体" w:eastAsia="宋体" w:cs="宋体"/>
          <w:color w:val="000"/>
          <w:sz w:val="28"/>
          <w:szCs w:val="28"/>
        </w:rPr>
        <w:t xml:space="preserve">党委书记、各村支部书记、农商行筹建小组成员、各金融机构主要负责人、各信用分社主任、全体清收工作领导小组成员和工作人员近800人参加了会议。</w:t>
      </w:r>
    </w:p>
    <w:p>
      <w:pPr>
        <w:ind w:left="0" w:right="0" w:firstLine="560"/>
        <w:spacing w:before="450" w:after="450" w:line="312" w:lineRule="auto"/>
      </w:pPr>
      <w:r>
        <w:rPr>
          <w:rFonts w:ascii="宋体" w:hAnsi="宋体" w:eastAsia="宋体" w:cs="宋体"/>
          <w:color w:val="000"/>
          <w:sz w:val="28"/>
          <w:szCs w:val="28"/>
        </w:rPr>
        <w:t xml:space="preserve">刘正仁主持召开全县清收领导小组成员</w:t>
      </w:r>
    </w:p>
    <w:p>
      <w:pPr>
        <w:ind w:left="0" w:right="0" w:firstLine="560"/>
        <w:spacing w:before="450" w:after="450" w:line="312" w:lineRule="auto"/>
      </w:pPr>
      <w:r>
        <w:rPr>
          <w:rFonts w:ascii="宋体" w:hAnsi="宋体" w:eastAsia="宋体" w:cs="宋体"/>
          <w:color w:val="000"/>
          <w:sz w:val="28"/>
          <w:szCs w:val="28"/>
        </w:rPr>
        <w:t xml:space="preserve">第一次会议 为全面贯彻落实湘阴县农村商业银行筹建暨信用社不良贷款清收工作动员大会黎作凤书记及代县长尹培国同志讲话精神，7月21日下午，县清收领导小组组长、常务副县长刘正仁主持召开全县清收农村信用社不良贷款工作领导小组第一次会议，会议通报了情况，传达了精神，明确了领导小组及办公室的工作职责，对抽调人员进行了分组分工;对清收工作可能遇到的问题提出了处理建议，明确了操作程序;对清收工作进行了具体部署安排。副县长李力之指出，为确保工作任务完成，一是要统一思想认识;二是要明确工作责任;三是要强化工作措施;四是要严明工作纪律;五是要确保工作成效。</w:t>
      </w:r>
    </w:p>
    <w:p>
      <w:pPr>
        <w:ind w:left="0" w:right="0" w:firstLine="560"/>
        <w:spacing w:before="450" w:after="450" w:line="312" w:lineRule="auto"/>
      </w:pPr>
      <w:r>
        <w:rPr>
          <w:rFonts w:ascii="宋体" w:hAnsi="宋体" w:eastAsia="宋体" w:cs="宋体"/>
          <w:color w:val="000"/>
          <w:sz w:val="28"/>
          <w:szCs w:val="28"/>
        </w:rPr>
        <w:t xml:space="preserve">清收领导小组组长、常务副县长刘正仁强调，各乡镇、各战线单位要切实落实全县清收工作要求，一是要把思想认识统一起来;二是要把工作班子搭起来;三是要把宣传声势的火烧起来;四是要把配合做起来。要确保清收工作取得实效。县清收农村信用社不良贷款工作领导小组成员和工作人员参加会议。</w:t>
      </w:r>
    </w:p>
    <w:p>
      <w:pPr>
        <w:ind w:left="0" w:right="0" w:firstLine="560"/>
        <w:spacing w:before="450" w:after="450" w:line="312" w:lineRule="auto"/>
      </w:pPr>
      <w:r>
        <w:rPr>
          <w:rFonts w:ascii="宋体" w:hAnsi="宋体" w:eastAsia="宋体" w:cs="宋体"/>
          <w:color w:val="000"/>
          <w:sz w:val="28"/>
          <w:szCs w:val="28"/>
        </w:rPr>
        <w:t xml:space="preserve">第2篇：银行清收不良贷款工作总结</w:t>
      </w:r>
    </w:p>
    <w:p>
      <w:pPr>
        <w:ind w:left="0" w:right="0" w:firstLine="560"/>
        <w:spacing w:before="450" w:after="450" w:line="312" w:lineRule="auto"/>
      </w:pPr>
      <w:r>
        <w:rPr>
          <w:rFonts w:ascii="宋体" w:hAnsi="宋体" w:eastAsia="宋体" w:cs="宋体"/>
          <w:color w:val="000"/>
          <w:sz w:val="28"/>
          <w:szCs w:val="28"/>
        </w:rPr>
        <w:t xml:space="preserve">20XX年银行清收不良贷款工作总结</w:t>
      </w:r>
    </w:p>
    <w:p>
      <w:pPr>
        <w:ind w:left="0" w:right="0" w:firstLine="560"/>
        <w:spacing w:before="450" w:after="450" w:line="312" w:lineRule="auto"/>
      </w:pPr>
      <w:r>
        <w:rPr>
          <w:rFonts w:ascii="宋体" w:hAnsi="宋体" w:eastAsia="宋体" w:cs="宋体"/>
          <w:color w:val="000"/>
          <w:sz w:val="28"/>
          <w:szCs w:val="28"/>
        </w:rPr>
        <w:t xml:space="preserve">加大清收力度，化解信贷风险</w:t>
      </w:r>
    </w:p>
    <w:p>
      <w:pPr>
        <w:ind w:left="0" w:right="0" w:firstLine="560"/>
        <w:spacing w:before="450" w:after="450" w:line="312" w:lineRule="auto"/>
      </w:pPr>
      <w:r>
        <w:rPr>
          <w:rFonts w:ascii="宋体" w:hAnsi="宋体" w:eastAsia="宋体" w:cs="宋体"/>
          <w:color w:val="000"/>
          <w:sz w:val="28"/>
          <w:szCs w:val="28"/>
        </w:rPr>
        <w:t xml:space="preserve">18年XXX支行以务实的精神在突出信贷资金投放的同时，狠抓了不良贷款的管 理，把清收和盘活不良贷款作为 XXX支行今年工作的重点，采取分片包干，责任 到人等形式， 千方百计收回沉滞资金， 取得了较好的成效。 至18年12月末， XXX 支行各项贷款余额 2 1 496万元，其中正常贷款 21264万元，不良贷款 232万元， 占各项贷款的 1.07%，不良贷款比年初下降 625 万元。不良贷款的下降和新增贷 款质量的提高， 有效的保证了支行盈利能力， 同时辖内贷款户的信用观念得到了 进一步提高。XXX支行采取的措施主要是： 一、统一思想，提高认识</w:t>
      </w:r>
    </w:p>
    <w:p>
      <w:pPr>
        <w:ind w:left="0" w:right="0" w:firstLine="560"/>
        <w:spacing w:before="450" w:after="450" w:line="312" w:lineRule="auto"/>
      </w:pPr>
      <w:r>
        <w:rPr>
          <w:rFonts w:ascii="宋体" w:hAnsi="宋体" w:eastAsia="宋体" w:cs="宋体"/>
          <w:color w:val="000"/>
          <w:sz w:val="28"/>
          <w:szCs w:val="28"/>
        </w:rPr>
        <w:t xml:space="preserve">今年，XXX支行把不良贷款的清收、盘活沉滞资金作为今年工作的重点。通过摸 清家底、分析原因、查找问题、认清形势，使全支行职工认识到大量的不良贷款 是制约支行发展的主要原因。 不良贷款清收的好坏将直接影响支行的生存和发展。 压缩和控制不良贷款占比，提高资产质量，降低金融风险，是全行的当务之急。 要求全行职工要以新思路、想新办法、采取新措施，做好不良贷款的清收工作。 二、明确责任，从严考核</w:t>
      </w:r>
    </w:p>
    <w:p>
      <w:pPr>
        <w:ind w:left="0" w:right="0" w:firstLine="560"/>
        <w:spacing w:before="450" w:after="450" w:line="312" w:lineRule="auto"/>
      </w:pPr>
      <w:r>
        <w:rPr>
          <w:rFonts w:ascii="宋体" w:hAnsi="宋体" w:eastAsia="宋体" w:cs="宋体"/>
          <w:color w:val="000"/>
          <w:sz w:val="28"/>
          <w:szCs w:val="28"/>
        </w:rPr>
        <w:t xml:space="preserve">年初XXX支行成立了“ XXX支行不良贷款清收小组”制定了不良贷款清收考核办 法。将清收任务分片包干、责任到人。 把不良贷款清收工作纳入支行全年目标考 核。从主任到信贷员积极发扬务实工作作风，积极协调党政、办事处关系，支行 主任主动揽下重难任务，以身作则，带头攻坚，做出示范。同时，支行主任、信 贷人员签订不良贷款清收责任书， 提高了相关人员清收的责任心和紧迫感。 促进 了全员清收，激发了全支行职工的收贷积极性。 三、群策群力，形式多样</w:t>
      </w:r>
    </w:p>
    <w:p>
      <w:pPr>
        <w:ind w:left="0" w:right="0" w:firstLine="560"/>
        <w:spacing w:before="450" w:after="450" w:line="312" w:lineRule="auto"/>
      </w:pPr>
      <w:r>
        <w:rPr>
          <w:rFonts w:ascii="宋体" w:hAnsi="宋体" w:eastAsia="宋体" w:cs="宋体"/>
          <w:color w:val="000"/>
          <w:sz w:val="28"/>
          <w:szCs w:val="28"/>
        </w:rPr>
        <w:t xml:space="preserve">根据不良贷款形成的时间较长、范围较广，清收难度较大的特点。 XXX支行将每 一贷户进行分类排队。 详细调查了解每一贷户的家庭状况， 经济收入，财产情况。 采取了不同形式的有针对性的清收。 对有还款能力， 但信用观念谈泊的贷户， 信 贷人员将催收通知书送到其手中， 以增强其还款的紧迫感。 同时，耐心说服教育， 使其树立信用观念， 主动还款。对经营亏损，无力还款的贷款户， 帮助其想办法， 在部分还款的基础上制定还款计划。 对无视支行信贷法规， 故意赖债不还的贷户， 及时的向法院起诉，实行依法收贷。 四、及时消化，逐户化解</w:t>
      </w:r>
    </w:p>
    <w:p>
      <w:pPr>
        <w:ind w:left="0" w:right="0" w:firstLine="560"/>
        <w:spacing w:before="450" w:after="450" w:line="312" w:lineRule="auto"/>
      </w:pPr>
      <w:r>
        <w:rPr>
          <w:rFonts w:ascii="宋体" w:hAnsi="宋体" w:eastAsia="宋体" w:cs="宋体"/>
          <w:color w:val="000"/>
          <w:sz w:val="28"/>
          <w:szCs w:val="28"/>
        </w:rPr>
        <w:t xml:space="preserve">XXX支行在全面掌握支行不良贷款的基础上， 支行主任要求信贷员定期对到期的 贷款进行汇报，分析原因，每月要求每个信贷员打印出次月的到(逾)期贷款， 要努力消化当月到 (逾)期贷款。对有可能产生不良贷款及早催收借款人及担保 人。信贷员全面掌握所管辖区域的客户情况、经常深入所管辖区， 了解客户生产 经营情况， 做到成竹在胸。 对即将到期和生产经营、财务收支出现重大变化的贷 款提前预警， 分析原因， 及时采取有效措施防范风险。 对已经形成的不良贷款进 行全面排查， 逐户逐笔分门别类， 并及时对借款人情况进行动态更新。 对不良贷 款中的外出户， 详细记录借款人及其亲朋好友联系方式， 定期不定期与他们取得 联系，准确掌握其最新发展情况。</w:t>
      </w:r>
    </w:p>
    <w:p>
      <w:pPr>
        <w:ind w:left="0" w:right="0" w:firstLine="560"/>
        <w:spacing w:before="450" w:after="450" w:line="312" w:lineRule="auto"/>
      </w:pPr>
      <w:r>
        <w:rPr>
          <w:rFonts w:ascii="宋体" w:hAnsi="宋体" w:eastAsia="宋体" w:cs="宋体"/>
          <w:color w:val="000"/>
          <w:sz w:val="28"/>
          <w:szCs w:val="28"/>
        </w:rPr>
        <w:t xml:space="preserve">五、及时预警，强化贷后管理 完善预警报告制度，强化贷后管理工作，对违约贷款从一期抓起，从源头上 遏制贷款的迁徙劣变， 采取多种方式催收， 以达到控制不良贷款率、有效降低正 常关注贷款迁徙率的目的。</w:t>
      </w:r>
    </w:p>
    <w:p>
      <w:pPr>
        <w:ind w:left="0" w:right="0" w:firstLine="560"/>
        <w:spacing w:before="450" w:after="450" w:line="312" w:lineRule="auto"/>
      </w:pPr>
      <w:r>
        <w:rPr>
          <w:rFonts w:ascii="宋体" w:hAnsi="宋体" w:eastAsia="宋体" w:cs="宋体"/>
          <w:color w:val="000"/>
          <w:sz w:val="28"/>
          <w:szCs w:val="28"/>
        </w:rPr>
        <w:t xml:space="preserve">经过不断努力，XXX支行的不良贷款有所下降，资产质量有了进一步提高。在今 后的工作中，XXX支行将继续把清收不良贷款列为工作重点，并通过加强信贷管 理，加大信贷投入，达到稀释和化解金融风险的目的。</w:t>
      </w:r>
    </w:p>
    <w:p>
      <w:pPr>
        <w:ind w:left="0" w:right="0" w:firstLine="560"/>
        <w:spacing w:before="450" w:after="450" w:line="312" w:lineRule="auto"/>
      </w:pPr>
      <w:r>
        <w:rPr>
          <w:rFonts w:ascii="宋体" w:hAnsi="宋体" w:eastAsia="宋体" w:cs="宋体"/>
          <w:color w:val="000"/>
          <w:sz w:val="28"/>
          <w:szCs w:val="28"/>
        </w:rPr>
        <w:t xml:space="preserve">第3篇：银行清收不良贷款工作总结</w:t>
      </w:r>
    </w:p>
    <w:p>
      <w:pPr>
        <w:ind w:left="0" w:right="0" w:firstLine="560"/>
        <w:spacing w:before="450" w:after="450" w:line="312" w:lineRule="auto"/>
      </w:pPr>
      <w:r>
        <w:rPr>
          <w:rFonts w:ascii="宋体" w:hAnsi="宋体" w:eastAsia="宋体" w:cs="宋体"/>
          <w:color w:val="000"/>
          <w:sz w:val="28"/>
          <w:szCs w:val="28"/>
        </w:rPr>
        <w:t xml:space="preserve">银行清收不良贷款工作总结</w:t>
      </w:r>
    </w:p>
    <w:p>
      <w:pPr>
        <w:ind w:left="0" w:right="0" w:firstLine="560"/>
        <w:spacing w:before="450" w:after="450" w:line="312" w:lineRule="auto"/>
      </w:pPr>
      <w:r>
        <w:rPr>
          <w:rFonts w:ascii="宋体" w:hAnsi="宋体" w:eastAsia="宋体" w:cs="宋体"/>
          <w:color w:val="000"/>
          <w:sz w:val="28"/>
          <w:szCs w:val="28"/>
        </w:rPr>
        <w:t xml:space="preserve">加大清收力度，化解信贷风险</w:t>
      </w:r>
    </w:p>
    <w:p>
      <w:pPr>
        <w:ind w:left="0" w:right="0" w:firstLine="560"/>
        <w:spacing w:before="450" w:after="450" w:line="312" w:lineRule="auto"/>
      </w:pPr>
      <w:r>
        <w:rPr>
          <w:rFonts w:ascii="宋体" w:hAnsi="宋体" w:eastAsia="宋体" w:cs="宋体"/>
          <w:color w:val="000"/>
          <w:sz w:val="28"/>
          <w:szCs w:val="28"/>
        </w:rPr>
        <w:t xml:space="preserve">XX年XXX支行以务实的精神在突出信贷资金投放的同时，狠抓了不良贷款的管理，把清收和盘活不良贷款作为XXX支行今年工作的重点，采取分片包干，责任到人等形式，千方百计收回沉滞资金，取得了较好的成效。至XX年12月末，XXX支行各项贷款余额21496万元，其中正常贷款21264万元，不良贷款232万元，占各项贷款的1.07%，不良贷款比年初下降625万元。不良贷款的下降和新增贷款质量的提高，有效的保证了支行盈利能力，同时辖内贷款户的信用观念得到了进一步提高。XXX支行采取的措施主要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XXX支行把不良贷款的清收、盘活沉滞资金作为今年工作的重点。通过摸清家底、分析原因、查找问题、认清形势，使全支行职工认识到大量的不良贷款是制约支行发展的主要原因。不良贷款清收的好坏将直接影响支行的生存和发展。压缩和控制不良贷款占比，提高资产质量，降低金融风险，是全行的当务之急。要求全行职工要以新思路、想新办法、采取新措施，做好不良贷款的清收工作。</w:t>
      </w:r>
    </w:p>
    <w:p>
      <w:pPr>
        <w:ind w:left="0" w:right="0" w:firstLine="560"/>
        <w:spacing w:before="450" w:after="450" w:line="312" w:lineRule="auto"/>
      </w:pPr>
      <w:r>
        <w:rPr>
          <w:rFonts w:ascii="宋体" w:hAnsi="宋体" w:eastAsia="宋体" w:cs="宋体"/>
          <w:color w:val="000"/>
          <w:sz w:val="28"/>
          <w:szCs w:val="28"/>
        </w:rPr>
        <w:t xml:space="preserve">二、明确责任，从严考核</w:t>
      </w:r>
    </w:p>
    <w:p>
      <w:pPr>
        <w:ind w:left="0" w:right="0" w:firstLine="560"/>
        <w:spacing w:before="450" w:after="450" w:line="312" w:lineRule="auto"/>
      </w:pPr>
      <w:r>
        <w:rPr>
          <w:rFonts w:ascii="宋体" w:hAnsi="宋体" w:eastAsia="宋体" w:cs="宋体"/>
          <w:color w:val="000"/>
          <w:sz w:val="28"/>
          <w:szCs w:val="28"/>
        </w:rPr>
        <w:t xml:space="preserve">年初XXX支行成立了“XXX支行不良贷款清收小组”制定了不良贷款清收考核办法。将清收任务分片包干、责任到人。把不良贷款清收工作纳入支行全年目标考核。从主任到信贷员积极发扬务实工作作风，积极协调党政、办事处关系，支行主任主动揽下重难任务，以身作则，带头攻坚，做出示范。同时，支行主任、信贷人员签订不良贷款清收责任书，提高了相关人员清收的责任心和紧迫感。促进了全员清收，激发了全支行职工的收贷积极性。</w:t>
      </w:r>
    </w:p>
    <w:p>
      <w:pPr>
        <w:ind w:left="0" w:right="0" w:firstLine="560"/>
        <w:spacing w:before="450" w:after="450" w:line="312" w:lineRule="auto"/>
      </w:pPr>
      <w:r>
        <w:rPr>
          <w:rFonts w:ascii="宋体" w:hAnsi="宋体" w:eastAsia="宋体" w:cs="宋体"/>
          <w:color w:val="000"/>
          <w:sz w:val="28"/>
          <w:szCs w:val="28"/>
        </w:rPr>
        <w:t xml:space="preserve">三、群策群力，形式多样</w:t>
      </w:r>
    </w:p>
    <w:p>
      <w:pPr>
        <w:ind w:left="0" w:right="0" w:firstLine="560"/>
        <w:spacing w:before="450" w:after="450" w:line="312" w:lineRule="auto"/>
      </w:pPr>
      <w:r>
        <w:rPr>
          <w:rFonts w:ascii="宋体" w:hAnsi="宋体" w:eastAsia="宋体" w:cs="宋体"/>
          <w:color w:val="000"/>
          <w:sz w:val="28"/>
          <w:szCs w:val="28"/>
        </w:rPr>
        <w:t xml:space="preserve">根据不良贷款形成的时间较长、范围较广，清收难度较大的特点。XXX支行将每一贷户进行分类排队。详细调查了解每一贷户的家庭状况，经济收入，财产情况。采取了不同形式的有针对性的清收。对有还款能力，但信用观念谈泊的贷户，信贷人员将催收通知书送到其手中，以增强其还款的紧迫感。同时，耐心说服教育，使其树立信用观念，主动还款。对经营亏损，无力还款的贷款户，帮助其想办法，在部分还款的基础上制定还款计划。对无视支行信贷法规，故意赖债不还的贷户，及时的向法院起诉，实行依法收贷。</w:t>
      </w:r>
    </w:p>
    <w:p>
      <w:pPr>
        <w:ind w:left="0" w:right="0" w:firstLine="560"/>
        <w:spacing w:before="450" w:after="450" w:line="312" w:lineRule="auto"/>
      </w:pPr>
      <w:r>
        <w:rPr>
          <w:rFonts w:ascii="宋体" w:hAnsi="宋体" w:eastAsia="宋体" w:cs="宋体"/>
          <w:color w:val="000"/>
          <w:sz w:val="28"/>
          <w:szCs w:val="28"/>
        </w:rPr>
        <w:t xml:space="preserve">四、及时消化，逐户化解</w:t>
      </w:r>
    </w:p>
    <w:p>
      <w:pPr>
        <w:ind w:left="0" w:right="0" w:firstLine="560"/>
        <w:spacing w:before="450" w:after="450" w:line="312" w:lineRule="auto"/>
      </w:pPr>
      <w:r>
        <w:rPr>
          <w:rFonts w:ascii="宋体" w:hAnsi="宋体" w:eastAsia="宋体" w:cs="宋体"/>
          <w:color w:val="000"/>
          <w:sz w:val="28"/>
          <w:szCs w:val="28"/>
        </w:rPr>
        <w:t xml:space="preserve">XXX支行在全面掌握支行不良贷款的基础上，支行主任要求信贷员定期对到期的贷款进行汇报，分析原因，每月要求每个信贷员打印出次月的到期贷款，要努力消化当月到期贷款。对有可能产生不良贷款及早催收借款人及担保人。信 贷员全面掌握所管辖区域的客户情况、经常深入所管辖区，了解客户生产经营情况，做到成竹在胸。对即将到期和生产经营、财务收支出现重大变化的贷款提前预警，分析原因，及时采取有效措施防范风险。对已经形成的不良贷款进行全面排查，逐户逐笔分门别类，并及时对借款人情况进行动态更新。对不良贷款中的外出户，详细记录借款人及其亲朋好友联系方式，定期不定期与他们取得联系，准确掌握其最新发展情况。</w:t>
      </w:r>
    </w:p>
    <w:p>
      <w:pPr>
        <w:ind w:left="0" w:right="0" w:firstLine="560"/>
        <w:spacing w:before="450" w:after="450" w:line="312" w:lineRule="auto"/>
      </w:pPr>
      <w:r>
        <w:rPr>
          <w:rFonts w:ascii="宋体" w:hAnsi="宋体" w:eastAsia="宋体" w:cs="宋体"/>
          <w:color w:val="000"/>
          <w:sz w:val="28"/>
          <w:szCs w:val="28"/>
        </w:rPr>
        <w:t xml:space="preserve">五、及时预警，强化贷后管理</w:t>
      </w:r>
    </w:p>
    <w:p>
      <w:pPr>
        <w:ind w:left="0" w:right="0" w:firstLine="560"/>
        <w:spacing w:before="450" w:after="450" w:line="312" w:lineRule="auto"/>
      </w:pPr>
      <w:r>
        <w:rPr>
          <w:rFonts w:ascii="宋体" w:hAnsi="宋体" w:eastAsia="宋体" w:cs="宋体"/>
          <w:color w:val="000"/>
          <w:sz w:val="28"/>
          <w:szCs w:val="28"/>
        </w:rPr>
        <w:t xml:space="preserve">完善预警报告制度，强化贷后管理工作，对违约贷款从一期抓起，从源头上</w:t>
      </w:r>
    </w:p>
    <w:p>
      <w:pPr>
        <w:ind w:left="0" w:right="0" w:firstLine="560"/>
        <w:spacing w:before="450" w:after="450" w:line="312" w:lineRule="auto"/>
      </w:pPr>
      <w:r>
        <w:rPr>
          <w:rFonts w:ascii="宋体" w:hAnsi="宋体" w:eastAsia="宋体" w:cs="宋体"/>
          <w:color w:val="000"/>
          <w:sz w:val="28"/>
          <w:szCs w:val="28"/>
        </w:rPr>
        <w:t xml:space="preserve">遏制贷款的迁徙劣变，采取多种方式催收，以达到控制不良贷款率、有效降低正常关注贷款迁徙率的目的。</w:t>
      </w:r>
    </w:p>
    <w:p>
      <w:pPr>
        <w:ind w:left="0" w:right="0" w:firstLine="560"/>
        <w:spacing w:before="450" w:after="450" w:line="312" w:lineRule="auto"/>
      </w:pPr>
      <w:r>
        <w:rPr>
          <w:rFonts w:ascii="宋体" w:hAnsi="宋体" w:eastAsia="宋体" w:cs="宋体"/>
          <w:color w:val="000"/>
          <w:sz w:val="28"/>
          <w:szCs w:val="28"/>
        </w:rPr>
        <w:t xml:space="preserve">经过不断努力，XXX支行的不良贷款有所下降，资产质量有了进一步提高。在今后的工作中，XXX支行将继续把清收不良贷款列为工作重点，并通过加强信贷管理，加大信贷投入，达到稀释和化解金融风险的目的。</w:t>
      </w:r>
    </w:p>
    <w:p>
      <w:pPr>
        <w:ind w:left="0" w:right="0" w:firstLine="560"/>
        <w:spacing w:before="450" w:after="450" w:line="312" w:lineRule="auto"/>
      </w:pPr>
      <w:r>
        <w:rPr>
          <w:rFonts w:ascii="宋体" w:hAnsi="宋体" w:eastAsia="宋体" w:cs="宋体"/>
          <w:color w:val="000"/>
          <w:sz w:val="28"/>
          <w:szCs w:val="28"/>
        </w:rPr>
        <w:t xml:space="preserve">第4篇：银行清收不良贷款工作总结</w:t>
      </w:r>
    </w:p>
    <w:p>
      <w:pPr>
        <w:ind w:left="0" w:right="0" w:firstLine="560"/>
        <w:spacing w:before="450" w:after="450" w:line="312" w:lineRule="auto"/>
      </w:pPr>
      <w:r>
        <w:rPr>
          <w:rFonts w:ascii="宋体" w:hAnsi="宋体" w:eastAsia="宋体" w:cs="宋体"/>
          <w:color w:val="000"/>
          <w:sz w:val="28"/>
          <w:szCs w:val="28"/>
        </w:rPr>
        <w:t xml:space="preserve">银行清收不良贷款工作总结</w:t>
      </w:r>
    </w:p>
    <w:p>
      <w:pPr>
        <w:ind w:left="0" w:right="0" w:firstLine="560"/>
        <w:spacing w:before="450" w:after="450" w:line="312" w:lineRule="auto"/>
      </w:pPr>
      <w:r>
        <w:rPr>
          <w:rFonts w:ascii="宋体" w:hAnsi="宋体" w:eastAsia="宋体" w:cs="宋体"/>
          <w:color w:val="000"/>
          <w:sz w:val="28"/>
          <w:szCs w:val="28"/>
        </w:rPr>
        <w:t xml:space="preserve">银行清收不良贷款工作总结</w:t>
      </w:r>
    </w:p>
    <w:p>
      <w:pPr>
        <w:ind w:left="0" w:right="0" w:firstLine="560"/>
        <w:spacing w:before="450" w:after="450" w:line="312" w:lineRule="auto"/>
      </w:pPr>
      <w:r>
        <w:rPr>
          <w:rFonts w:ascii="宋体" w:hAnsi="宋体" w:eastAsia="宋体" w:cs="宋体"/>
          <w:color w:val="000"/>
          <w:sz w:val="28"/>
          <w:szCs w:val="28"/>
        </w:rPr>
        <w:t xml:space="preserve">暨信用社不良贷款清收工作全面启动 7月18日，全县农村商业银行筹建暨信用社不良贷款清收工作动员大会在湘阴剧院隆重召开。县委书记黎作凤、代县长尹培国、省 信用联社岳阳办事处主任王文芳、岳阳市银监分局副局长贺爱卿，县委副书记闵秀明、县人大主任熊检华、县政协主席周义军出席会议。会议由常务副县长刘正仁主持，副县长李力之宣读清收工作文件。 县委副书记、代县长尹培国动员报告指出：</w:t>
      </w:r>
    </w:p>
    <w:p>
      <w:pPr>
        <w:ind w:left="0" w:right="0" w:firstLine="560"/>
        <w:spacing w:before="450" w:after="450" w:line="312" w:lineRule="auto"/>
      </w:pPr>
      <w:r>
        <w:rPr>
          <w:rFonts w:ascii="宋体" w:hAnsi="宋体" w:eastAsia="宋体" w:cs="宋体"/>
          <w:color w:val="000"/>
          <w:sz w:val="28"/>
          <w:szCs w:val="28"/>
        </w:rPr>
        <w:t xml:space="preserve">此次会议的规模很大、规格很高，四大家主要领导、全体在家县级领导都出席了会议。会议的主要任务是动员全县上下，统一思想，强化举措，迅速行动，打响农村信用社不良贷款清收攻坚战，确保县农村商业银行组建成功。他在报告中充分肯定了农村信用社多年来为推动县域经济社会快速发展所做的积极贡献，深入分析了当前清收信用社不良贷款、组建农村商业银行工作的重要性、艰巨性和紧迫性。强调加快推进农村信用社改革是大势所趋，积极组建农村商业银行是发展所向，全力清收信用社不良贷款是改制所需。一是要统一思想，提高认识，全力支持农村信用社改革;二是要强化举措，聚力攻坚，全力推进信用社不良贷款清收;三是要严格责任，狠抓落实，全力确保农村商业银行组建成功。 会上，副县长李力之同志宣读了《湘阴县清收农村信用社不良贷款工作方案》和《湘阴县人民政府关于集中清收农村信用社不良贷款的通告》，并代表县政府分别与全县各乡镇、县直部门签订了《湘阴县清</w:t>
      </w:r>
    </w:p>
    <w:p>
      <w:pPr>
        <w:ind w:left="0" w:right="0" w:firstLine="560"/>
        <w:spacing w:before="450" w:after="450" w:line="312" w:lineRule="auto"/>
      </w:pPr>
      <w:r>
        <w:rPr>
          <w:rFonts w:ascii="宋体" w:hAnsi="宋体" w:eastAsia="宋体" w:cs="宋体"/>
          <w:color w:val="000"/>
          <w:sz w:val="28"/>
          <w:szCs w:val="28"/>
        </w:rPr>
        <w:t xml:space="preserve">收农村信用社不良贷款工作责任状》。 县委书记黎作凤作了重要讲话，他从长远和全局的高度，对筹建农村商业银行的重要作用和意义作了强调和阐述。他强调：</w:t>
      </w:r>
    </w:p>
    <w:p>
      <w:pPr>
        <w:ind w:left="0" w:right="0" w:firstLine="560"/>
        <w:spacing w:before="450" w:after="450" w:line="312" w:lineRule="auto"/>
      </w:pPr>
      <w:r>
        <w:rPr>
          <w:rFonts w:ascii="宋体" w:hAnsi="宋体" w:eastAsia="宋体" w:cs="宋体"/>
          <w:color w:val="000"/>
          <w:sz w:val="28"/>
          <w:szCs w:val="28"/>
        </w:rPr>
        <w:t xml:space="preserve">全力做好不良贷款清收工作，事关全面深化改革，必须迅速行动、紧抓不放;事关经济社会发展，必须主动担责，齐抓共管;事关金融生态环境，必须重拳整治，一抓到底;事关干部队伍形象，必须严明纪律，严抓 重管。他要求：</w:t>
      </w:r>
    </w:p>
    <w:p>
      <w:pPr>
        <w:ind w:left="0" w:right="0" w:firstLine="560"/>
        <w:spacing w:before="450" w:after="450" w:line="312" w:lineRule="auto"/>
      </w:pPr>
      <w:r>
        <w:rPr>
          <w:rFonts w:ascii="宋体" w:hAnsi="宋体" w:eastAsia="宋体" w:cs="宋体"/>
          <w:color w:val="000"/>
          <w:sz w:val="28"/>
          <w:szCs w:val="28"/>
        </w:rPr>
        <w:t xml:space="preserve">全县各级各部门一定要站在讲大局、讲发展、讲稳定的高度，迅速行动，狠抓落实，扎实做好清收工作，坚决完成清收任务，为推动湘阴更好更快发展作出新的更大贡献。 会上，县水务局、县监察局、鹤龙湖镇、县信用联社四个单位负责人分别作了大会表态发言。县水务局局长易锦文：</w:t>
      </w:r>
    </w:p>
    <w:p>
      <w:pPr>
        <w:ind w:left="0" w:right="0" w:firstLine="560"/>
        <w:spacing w:before="450" w:after="450" w:line="312" w:lineRule="auto"/>
      </w:pPr>
      <w:r>
        <w:rPr>
          <w:rFonts w:ascii="宋体" w:hAnsi="宋体" w:eastAsia="宋体" w:cs="宋体"/>
          <w:color w:val="000"/>
          <w:sz w:val="28"/>
          <w:szCs w:val="28"/>
        </w:rPr>
        <w:t xml:space="preserve">一是高度统一思想。二是加强组织领导。制定清收工作方案，约定清收时间表，明确清收责任人，制定工作路线图。三是务求工作实效。将采取多种措施，多管齐下确保清收工作完成任务，决不拖全县后腿。县纪委副书记、监察局局长易赤红：</w:t>
      </w:r>
    </w:p>
    <w:p>
      <w:pPr>
        <w:ind w:left="0" w:right="0" w:firstLine="560"/>
        <w:spacing w:before="450" w:after="450" w:line="312" w:lineRule="auto"/>
      </w:pPr>
      <w:r>
        <w:rPr>
          <w:rFonts w:ascii="宋体" w:hAnsi="宋体" w:eastAsia="宋体" w:cs="宋体"/>
          <w:color w:val="000"/>
          <w:sz w:val="28"/>
          <w:szCs w:val="28"/>
        </w:rPr>
        <w:t xml:space="preserve">一是充分发挥纪检监察部门职能作用，落实措施，通力配合。二是全面组织强化措施，跟踪督促落实。三是严明纪律，坚决问责。鹤龙湖镇镇长朱岳军：</w:t>
      </w:r>
    </w:p>
    <w:p>
      <w:pPr>
        <w:ind w:left="0" w:right="0" w:firstLine="560"/>
        <w:spacing w:before="450" w:after="450" w:line="312" w:lineRule="auto"/>
      </w:pPr>
      <w:r>
        <w:rPr>
          <w:rFonts w:ascii="宋体" w:hAnsi="宋体" w:eastAsia="宋体" w:cs="宋体"/>
          <w:color w:val="000"/>
          <w:sz w:val="28"/>
          <w:szCs w:val="28"/>
        </w:rPr>
        <w:t xml:space="preserve">一是从讲大局的高度做好清欠工作。二是以敢担当的精神做好清欠工作。三是以负责任的态度做好清欠工作。县信用联社理事长方玉书：</w:t>
      </w:r>
    </w:p>
    <w:p>
      <w:pPr>
        <w:ind w:left="0" w:right="0" w:firstLine="560"/>
        <w:spacing w:before="450" w:after="450" w:line="312" w:lineRule="auto"/>
      </w:pPr>
      <w:r>
        <w:rPr>
          <w:rFonts w:ascii="宋体" w:hAnsi="宋体" w:eastAsia="宋体" w:cs="宋体"/>
          <w:color w:val="000"/>
          <w:sz w:val="28"/>
          <w:szCs w:val="28"/>
        </w:rPr>
        <w:t xml:space="preserve">衷心感谢县委、县政府和相关单位对湘阴农村商业银行筹建和农村信用社清收不良贷款工作的鼎力支持和帮助。作为此次的改制主体，县信用联社责无旁贷，义不容辞。县信用联社将狠抓工作落实。一是抓“三个集中”,全力以赴抓组建。二是以自身过硬，扎扎实实抓清收。三是抓产权确认，积极招募股东。四是做好资料组织，确保筹建顺利 常务副县长刘正仁在主持会议时强调，各级各部门要认真贯彻落实好本次会议精神，尤其是黎书记和尹县长的讲话精神，要不折不扣落实到具体行动之中，严格按照方案要求，扎实抓好县农村商业银行筹建和信用社不良贷款清收工作。</w:t>
      </w:r>
    </w:p>
    <w:p>
      <w:pPr>
        <w:ind w:left="0" w:right="0" w:firstLine="560"/>
        <w:spacing w:before="450" w:after="450" w:line="312" w:lineRule="auto"/>
      </w:pPr>
      <w:r>
        <w:rPr>
          <w:rFonts w:ascii="宋体" w:hAnsi="宋体" w:eastAsia="宋体" w:cs="宋体"/>
          <w:color w:val="000"/>
          <w:sz w:val="28"/>
          <w:szCs w:val="28"/>
        </w:rPr>
        <w:t xml:space="preserve">在家联乡镇县级领导、县直各部门一把手、分管负责人、各乡镇 党委书记、各村支部书记、农商行筹建小组成员、各金融机构主要负责人、各信用分社主任、全体清收工作领导小组成员和工作人员近800人参加了会议。</w:t>
      </w:r>
    </w:p>
    <w:p>
      <w:pPr>
        <w:ind w:left="0" w:right="0" w:firstLine="560"/>
        <w:spacing w:before="450" w:after="450" w:line="312" w:lineRule="auto"/>
      </w:pPr>
      <w:r>
        <w:rPr>
          <w:rFonts w:ascii="宋体" w:hAnsi="宋体" w:eastAsia="宋体" w:cs="宋体"/>
          <w:color w:val="000"/>
          <w:sz w:val="28"/>
          <w:szCs w:val="28"/>
        </w:rPr>
        <w:t xml:space="preserve">刘正仁主持召开全县清收领导小组成员</w:t>
      </w:r>
    </w:p>
    <w:p>
      <w:pPr>
        <w:ind w:left="0" w:right="0" w:firstLine="560"/>
        <w:spacing w:before="450" w:after="450" w:line="312" w:lineRule="auto"/>
      </w:pPr>
      <w:r>
        <w:rPr>
          <w:rFonts w:ascii="宋体" w:hAnsi="宋体" w:eastAsia="宋体" w:cs="宋体"/>
          <w:color w:val="000"/>
          <w:sz w:val="28"/>
          <w:szCs w:val="28"/>
        </w:rPr>
        <w:t xml:space="preserve">作措施;四是要严明工作纪律;五是要确保工作成效。 清收领导小组组长、常务副县长刘正仁强调，各乡镇、各战线单位要切实落实全县清收工作要求，一是要把思想认识统一起来;二是要把工作班子搭起来;三是要把宣传声势的火烧起来;四是要把配合做起来。要确保清收工作取得实效。县清收农村信用社不良贷款工作领导小组成员和工作人员参加会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银行演讲稿 以我真诚换客户真情</w:t>
      </w:r>
    </w:p>
    <w:p>
      <w:pPr>
        <w:ind w:left="0" w:right="0" w:firstLine="560"/>
        <w:spacing w:before="450" w:after="450" w:line="312" w:lineRule="auto"/>
      </w:pPr>
      <w:r>
        <w:rPr>
          <w:rFonts w:ascii="宋体" w:hAnsi="宋体" w:eastAsia="宋体" w:cs="宋体"/>
          <w:color w:val="000"/>
          <w:sz w:val="28"/>
          <w:szCs w:val="28"/>
        </w:rPr>
        <w:t xml:space="preserve">银行演讲稿 以我真诚换客户真情</w:t>
      </w:r>
    </w:p>
    <w:p>
      <w:pPr>
        <w:ind w:left="0" w:right="0" w:firstLine="560"/>
        <w:spacing w:before="450" w:after="450" w:line="312" w:lineRule="auto"/>
      </w:pPr>
      <w:r>
        <w:rPr>
          <w:rFonts w:ascii="宋体" w:hAnsi="宋体" w:eastAsia="宋体" w:cs="宋体"/>
          <w:color w:val="000"/>
          <w:sz w:val="28"/>
          <w:szCs w:val="28"/>
        </w:rPr>
        <w:t xml:space="preserve">银行演讲稿以我真诚换客户真情 在实际工作中,人们往往把服务理解为态度,即态度好=服务好。其实不然,服务有其更深刻的内涵,并且与执行规章制度之间有着密不可分的联系。 通过几年来与牡丹信用卡持卡人的接触,笔者有如下的感受:规章制度是规范客户服务的一种模式,而服务是通过实施有效的具体手段落实规章制度,二者相辅相成,相互依存,缺一不可。 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原创：</w:t>
      </w:r>
    </w:p>
    <w:p>
      <w:pPr>
        <w:ind w:left="0" w:right="0" w:firstLine="560"/>
        <w:spacing w:before="450" w:after="450" w:line="312" w:lineRule="auto"/>
      </w:pPr>
      <w:r>
        <w:rPr>
          <w:rFonts w:ascii="宋体" w:hAnsi="宋体" w:eastAsia="宋体" w:cs="宋体"/>
          <w:color w:val="000"/>
          <w:sz w:val="28"/>
          <w:szCs w:val="28"/>
        </w:rPr>
        <w:t xml:space="preserve">.也不得不接受客户没有达到目的时不满的宣泄……总之,各种各样的人们来往交替,使我与许多客户结下了不解之缘,以真诚服务换客户真情,使我们的工作生动而多彩! 例一那是一个忙碌的夏日。柜台前</w:t>
      </w:r>
    </w:p>
    <w:p>
      <w:pPr>
        <w:ind w:left="0" w:right="0" w:firstLine="560"/>
        <w:spacing w:before="450" w:after="450" w:line="312" w:lineRule="auto"/>
      </w:pPr>
      <w:r>
        <w:rPr>
          <w:rFonts w:ascii="宋体" w:hAnsi="宋体" w:eastAsia="宋体" w:cs="宋体"/>
          <w:color w:val="000"/>
          <w:sz w:val="28"/>
          <w:szCs w:val="28"/>
        </w:rPr>
        <w:t xml:space="preserve">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 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筛网滤布若附卡发生透支,主卡持有人负责无条件偿还。于是,我在申请表上的负责人处签章,同意为其增办附卡。 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 责任和应尽的义务。在保证这两方面的资料真实可信的前提下,灵活掌握核对方式,为申请人提供一定的方便,既不违反我行的规章制度,又灵活、适度地为申请人提供个性化、快捷的服务,是服务手段的延伸。 事后,这位刘女士来信表示:她和其夫会成为我行永远的、忠诚的持卡人。 例二一天,一位老先生要求将已过有效期的信用卡销户。本来一切手续完备,只需几分钟就能办好的事却因计算机突然发生故障而无法实现。工作人员和客户都很着急。 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 再三考虑后我与老先生商量压滤机滤布,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 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 例三一次,一位客户因卡片上的磁条损坏而需要重新制卡,可每当重新制卡密码就会恢复到初始状态。该持卡人未保留初始密码,原创：</w:t>
      </w:r>
    </w:p>
    <w:p>
      <w:pPr>
        <w:ind w:left="0" w:right="0" w:firstLine="560"/>
        <w:spacing w:before="450" w:after="450" w:line="312" w:lineRule="auto"/>
      </w:pPr>
      <w:r>
        <w:rPr>
          <w:rFonts w:ascii="宋体" w:hAnsi="宋体" w:eastAsia="宋体" w:cs="宋体"/>
          <w:color w:val="000"/>
          <w:sz w:val="28"/>
          <w:szCs w:val="28"/>
        </w:rPr>
        <w:t xml:space="preserve">.则无法进行一些需使用密码的交易。按我行有关规定可以申请补做密码,但必须由本人申请并于3个工作日后领取。 但该持卡人表示:3天后不能亲自前来领取。并对我行的有关规定表示不满,还提了一些诸如atm不能实行24小时服务,不便取款;一些网点的工作人员业务知识不全面,不能满足他的需求;一些行业不能用卡结算等一些意见。 我想,问题的焦点是持卡人不想再来一次而在找借口,虽可考虑采用其它方式,但原因必须向他阐明。于是我向他解释:由于卡片保管不善或使用不当常会影响磁条的寿命,磁条受损后,持卡人修改过的密码就无法确认,如果没有恢复初始密码这一功能,在磁条无正常功能的情况下,既无初始密码又无修改过的密码,怎么使用?持卡人听后表示理解,可3天后不能亲自前来领取密码信封的实际困难怎么解决?我向其建议:如果可以指定某人代理领取密码信封,可在申请补制密码的当时写一份委托书,3天后由其指定的委托人凭身份证代为领取。听到这样的建议持卡人表示可以接受,并对我们设身处地为他解决具体困难表示感谢,还表示对所提的其它意见也不用在意了。 一事一议密码信封不可以代领是基于对持卡人帐户安全性保证的需要。如果某人提出要求代领而我方无法确认是否存在代领这个事实,确实不能代办。但持卡人主动提出请他人代领,且手续严谨不会出现冒领的风险(我行将把委托书作为补制密码及领取密码说明的附件)。既对持卡人帐户安全负责,又提供了一定的方便。在办理业务过程中经常会出现这样的情况:当一个焦点问题没有得到解决的时候,持卡人可能会东拉西扯,提出若干的不满,如果我们不是单纯的拒绝了事,而是帮他出主意、想办法,在不违反制度规定的前提下,通过其他途径把焦点问题解决好,另外一些非焦点问题也就迎刃而解了。 例四一位持卡人在异地某储蓄网点请求取现时被告知</w:t>
      </w:r>
    </w:p>
    <w:p>
      <w:pPr>
        <w:ind w:left="0" w:right="0" w:firstLine="560"/>
        <w:spacing w:before="450" w:after="450" w:line="312" w:lineRule="auto"/>
      </w:pPr>
      <w:r>
        <w:rPr>
          <w:rFonts w:ascii="宋体" w:hAnsi="宋体" w:eastAsia="宋体" w:cs="宋体"/>
          <w:color w:val="000"/>
          <w:sz w:val="28"/>
          <w:szCs w:val="28"/>
        </w:rPr>
        <w:t xml:space="preserve">其手中的卡已被止付,经办员按照有关规定准备没收该卡。持卡人表示极大的疑惑与愤慨,请求该网点与我方联系并解释清楚要扣卡的原因。 我行电脑资料显示:该户的担保人已经解除了对该户的担保责任关系。根据有关规定,只要担保人办理撤保手续,该卡必须被止付,而受理网点在受理时发现卡号被列在止付名单之内就有权将卡没收。 持卡人了解此事的原因后虽对我方的做法表示理解,但还是请求支取201X元现金,否则出差在外无法返回。我查询了该户的帐户情况,无超限额透支及不良记录且有足够的余额可支付。于是,请持卡人做出书面承诺:返京后及时办理换保手续。然后请授权中心受理此户的请求,允许其支取201X元。持卡人转怒为喜,并对我方的做法表示赞赏。 一事一议受理撤保手续后对被撤保户做止付处理,是为保障撤保期间避免持卡人恶意透支而采取的一项对原担保人负责的保护性措施,如果撤保后该卡不被止付而仍可使用,引起透支时再要求原担保人承担还款责任,担保人有权拒绝偿还。 但是具体到该户,此持卡人帐户无恶意透支历史,因被动撤保,在不知晓的情况下,无主观透支的恶意,在有足够余额的帐户内支取201X元不会给银行和原担保人造成任何损失。原则上不违反制度规定,又为持卡人解决了燃眉之急。该持卡人一再表示变更担保人后继续用卡,表现出了对我行的忠诚度。 例五所谓灵活满足持卡人的要求,也不是无原则的,如果对方的要求是无理的,我们会在讲清不能受理的原因后,义正辞严地加以拒绝。 一次,一位准贷记卡持卡人找来提出,因用卡消费后忘记存款,造成150余元的金额在1年多的时间里产生100余元的透支利息,他表示因为不是主观上想透支,是否可以同意不支付或少支付透支利息。并一再说:“我是善意的,电脑应该能区分,让我交这么多利息从感情上接受不了!” 我向持卡人解释:我行信用卡章程明确</w:t>
      </w:r>
    </w:p>
    <w:p>
      <w:pPr>
        <w:ind w:left="0" w:right="0" w:firstLine="560"/>
        <w:spacing w:before="450" w:after="450" w:line="312" w:lineRule="auto"/>
      </w:pPr>
      <w:r>
        <w:rPr>
          <w:rFonts w:ascii="宋体" w:hAnsi="宋体" w:eastAsia="宋体" w:cs="宋体"/>
          <w:color w:val="000"/>
          <w:sz w:val="28"/>
          <w:szCs w:val="28"/>
        </w:rPr>
        <w:t xml:space="preserve">了为持卡人提供的准贷记卡服务项目中包括:当备用金帐户余额不足支付时,可在银行规定的信用额度内透支。而持卡人在信用额度内消费时电脑只能根据程序设置判别消费金额是否在规定的限额内,以及是否交易,不具备人的智商水平,无法以人的思维和感情判断持卡人当时是否受主观意识的支配,以及主观上是否想透支,只是按程序设计的命令连续计算透支利息。从某种意义上说,计算机是冷酷的,没有人的思维和感情。虽然从感情上接受不了,也只能接受这个客观事实。因此,此笔利息不论多少,必须由持卡人承担。持卡人虽极不情愿,但不再提出异议。 一事一议当持卡人对信用卡业务知识了解不够或产生误解时,一方面要向其耐心解释,阐明我行不能受理的原因,另一方面要讲明我行的制度规定,要坚持原则。 例六一天中午,远郊的一个储蓄所将电话打到我处某科室咨询:几个客户于早9:00在该所为异地一持卡人办理存款9万元,12:00又来要求取消这笔业务,能否受理取消? 虽然从未受理过类似的业务,但我凭以往相关的经验,认为不能取消,以往的做法是:只有当收款方银行退回汇款后,我方再通知汇款人办理取消。这样,汇款需要在两地银行之间做一次“往返旅行”。 原因很简单:经银行受理过的手续完备的凭证在汇款人手中已保存3个小时,在如此长的时间里,持凭证的人做过哪些事情无从知晓,也无法判断。 于是我通过电话询问汇款人为什么要取消。对方回答了若干个客观理由,又提出因为对方持卡人着急用钱,怕到帐晚而贻误商机。我委婉地向他解释不能取消,但如果是因时间问题我行可以尽最大努力想办法提高效率。于是我请储蓄所的负责人用银行内部的划款凭证将此笔存款划到其上级单位的联行,并立刻将划款凭证递送到上级行,要求联行当天受理划转,这样可缩短汇款的在途时间,保证对方次日就可收到。客户接受了我的建议,</w:t>
      </w:r>
    </w:p>
    <w:p>
      <w:pPr>
        <w:ind w:left="0" w:right="0" w:firstLine="560"/>
        <w:spacing w:before="450" w:after="450" w:line="312" w:lineRule="auto"/>
      </w:pPr>
      <w:r>
        <w:rPr>
          <w:rFonts w:ascii="宋体" w:hAnsi="宋体" w:eastAsia="宋体" w:cs="宋体"/>
          <w:color w:val="000"/>
          <w:sz w:val="28"/>
          <w:szCs w:val="28"/>
        </w:rPr>
        <w:t xml:space="preserve">不再提出异议。 一事一议银行出具的凭证具有法律效力,在已受理过且手续完备的凭证离开银行3个小时的时间里,如果有人利用这个凭证做一些其它事情,无形中等于银行为其提供了方便。所以不能受理这笔业务的取消请求。 果然,此事发生后不久,就接到与此情况极为相似的一个投诉电话:一家公司在接到买方的付款凭证的传真件后即给买方发货,可货已发出2个多月,3000万元的货款仍未到帐。该单位财务人员误以为是我行有意滞压这笔汇款而不及时入到单位帐户中,强烈要求找行长投诉解决。 我向她解释,我行绝对不会这样滞压汇款,问题可能发生在汇款方。应立即通过该单位的开户银行向汇款方银行发查询书,如果款根本未汇出或是一张假汇款单的传真件,就应通过公安部门解决了。我的提醒使她恍然大悟,表示以后不再凭传真件做商品交易,要立即到开户银行办理查询和报案</w:t>
      </w:r>
    </w:p>
    <w:p>
      <w:pPr>
        <w:ind w:left="0" w:right="0" w:firstLine="560"/>
        <w:spacing w:before="450" w:after="450" w:line="312" w:lineRule="auto"/>
      </w:pPr>
      <w:r>
        <w:rPr>
          <w:rFonts w:ascii="宋体" w:hAnsi="宋体" w:eastAsia="宋体" w:cs="宋体"/>
          <w:color w:val="000"/>
          <w:sz w:val="28"/>
          <w:szCs w:val="28"/>
        </w:rPr>
        <w:t xml:space="preserve">.并就她对我行产生的误解表示了歉意。 综上所述,我们在日常工作中要做到既坚持原则,保证银行资金的安全、维护发卡机构和银行的信誉,又要保障持卡人利益不受侵犯,在持卡人用卡受阻或遇到困难时,想方设法为持卡人解决具体困难,灵活而不失原则,因人、因事而异,为持卡人提供带有个性化的、周到的服务。 在实际工作中经常以换位思想去观察、体验客户的具体需求,不断充实和丰富服务工作的内涵,做到:以我真诚换客户真情,就能真正实现牡丹信用卡“安全、方便、快捷”的服务承诺。《银行演讲稿以我真诚换客户真情》</w:t>
      </w:r>
    </w:p>
    <w:p>
      <w:pPr>
        <w:ind w:left="0" w:right="0" w:firstLine="560"/>
        <w:spacing w:before="450" w:after="450" w:line="312" w:lineRule="auto"/>
      </w:pPr>
      <w:r>
        <w:rPr>
          <w:rFonts w:ascii="宋体" w:hAnsi="宋体" w:eastAsia="宋体" w:cs="宋体"/>
          <w:color w:val="000"/>
          <w:sz w:val="28"/>
          <w:szCs w:val="28"/>
        </w:rPr>
        <w:t xml:space="preserve">第5篇：信用社银行不良贷款清收工作总结</w:t>
      </w:r>
    </w:p>
    <w:p>
      <w:pPr>
        <w:ind w:left="0" w:right="0" w:firstLine="560"/>
        <w:spacing w:before="450" w:after="450" w:line="312" w:lineRule="auto"/>
      </w:pPr>
      <w:r>
        <w:rPr>
          <w:rFonts w:ascii="宋体" w:hAnsi="宋体" w:eastAsia="宋体" w:cs="宋体"/>
          <w:color w:val="000"/>
          <w:sz w:val="28"/>
          <w:szCs w:val="28"/>
        </w:rPr>
        <w:t xml:space="preserve">信用社(银行)不良贷款清收工作总结</w:t>
      </w:r>
    </w:p>
    <w:p>
      <w:pPr>
        <w:ind w:left="0" w:right="0" w:firstLine="560"/>
        <w:spacing w:before="450" w:after="450" w:line="312" w:lineRule="auto"/>
      </w:pPr>
      <w:r>
        <w:rPr>
          <w:rFonts w:ascii="宋体" w:hAnsi="宋体" w:eastAsia="宋体" w:cs="宋体"/>
          <w:color w:val="000"/>
          <w:sz w:val="28"/>
          <w:szCs w:val="28"/>
        </w:rPr>
        <w:t xml:space="preserve">2**年*月*日，***委市政府召开的全市清收农村信用社旧贷动员大会之后，我市农村信用社不良贷款清收工作全面展开，尤其是依法收贷工作效果良好，截至10月底，全市农村信用社已对73户债务人提起诉讼，诉讼金额285.69万元，已被法院受理，正在审理之中。</w:t>
      </w:r>
    </w:p>
    <w:p>
      <w:pPr>
        <w:ind w:left="0" w:right="0" w:firstLine="560"/>
        <w:spacing w:before="450" w:after="450" w:line="312" w:lineRule="auto"/>
      </w:pPr>
      <w:r>
        <w:rPr>
          <w:rFonts w:ascii="宋体" w:hAnsi="宋体" w:eastAsia="宋体" w:cs="宋体"/>
          <w:color w:val="000"/>
          <w:sz w:val="28"/>
          <w:szCs w:val="28"/>
        </w:rPr>
        <w:t xml:space="preserve">但时至今日，全市党政机关干部、国家公职人员清偿贷款进度缓慢，党政干部主动归还贷款者甚少，目前全市已清理出此类贷款451笔 495.49万元。国家干部、公职人员借款形成逾期长期不还，不仅造成信贷资金的低效占用, 而且在广大人民群众中造成极大的“负面影响”，群众看干部，使拖欠农村信用社贷款现象蔓延，社会信用意识下滑，在一定范围内影响了全市农村信用社旧贷清收工作进度，甚至有的恶意逃废债务，严重损害了农村信用社的社会公信力，也败坏了党和政府的形象。信贷资金如此长期得不到合理、有效配置，农村信用社在支持“三农”发展中的作用将受到一定影响，也给构建**县域经济的和谐发展带来不利影响。</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为了认真贯彻落实市委市政府《关于清收农村信用社旧贷严厉打击逃废债行为的通知》精神，优化我市社会信用和经济环境，促进农村信用社盘贷清欠工作顺利进行，保证我市经济持续健康协调发展，我们建议：</w:t>
      </w:r>
    </w:p>
    <w:p>
      <w:pPr>
        <w:ind w:left="0" w:right="0" w:firstLine="560"/>
        <w:spacing w:before="450" w:after="450" w:line="312" w:lineRule="auto"/>
      </w:pPr>
      <w:r>
        <w:rPr>
          <w:rFonts w:ascii="宋体" w:hAnsi="宋体" w:eastAsia="宋体" w:cs="宋体"/>
          <w:color w:val="000"/>
          <w:sz w:val="28"/>
          <w:szCs w:val="28"/>
        </w:rPr>
        <w:t xml:space="preserve">1、对于财政供养的党政机关、行政事业单位干部职工拖欠农村信用社贷款长期不还的，由纪检、人事、财政等部门组成联合清收党政干部不良贷款小组进行督促。</w:t>
      </w:r>
    </w:p>
    <w:p>
      <w:pPr>
        <w:ind w:left="0" w:right="0" w:firstLine="560"/>
        <w:spacing w:before="450" w:after="450" w:line="312" w:lineRule="auto"/>
      </w:pPr>
      <w:r>
        <w:rPr>
          <w:rFonts w:ascii="宋体" w:hAnsi="宋体" w:eastAsia="宋体" w:cs="宋体"/>
          <w:color w:val="000"/>
          <w:sz w:val="28"/>
          <w:szCs w:val="28"/>
        </w:rPr>
        <w:t xml:space="preserve">2、凡国家公职人员在银行、信用社贷款逾期未还者，收到催款通知书30天之内须将所欠贷款本息还清，否则从其工资中予以扣收;60日内不还清贷款的，由同级组织、人事部门进行诫勉谈话，同时在单位内部通报;90日内不还清贷款的，由组织、人事部门对其实行“三停五不”，既停薪、停职、停岗，不提拔、不调动、不评先、不加薪、不重用，视情节轻重给与警告直至撤职处分，并在新闻媒体曝光。</w:t>
      </w:r>
    </w:p>
    <w:p>
      <w:pPr>
        <w:ind w:left="0" w:right="0" w:firstLine="560"/>
        <w:spacing w:before="450" w:after="450" w:line="312" w:lineRule="auto"/>
      </w:pPr>
      <w:r>
        <w:rPr>
          <w:rFonts w:ascii="宋体" w:hAnsi="宋体" w:eastAsia="宋体" w:cs="宋体"/>
          <w:color w:val="000"/>
          <w:sz w:val="28"/>
          <w:szCs w:val="28"/>
        </w:rPr>
        <w:t xml:space="preserve">3、对于经催收超过90日，仍不还清贷款的党政干部和国家公职人员，严格按党纪政纪和法律法规处理， 在清欠中对拖欠贷款人员予以包庇袒护的领导及单位，依照《*****纪律处分条例》第127条以及其他有关政纪处分的规定追究纪律责任。公职人员对在信用社贷款或引荐担保贷款拒不认账的，视情节予以撤职直至开除处分，以维护农村信用社集体资产安全，使农村信用社有限的“三农”资金，发挥其支持县域经济发展的无限效力，以更好的服务地方经济发展。</w:t>
      </w:r>
    </w:p>
    <w:p>
      <w:pPr>
        <w:ind w:left="0" w:right="0" w:firstLine="560"/>
        <w:spacing w:before="450" w:after="450" w:line="312" w:lineRule="auto"/>
      </w:pPr>
      <w:r>
        <w:rPr>
          <w:rFonts w:ascii="宋体" w:hAnsi="宋体" w:eastAsia="宋体" w:cs="宋体"/>
          <w:color w:val="000"/>
          <w:sz w:val="28"/>
          <w:szCs w:val="28"/>
        </w:rPr>
        <w:t xml:space="preserve">以上建议，恳请各级领导解决为盼!</w:t>
      </w:r>
    </w:p>
    <w:p>
      <w:pPr>
        <w:ind w:left="0" w:right="0" w:firstLine="560"/>
        <w:spacing w:before="450" w:after="450" w:line="312" w:lineRule="auto"/>
      </w:pPr>
      <w:r>
        <w:rPr>
          <w:rFonts w:ascii="宋体" w:hAnsi="宋体" w:eastAsia="宋体" w:cs="宋体"/>
          <w:color w:val="000"/>
          <w:sz w:val="28"/>
          <w:szCs w:val="28"/>
        </w:rPr>
        <w:t xml:space="preserve">附件：1、《***党政事业单位干部拖欠农村信用社贷款催收通知书》</w:t>
      </w:r>
    </w:p>
    <w:p>
      <w:pPr>
        <w:ind w:left="0" w:right="0" w:firstLine="560"/>
        <w:spacing w:before="450" w:after="450" w:line="312" w:lineRule="auto"/>
      </w:pPr>
      <w:r>
        <w:rPr>
          <w:rFonts w:ascii="宋体" w:hAnsi="宋体" w:eastAsia="宋体" w:cs="宋体"/>
          <w:color w:val="000"/>
          <w:sz w:val="28"/>
          <w:szCs w:val="28"/>
        </w:rPr>
        <w:t xml:space="preserve">2、《***农村信用社党政事业单位干部贷款统计表》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送：**市委、市人大、市政府、市政协、市纪委，市委金书记、市政府*市长， **信用联社、*银监办、市人行。</w:t>
      </w:r>
    </w:p>
    <w:p>
      <w:pPr>
        <w:ind w:left="0" w:right="0" w:firstLine="560"/>
        <w:spacing w:before="450" w:after="450" w:line="312" w:lineRule="auto"/>
      </w:pPr>
      <w:r>
        <w:rPr>
          <w:rFonts w:ascii="宋体" w:hAnsi="宋体" w:eastAsia="宋体" w:cs="宋体"/>
          <w:color w:val="000"/>
          <w:sz w:val="28"/>
          <w:szCs w:val="28"/>
        </w:rPr>
        <w:t xml:space="preserve">**农村信用合作社联合社</w:t>
      </w:r>
    </w:p>
    <w:p>
      <w:pPr>
        <w:ind w:left="0" w:right="0" w:firstLine="560"/>
        <w:spacing w:before="450" w:after="450" w:line="312" w:lineRule="auto"/>
      </w:pPr>
      <w:r>
        <w:rPr>
          <w:rFonts w:ascii="宋体" w:hAnsi="宋体" w:eastAsia="宋体" w:cs="宋体"/>
          <w:color w:val="000"/>
          <w:sz w:val="28"/>
          <w:szCs w:val="28"/>
        </w:rPr>
        <w:t xml:space="preserve">**年*月*日印发 附件1：</w:t>
      </w:r>
    </w:p>
    <w:p>
      <w:pPr>
        <w:ind w:left="0" w:right="0" w:firstLine="560"/>
        <w:spacing w:before="450" w:after="450" w:line="312" w:lineRule="auto"/>
      </w:pPr>
      <w:r>
        <w:rPr>
          <w:rFonts w:ascii="宋体" w:hAnsi="宋体" w:eastAsia="宋体" w:cs="宋体"/>
          <w:color w:val="000"/>
          <w:sz w:val="28"/>
          <w:szCs w:val="28"/>
        </w:rPr>
        <w:t xml:space="preserve">**党政事业单位干部拖欠 农村信用社贷款催收通知书 ______同志：</w:t>
      </w:r>
    </w:p>
    <w:p>
      <w:pPr>
        <w:ind w:left="0" w:right="0" w:firstLine="560"/>
        <w:spacing w:before="450" w:after="450" w:line="312" w:lineRule="auto"/>
      </w:pPr>
      <w:r>
        <w:rPr>
          <w:rFonts w:ascii="宋体" w:hAnsi="宋体" w:eastAsia="宋体" w:cs="宋体"/>
          <w:color w:val="000"/>
          <w:sz w:val="28"/>
          <w:szCs w:val="28"/>
        </w:rPr>
        <w:t xml:space="preserve">你于__年__月__日在**_______农村信用社贷款(引荐、担保____同志贷款)本金_____元，已于__年__月__日到期，至今仍结欠贷款本金____元，贷款利息_____元，本息合计____元。</w:t>
      </w:r>
    </w:p>
    <w:p>
      <w:pPr>
        <w:ind w:left="0" w:right="0" w:firstLine="560"/>
        <w:spacing w:before="450" w:after="450" w:line="312" w:lineRule="auto"/>
      </w:pPr>
      <w:r>
        <w:rPr>
          <w:rFonts w:ascii="宋体" w:hAnsi="宋体" w:eastAsia="宋体" w:cs="宋体"/>
          <w:color w:val="000"/>
          <w:sz w:val="28"/>
          <w:szCs w:val="28"/>
        </w:rPr>
        <w:t xml:space="preserve">为贯彻落实市委市政府《关于清收农村信用社旧贷严厉打击逃废债行为的通知》精神，限你接到此通知之日起30日内清还信用社贷款本金及利息，到期仍不归还将根据有关规定实行纪律处分，并从你工资中予以扣收;60日内不还清贷款，由同级组织、人事部门进行诫勉谈话，同时在单位内部予以通报;90日内不还清贷款，由组织、</w:t>
      </w:r>
    </w:p>
    <w:p>
      <w:pPr>
        <w:ind w:left="0" w:right="0" w:firstLine="560"/>
        <w:spacing w:before="450" w:after="450" w:line="312" w:lineRule="auto"/>
      </w:pPr>
      <w:r>
        <w:rPr>
          <w:rFonts w:ascii="宋体" w:hAnsi="宋体" w:eastAsia="宋体" w:cs="宋体"/>
          <w:color w:val="000"/>
          <w:sz w:val="28"/>
          <w:szCs w:val="28"/>
        </w:rPr>
        <w:t xml:space="preserve">人事部门对你实行“三停五不”，既停薪、停职、停岗，不提拔、不调动、不评先、不加薪、不重用，视情节轻重给与警告直至撤职处分，并在新闻媒体曝光。超过90日不还清贷款的，严格按党纪政纪和法律法规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***农村信用社不良贷款催收小组</w:t>
      </w:r>
    </w:p>
    <w:p>
      <w:pPr>
        <w:ind w:left="0" w:right="0" w:firstLine="560"/>
        <w:spacing w:before="450" w:after="450" w:line="312" w:lineRule="auto"/>
      </w:pPr>
      <w:r>
        <w:rPr>
          <w:rFonts w:ascii="宋体" w:hAnsi="宋体" w:eastAsia="宋体" w:cs="宋体"/>
          <w:color w:val="000"/>
          <w:sz w:val="28"/>
          <w:szCs w:val="28"/>
        </w:rPr>
        <w:t xml:space="preserve">第6篇：银行不良贷款清收案例</w:t>
      </w:r>
    </w:p>
    <w:p>
      <w:pPr>
        <w:ind w:left="0" w:right="0" w:firstLine="560"/>
        <w:spacing w:before="450" w:after="450" w:line="312" w:lineRule="auto"/>
      </w:pPr>
      <w:r>
        <w:rPr>
          <w:rFonts w:ascii="宋体" w:hAnsi="宋体" w:eastAsia="宋体" w:cs="宋体"/>
          <w:color w:val="000"/>
          <w:sz w:val="28"/>
          <w:szCs w:val="28"/>
        </w:rPr>
        <w:t xml:space="preserve">长期关注不放弃 寻找战机破僵局</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借款人：王志寅，男，原为宁夏洁宇活性炭有限公司董事长，贷款用途为购精煤，202_年10月向我行提出贷款申请，在我行申请个人经营性贷款300万元。202_年10月10日信贷员实地调查，厂区正常生产，认为符合我行贷款条件，202_年11月24日给借款人发放贷款120万元，月利率12.5734%，期限1年，还款方式为按月结息，到期还本，由平罗县鑫晟煤制品有限公司及其法定代表人翟永刚提供连带责任保证担保。</w:t>
      </w:r>
    </w:p>
    <w:p>
      <w:pPr>
        <w:ind w:left="0" w:right="0" w:firstLine="560"/>
        <w:spacing w:before="450" w:after="450" w:line="312" w:lineRule="auto"/>
      </w:pPr>
      <w:r>
        <w:rPr>
          <w:rFonts w:ascii="宋体" w:hAnsi="宋体" w:eastAsia="宋体" w:cs="宋体"/>
          <w:color w:val="000"/>
          <w:sz w:val="28"/>
          <w:szCs w:val="28"/>
        </w:rPr>
        <w:t xml:space="preserve">二、不良贷款形成原因</w:t>
      </w:r>
    </w:p>
    <w:p>
      <w:pPr>
        <w:ind w:left="0" w:right="0" w:firstLine="560"/>
        <w:spacing w:before="450" w:after="450" w:line="312" w:lineRule="auto"/>
      </w:pPr>
      <w:r>
        <w:rPr>
          <w:rFonts w:ascii="宋体" w:hAnsi="宋体" w:eastAsia="宋体" w:cs="宋体"/>
          <w:color w:val="000"/>
          <w:sz w:val="28"/>
          <w:szCs w:val="28"/>
        </w:rPr>
        <w:t xml:space="preserve">前6期客户能按时偿还利息，第7期偿还利息时出现逾期，信贷员多次电话、上门催收，得知厂区经营情况出现恶化，销售额明显下降，库存大，无足够现金流偿还贷款。</w:t>
      </w:r>
    </w:p>
    <w:p>
      <w:pPr>
        <w:ind w:left="0" w:right="0" w:firstLine="560"/>
        <w:spacing w:before="450" w:after="450" w:line="312" w:lineRule="auto"/>
      </w:pPr>
      <w:r>
        <w:rPr>
          <w:rFonts w:ascii="宋体" w:hAnsi="宋体" w:eastAsia="宋体" w:cs="宋体"/>
          <w:color w:val="000"/>
          <w:sz w:val="28"/>
          <w:szCs w:val="28"/>
        </w:rPr>
        <w:t xml:space="preserve">三、前期贷款催收情况</w:t>
      </w:r>
    </w:p>
    <w:p>
      <w:pPr>
        <w:ind w:left="0" w:right="0" w:firstLine="560"/>
        <w:spacing w:before="450" w:after="450" w:line="312" w:lineRule="auto"/>
      </w:pPr>
      <w:r>
        <w:rPr>
          <w:rFonts w:ascii="宋体" w:hAnsi="宋体" w:eastAsia="宋体" w:cs="宋体"/>
          <w:color w:val="000"/>
          <w:sz w:val="28"/>
          <w:szCs w:val="28"/>
        </w:rPr>
        <w:t xml:space="preserve">202_年10月信贷员对该贷款多次电话、上门催收，因李**和其妻均外出打工无法联系到本人，联保小组其他2名成员称发放贷款后他们3人合伙收购猕猴桃，他们2人只出资，收购猕猴桃主要是李**具体运作，收购生意出现严重亏损也是事实，他们2人也无还款能力，只答应打听和掌握李**行踪，拒绝承担联保还款责任。多次催收无效侯，支行于202_年5月启动司法程序，对联保成员李**、周**、吕**进行起诉，法院在202_年5月底判决李**、周**、吕**(李**缺席)，并申请了了强制执行，但</w:t>
      </w:r>
    </w:p>
    <w:p>
      <w:pPr>
        <w:ind w:left="0" w:right="0" w:firstLine="560"/>
        <w:spacing w:before="450" w:after="450" w:line="312" w:lineRule="auto"/>
      </w:pPr>
      <w:r>
        <w:rPr>
          <w:rFonts w:ascii="宋体" w:hAnsi="宋体" w:eastAsia="宋体" w:cs="宋体"/>
          <w:color w:val="000"/>
          <w:sz w:val="28"/>
          <w:szCs w:val="28"/>
        </w:rPr>
        <w:t xml:space="preserve">1 被告拒不履行还款义务，法院也没有采取更有效措施。</w:t>
      </w:r>
    </w:p>
    <w:p>
      <w:pPr>
        <w:ind w:left="0" w:right="0" w:firstLine="560"/>
        <w:spacing w:before="450" w:after="450" w:line="312" w:lineRule="auto"/>
      </w:pPr>
      <w:r>
        <w:rPr>
          <w:rFonts w:ascii="宋体" w:hAnsi="宋体" w:eastAsia="宋体" w:cs="宋体"/>
          <w:color w:val="000"/>
          <w:sz w:val="28"/>
          <w:szCs w:val="28"/>
        </w:rPr>
        <w:t xml:space="preserve">四、保全清收过程</w:t>
      </w:r>
    </w:p>
    <w:p>
      <w:pPr>
        <w:ind w:left="0" w:right="0" w:firstLine="560"/>
        <w:spacing w:before="450" w:after="450" w:line="312" w:lineRule="auto"/>
      </w:pPr>
      <w:r>
        <w:rPr>
          <w:rFonts w:ascii="宋体" w:hAnsi="宋体" w:eastAsia="宋体" w:cs="宋体"/>
          <w:color w:val="000"/>
          <w:sz w:val="28"/>
          <w:szCs w:val="28"/>
        </w:rPr>
        <w:t xml:space="preserve">202_年6月份后，支行资产清收人员对该笔不良贷款进行仔细分析，将联保成员周**和吕**作为突破口，对这2人多次上门谈话攻心，告知其将自身贷款转借李**使用涉嫌挪用贷款、骗贷和诈骗，2人态度有所转变，但因2人经济困难无力还款，答应积极督促李**还款并积极打听李**行踪，及时向支行报告;202_年9月打听到李**妻子在外地打工的详细地址后，支行催收人员第一时间赶到外地，找到李**妻子后及时找其催收，但其妻说她也找不到李**本人，李**也一直没和她联系过，家庭生活困难才自己出来打工的，催收人员没有气馁，在李**妻子租住处多日蹲守，确实没有见到李**，才返回支行。</w:t>
      </w:r>
    </w:p>
    <w:p>
      <w:pPr>
        <w:ind w:left="0" w:right="0" w:firstLine="560"/>
        <w:spacing w:before="450" w:after="450" w:line="312" w:lineRule="auto"/>
      </w:pPr>
      <w:r>
        <w:rPr>
          <w:rFonts w:ascii="宋体" w:hAnsi="宋体" w:eastAsia="宋体" w:cs="宋体"/>
          <w:color w:val="000"/>
          <w:sz w:val="28"/>
          <w:szCs w:val="28"/>
        </w:rPr>
        <w:t xml:space="preserve">202_年春节期间，支行催收人员也没发现李**回家过年，一直督促周**和吕**关注李**的行踪;202_年3月中旬，周**和吕**电话通知支行清收人员李**因其母亲病逝回家安葬其母，清收人员第一时间赶到李**家中，催其按时还款，李**称当日安葬完其母后第二天就来支行还款，但第二天约定8:30时间过后仍未见李**。清收人员便及时赶到其家，其父称李已经出门，具体去哪他也不清楚，李**金蝉脱壳后，再次消失在清收人员视线之外。</w:t>
      </w:r>
    </w:p>
    <w:p>
      <w:pPr>
        <w:ind w:left="0" w:right="0" w:firstLine="560"/>
        <w:spacing w:before="450" w:after="450" w:line="312" w:lineRule="auto"/>
      </w:pPr>
      <w:r>
        <w:rPr>
          <w:rFonts w:ascii="宋体" w:hAnsi="宋体" w:eastAsia="宋体" w:cs="宋体"/>
          <w:color w:val="000"/>
          <w:sz w:val="28"/>
          <w:szCs w:val="28"/>
        </w:rPr>
        <w:t xml:space="preserve">202_年8月17日，清收人员得到消息：李**父亲在给村里村民盖房时意外身故，并得到4万元的意外身故赔偿金。清收人</w:t>
      </w:r>
    </w:p>
    <w:p>
      <w:pPr>
        <w:ind w:left="0" w:right="0" w:firstLine="560"/>
        <w:spacing w:before="450" w:after="450" w:line="312" w:lineRule="auto"/>
      </w:pPr>
      <w:r>
        <w:rPr>
          <w:rFonts w:ascii="宋体" w:hAnsi="宋体" w:eastAsia="宋体" w:cs="宋体"/>
          <w:color w:val="000"/>
          <w:sz w:val="28"/>
          <w:szCs w:val="28"/>
        </w:rPr>
        <w:t xml:space="preserve">2 员从外围证实消息后，吸取上次清收失败的教训，没有惊动李**，及时和联保小组其他2人周**和吕**见面沟通，让其随时报告李**动态，并及时联系法院执行庭的执行法官，提前办理好强制执行通知书和拘留证等相关法律手续;8月19 日在李**父亲下葬当日10时许，支行清收人员和法院执行人员就赶到该村，提前堵住所有出入村子的路口，11时左右在李**安葬完其父的第一时间控制住李**，出示了强制执行通知书和拘留证，并让李**签字确认，将李**带回看守所羁押。8月22日李**妻子和其姐以及联保小组成员周**和吕**一同到法院，偿还了3.1万贷款本金及1930元案件诉讼费和1200元执行费，并制定了新的还款计划：从9月份起每月偿还本金202_元，每3月再另行归还2万元，确保在6个月后清偿所有贷款本息，目前还款正常。</w:t>
      </w:r>
    </w:p>
    <w:p>
      <w:pPr>
        <w:ind w:left="0" w:right="0" w:firstLine="560"/>
        <w:spacing w:before="450" w:after="450" w:line="312" w:lineRule="auto"/>
      </w:pPr>
      <w:r>
        <w:rPr>
          <w:rFonts w:ascii="宋体" w:hAnsi="宋体" w:eastAsia="宋体" w:cs="宋体"/>
          <w:color w:val="000"/>
          <w:sz w:val="28"/>
          <w:szCs w:val="28"/>
        </w:rPr>
        <w:t xml:space="preserve">四、催收启示</w:t>
      </w:r>
    </w:p>
    <w:p>
      <w:pPr>
        <w:ind w:left="0" w:right="0" w:firstLine="560"/>
        <w:spacing w:before="450" w:after="450" w:line="312" w:lineRule="auto"/>
      </w:pPr>
      <w:r>
        <w:rPr>
          <w:rFonts w:ascii="宋体" w:hAnsi="宋体" w:eastAsia="宋体" w:cs="宋体"/>
          <w:color w:val="000"/>
          <w:sz w:val="28"/>
          <w:szCs w:val="28"/>
        </w:rPr>
        <w:t xml:space="preserve">1、该笔不良贷款形成原因分析：信贷员在调查中社会经验不足，调查能力不强;贷后检查不到位，对客户发生集中用款情况没有及时掌握，也没有能及时掌握客户收购猕猴桃的具体情况，没有及时分析当年猕猴桃收购的市场情况，致使资产保全工作难度加大。</w:t>
      </w:r>
    </w:p>
    <w:p>
      <w:pPr>
        <w:ind w:left="0" w:right="0" w:firstLine="560"/>
        <w:spacing w:before="450" w:after="450" w:line="312" w:lineRule="auto"/>
      </w:pPr>
      <w:r>
        <w:rPr>
          <w:rFonts w:ascii="宋体" w:hAnsi="宋体" w:eastAsia="宋体" w:cs="宋体"/>
          <w:color w:val="000"/>
          <w:sz w:val="28"/>
          <w:szCs w:val="28"/>
        </w:rPr>
        <w:t xml:space="preserve">2、及时掌握借款人或被告的动态，给法院执行人员及时提供执行信息，是司法催收该笔贷款成功的关键。本案中，李**因收购猕猴桃生意严重亏损外出打工躲债，其他2名联保成员起初也借口经济困难拒绝还款，破解本案的关键是清收人员一直坚</w:t>
      </w:r>
    </w:p>
    <w:p>
      <w:pPr>
        <w:ind w:left="0" w:right="0" w:firstLine="560"/>
        <w:spacing w:before="450" w:after="450" w:line="312" w:lineRule="auto"/>
      </w:pPr>
      <w:r>
        <w:rPr>
          <w:rFonts w:ascii="宋体" w:hAnsi="宋体" w:eastAsia="宋体" w:cs="宋体"/>
          <w:color w:val="000"/>
          <w:sz w:val="28"/>
          <w:szCs w:val="28"/>
        </w:rPr>
        <w:t xml:space="preserve">3 持掌握李**的行踪并及时掌握了执行信息，虽然这在现实中很困难，但是必须坚持这么去做，只有这样做了，并做到位了，才有清收的可能。</w:t>
      </w:r>
    </w:p>
    <w:p>
      <w:pPr>
        <w:ind w:left="0" w:right="0" w:firstLine="560"/>
        <w:spacing w:before="450" w:after="450" w:line="312" w:lineRule="auto"/>
      </w:pPr>
      <w:r>
        <w:rPr>
          <w:rFonts w:ascii="宋体" w:hAnsi="宋体" w:eastAsia="宋体" w:cs="宋体"/>
          <w:color w:val="000"/>
          <w:sz w:val="28"/>
          <w:szCs w:val="28"/>
        </w:rPr>
        <w:t xml:space="preserve">3、注意及时和法院诉讼及执行人员保持长期良好的沟通方式方法，并形成有效的机制。多次和法院的催收接触让我们深知，一般情况下我行都能胜诉，关键还是执行环节，双方一定要保持良好的互动，确保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4、清收人员一定要保持坚定的信心，咬定青山不放松，坚持不懈，知难而进。在催收李**的贷款过程中，时间跨度较长，要求我们清收人员必须不辞辛苦、不怕艰难、不放弃任何一次可能的机会，只有这样才能夺取一次又一次清收战斗的胜利。</w:t>
      </w:r>
    </w:p>
    <w:p>
      <w:pPr>
        <w:ind w:left="0" w:right="0" w:firstLine="560"/>
        <w:spacing w:before="450" w:after="450" w:line="312" w:lineRule="auto"/>
      </w:pPr>
      <w:r>
        <w:rPr>
          <w:rFonts w:ascii="宋体" w:hAnsi="宋体" w:eastAsia="宋体" w:cs="宋体"/>
          <w:color w:val="000"/>
          <w:sz w:val="28"/>
          <w:szCs w:val="28"/>
        </w:rPr>
        <w:t xml:space="preserve">**支行清收组 202_年9月30日</w:t>
      </w:r>
    </w:p>
    <w:p>
      <w:pPr>
        <w:ind w:left="0" w:right="0" w:firstLine="560"/>
        <w:spacing w:before="450" w:after="450" w:line="312" w:lineRule="auto"/>
      </w:pPr>
      <w:r>
        <w:rPr>
          <w:rFonts w:ascii="宋体" w:hAnsi="宋体" w:eastAsia="宋体" w:cs="宋体"/>
          <w:color w:val="000"/>
          <w:sz w:val="28"/>
          <w:szCs w:val="28"/>
        </w:rPr>
        <w:t xml:space="preserve">第7篇：银行的清收不良贷款工作的总结</w:t>
      </w:r>
    </w:p>
    <w:p>
      <w:pPr>
        <w:ind w:left="0" w:right="0" w:firstLine="560"/>
        <w:spacing w:before="450" w:after="450" w:line="312" w:lineRule="auto"/>
      </w:pPr>
      <w:r>
        <w:rPr>
          <w:rFonts w:ascii="宋体" w:hAnsi="宋体" w:eastAsia="宋体" w:cs="宋体"/>
          <w:color w:val="000"/>
          <w:sz w:val="28"/>
          <w:szCs w:val="28"/>
        </w:rPr>
        <w:t xml:space="preserve">*** 农村合作银行清收不良贷款攻坚总结材料</w:t>
      </w:r>
    </w:p>
    <w:p>
      <w:pPr>
        <w:ind w:left="0" w:right="0" w:firstLine="560"/>
        <w:spacing w:before="450" w:after="450" w:line="312" w:lineRule="auto"/>
      </w:pPr>
      <w:r>
        <w:rPr>
          <w:rFonts w:ascii="宋体" w:hAnsi="宋体" w:eastAsia="宋体" w:cs="宋体"/>
          <w:color w:val="000"/>
          <w:sz w:val="28"/>
          <w:szCs w:val="28"/>
        </w:rPr>
        <w:t xml:space="preserve">近年来，随着农村经济的蓬勃发展和农村合作银行改革的不断深化，我县农村合作银行 存贷款业务得到了长足发展。截止</w:t>
      </w:r>
    </w:p>
    <w:p>
      <w:pPr>
        <w:ind w:left="0" w:right="0" w:firstLine="560"/>
        <w:spacing w:before="450" w:after="450" w:line="312" w:lineRule="auto"/>
      </w:pPr>
      <w:r>
        <w:rPr>
          <w:rFonts w:ascii="宋体" w:hAnsi="宋体" w:eastAsia="宋体" w:cs="宋体"/>
          <w:color w:val="000"/>
          <w:sz w:val="28"/>
          <w:szCs w:val="28"/>
        </w:rPr>
        <w:t xml:space="preserve">202_ 年底，西乡农村合作银行各项存款余额</w:t>
      </w:r>
    </w:p>
    <w:p>
      <w:pPr>
        <w:ind w:left="0" w:right="0" w:firstLine="560"/>
        <w:spacing w:before="450" w:after="450" w:line="312" w:lineRule="auto"/>
      </w:pPr>
      <w:r>
        <w:rPr>
          <w:rFonts w:ascii="宋体" w:hAnsi="宋体" w:eastAsia="宋体" w:cs="宋体"/>
          <w:color w:val="000"/>
          <w:sz w:val="28"/>
          <w:szCs w:val="28"/>
        </w:rPr>
        <w:t xml:space="preserve">l7.78 亿元、</w:t>
      </w:r>
    </w:p>
    <w:p>
      <w:pPr>
        <w:ind w:left="0" w:right="0" w:firstLine="560"/>
        <w:spacing w:before="450" w:after="450" w:line="312" w:lineRule="auto"/>
      </w:pPr>
      <w:r>
        <w:rPr>
          <w:rFonts w:ascii="宋体" w:hAnsi="宋体" w:eastAsia="宋体" w:cs="宋体"/>
          <w:color w:val="000"/>
          <w:sz w:val="28"/>
          <w:szCs w:val="28"/>
        </w:rPr>
        <w:t xml:space="preserve">53.6%、各项贷款余额 11.94 亿元，分别占全县金融机构各项存款总额和各项贷款总额的 85.3 %，存、贷款规模总量和所占市场份额均居全县金融机构之首，成为我县农村金融的主 力军和支持县域经济发展的坚强后盾。由于历史遗留问题和其它诸多方面的原因，我县农村 合作银行形成了一些不良贷款，存在前清后增现象，不仅制约了农村合作银行的发展，而且 直接影响到我县农业和农村经济快速发展。为了切实抓好不良贷款清收，进一步提高农村合 作银行信贷资产质量，增强支农资金实力，促进农村金融事业良性发展，以更好地支持县域 经济发展，按照省政府办公厅 《关于帮助农村信用社清收旧贷依法打击逃废债行为的通知》 政办发〔 202_〕89 号) 和市政府办《转发省联社汉中办事处关于开展农村信用社不良贷款清 收攻坚年活动实施意见的通知》 (汉政办发〔 202_〕8 号)要求，经县政府研究，决定将 年确定为全县农村合作银行不良贷款清收</w:t>
      </w:r>
    </w:p>
    <w:p>
      <w:pPr>
        <w:ind w:left="0" w:right="0" w:firstLine="560"/>
        <w:spacing w:before="450" w:after="450" w:line="312" w:lineRule="auto"/>
      </w:pPr>
      <w:r>
        <w:rPr>
          <w:rFonts w:ascii="宋体" w:hAnsi="宋体" w:eastAsia="宋体" w:cs="宋体"/>
          <w:color w:val="000"/>
          <w:sz w:val="28"/>
          <w:szCs w:val="28"/>
        </w:rPr>
        <w:t xml:space="preserve">一、不良贷款现状和清收目标 ( 一) 现状：截止 202_ 年末，西乡农村合作银行不能正常周转使用的不良 贷款余额达 8226.08 万元，占贷款总量的比例达 业部、沙河支行、城东支行 (</w:t>
      </w:r>
    </w:p>
    <w:p>
      <w:pPr>
        <w:ind w:left="0" w:right="0" w:firstLine="560"/>
        <w:spacing w:before="450" w:after="450" w:line="312" w:lineRule="auto"/>
      </w:pPr>
      <w:r>
        <w:rPr>
          <w:rFonts w:ascii="宋体" w:hAnsi="宋体" w:eastAsia="宋体" w:cs="宋体"/>
          <w:color w:val="000"/>
          <w:sz w:val="28"/>
          <w:szCs w:val="28"/>
        </w:rPr>
        <w:t xml:space="preserve">3 家。</w:t>
      </w:r>
    </w:p>
    <w:p>
      <w:pPr>
        <w:ind w:left="0" w:right="0" w:firstLine="560"/>
        <w:spacing w:before="450" w:after="450" w:line="312" w:lineRule="auto"/>
      </w:pPr>
      <w:r>
        <w:rPr>
          <w:rFonts w:ascii="宋体" w:hAnsi="宋体" w:eastAsia="宋体" w:cs="宋体"/>
          <w:color w:val="000"/>
          <w:sz w:val="28"/>
          <w:szCs w:val="28"/>
        </w:rPr>
        <w:t xml:space="preserve">202_ 年不良</w:t>
      </w:r>
    </w:p>
    <w:p>
      <w:pPr>
        <w:ind w:left="0" w:right="0" w:firstLine="560"/>
        <w:spacing w:before="450" w:after="450" w:line="312" w:lineRule="auto"/>
      </w:pPr>
      <w:r>
        <w:rPr>
          <w:rFonts w:ascii="宋体" w:hAnsi="宋体" w:eastAsia="宋体" w:cs="宋体"/>
          <w:color w:val="000"/>
          <w:sz w:val="28"/>
          <w:szCs w:val="28"/>
        </w:rPr>
        <w:t xml:space="preserve">1500 万元，不良贷款占比控制在</w:t>
      </w:r>
    </w:p>
    <w:p>
      <w:pPr>
        <w:ind w:left="0" w:right="0" w:firstLine="560"/>
        <w:spacing w:before="450" w:after="450" w:line="312" w:lineRule="auto"/>
      </w:pPr>
      <w:r>
        <w:rPr>
          <w:rFonts w:ascii="宋体" w:hAnsi="宋体" w:eastAsia="宋体" w:cs="宋体"/>
          <w:color w:val="000"/>
          <w:sz w:val="28"/>
          <w:szCs w:val="28"/>
        </w:rPr>
        <w:t xml:space="preserve">6%以下。</w:t>
      </w:r>
    </w:p>
    <w:p>
      <w:pPr>
        <w:ind w:left="0" w:right="0" w:firstLine="560"/>
        <w:spacing w:before="450" w:after="450" w:line="312" w:lineRule="auto"/>
      </w:pPr>
      <w:r>
        <w:rPr>
          <w:rFonts w:ascii="宋体" w:hAnsi="宋体" w:eastAsia="宋体" w:cs="宋体"/>
          <w:color w:val="000"/>
          <w:sz w:val="28"/>
          <w:szCs w:val="28"/>
        </w:rPr>
        <w:t xml:space="preserve">6.89 %，其中占比高于 6%的有合行营 活动顺利开展，取得实效，特提出以下实施意见：</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“攻坚年”(以下简称 “攻坚年”)。为确保“攻坚年”</w:t>
      </w:r>
    </w:p>
    <w:p>
      <w:pPr>
        <w:ind w:left="0" w:right="0" w:firstLine="560"/>
        <w:spacing w:before="450" w:after="450" w:line="312" w:lineRule="auto"/>
      </w:pPr>
      <w:r>
        <w:rPr>
          <w:rFonts w:ascii="宋体" w:hAnsi="宋体" w:eastAsia="宋体" w:cs="宋体"/>
          <w:color w:val="000"/>
          <w:sz w:val="28"/>
          <w:szCs w:val="28"/>
        </w:rPr>
        <w:t xml:space="preserve">( 陕</w:t>
      </w:r>
    </w:p>
    <w:p>
      <w:pPr>
        <w:ind w:left="0" w:right="0" w:firstLine="560"/>
        <w:spacing w:before="450" w:after="450" w:line="312" w:lineRule="auto"/>
      </w:pPr>
      <w:r>
        <w:rPr>
          <w:rFonts w:ascii="宋体" w:hAnsi="宋体" w:eastAsia="宋体" w:cs="宋体"/>
          <w:color w:val="000"/>
          <w:sz w:val="28"/>
          <w:szCs w:val="28"/>
        </w:rPr>
        <w:t xml:space="preserve">二) 清收目标： 通过近一年 “攻坚年” 活动的开展， 实现西乡农村合作银行 二、组织领导和相关活动 贷款净降 1000 万元的目标，力争净降 ( 一) 针对西乡农村合作银行不良贷款清收工作量大、面广，任务艰巨的实际情况，县上</w:t>
      </w:r>
    </w:p>
    <w:p>
      <w:pPr>
        <w:ind w:left="0" w:right="0" w:firstLine="560"/>
        <w:spacing w:before="450" w:after="450" w:line="312" w:lineRule="auto"/>
      </w:pPr>
      <w:r>
        <w:rPr>
          <w:rFonts w:ascii="宋体" w:hAnsi="宋体" w:eastAsia="宋体" w:cs="宋体"/>
          <w:color w:val="000"/>
          <w:sz w:val="28"/>
          <w:szCs w:val="28"/>
        </w:rPr>
        <w:t xml:space="preserve">成立西乡农村合作银行不良贷款清收“攻坚年”活动领导小组，由县政府副县长王若臣任组 长，县政府办副主任、法制办主任王道斌、人行西乡支行行长宋海珠、西乡农村合作银行董 事长王家友任副组长，县法院、检察院、经贸局、乡企局、监察局、公安局、工商局主要领 导为成员，领导小组在西乡农村合作银行资产风险管理部设立办公室，具体负责日常事务。 各成员单位要密切配合，夯实责任，确保农村合作银行不良贷款清收“攻坚年”活动顺利开 展;各乡镇要成立相应机构，把清收农村合作银行不良贷款工作作为当前的一项重要任务， 精心安排部署，配合辖区内农村合作银行机构和县上相关部门，迅速掀起清收不良贷款工作 高潮。 ( 二) 结合学习实践科学发展观活动，广泛深入开展诚信教育和宣传。各乡镇和西乡农村 合作银行各机构要利用广播、电视、会议、墙( 板) 报等形式， 组织开展内容丰富、形式多样、影响广泛的诚信教育宣传活动，大力宣传</w:t>
      </w:r>
    </w:p>
    <w:p>
      <w:pPr>
        <w:ind w:left="0" w:right="0" w:firstLine="560"/>
        <w:spacing w:before="450" w:after="450" w:line="312" w:lineRule="auto"/>
      </w:pPr>
      <w:r>
        <w:rPr>
          <w:rFonts w:ascii="宋体" w:hAnsi="宋体" w:eastAsia="宋体" w:cs="宋体"/>
          <w:color w:val="000"/>
          <w:sz w:val="28"/>
          <w:szCs w:val="28"/>
        </w:rPr>
        <w:t xml:space="preserve">诚实守信意识， 谴责曝光各种失信行为， 在全社会营造浓厚的褒扬守信者、(</w:t>
      </w:r>
    </w:p>
    <w:p>
      <w:pPr>
        <w:ind w:left="0" w:right="0" w:firstLine="560"/>
        <w:spacing w:before="450" w:after="450" w:line="312" w:lineRule="auto"/>
      </w:pPr>
      <w:r>
        <w:rPr>
          <w:rFonts w:ascii="宋体" w:hAnsi="宋体" w:eastAsia="宋体" w:cs="宋体"/>
          <w:color w:val="000"/>
          <w:sz w:val="28"/>
          <w:szCs w:val="28"/>
        </w:rPr>
        <w:t xml:space="preserve">谴责失信者，</w:t>
      </w:r>
    </w:p>
    <w:p>
      <w:pPr>
        <w:ind w:left="0" w:right="0" w:firstLine="560"/>
        <w:spacing w:before="450" w:after="450" w:line="312" w:lineRule="auto"/>
      </w:pPr>
      <w:r>
        <w:rPr>
          <w:rFonts w:ascii="宋体" w:hAnsi="宋体" w:eastAsia="宋体" w:cs="宋体"/>
          <w:color w:val="000"/>
          <w:sz w:val="28"/>
          <w:szCs w:val="28"/>
        </w:rPr>
        <w:t xml:space="preserve">诚信光荣、失信可耻的道德氛围，树立“信用就是资本、信用就是财富”的共识和理念。</w:t>
      </w:r>
    </w:p>
    <w:p>
      <w:pPr>
        <w:ind w:left="0" w:right="0" w:firstLine="560"/>
        <w:spacing w:before="450" w:after="450" w:line="312" w:lineRule="auto"/>
      </w:pPr>
      <w:r>
        <w:rPr>
          <w:rFonts w:ascii="宋体" w:hAnsi="宋体" w:eastAsia="宋体" w:cs="宋体"/>
          <w:color w:val="000"/>
          <w:sz w:val="28"/>
          <w:szCs w:val="28"/>
        </w:rPr>
        <w:t xml:space="preserve">三) 继续深入开展信用乡镇、村、组创建活动， 争创“三无”( 无逾期贷款、无呆滞贷款、三、相关政策、措施 ( 一) 对不同时期形成的不良贷款，还款确有困难、一次难以还清的，根据上级有关政策</w:t>
      </w:r>
    </w:p>
    <w:p>
      <w:pPr>
        <w:ind w:left="0" w:right="0" w:firstLine="560"/>
        <w:spacing w:before="450" w:after="450" w:line="312" w:lineRule="auto"/>
      </w:pPr>
      <w:r>
        <w:rPr>
          <w:rFonts w:ascii="宋体" w:hAnsi="宋体" w:eastAsia="宋体" w:cs="宋体"/>
          <w:color w:val="000"/>
          <w:sz w:val="28"/>
          <w:szCs w:val="28"/>
        </w:rPr>
        <w:t xml:space="preserve">可采取 “分期划段、区别对象、利息适当优惠、一次性了断” 和西乡农村合作银行相关规定， 的办法予以盘活。 ( 二) 区别情况，推行分类清收措施。一是对有偿还能力而恶意拖欠贷款的借款人，要严 格执行加罚息制度，增加其失信成本;二是对有偿还能力而拒不还贷，蓄意逃废债务的借款 人或拒不履行担保责任的保证人，要依法起诉，采取强制手段收回贷款本息;三是对生产经无呆账贷款 ) 信用乡镇、村、组。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营不正常，信用较差，经营亏损严重，潜在风险高的借款人，要停止发放新贷款，及时处置 抵押物或变卖资产收回贷款。 ( 三) 建立奖惩机制，激励清收工作。一是西乡农村合作银行各支行要根据《陕西省农村</w:t>
      </w:r>
    </w:p>
    <w:p>
      <w:pPr>
        <w:ind w:left="0" w:right="0" w:firstLine="560"/>
        <w:spacing w:before="450" w:after="450" w:line="312" w:lineRule="auto"/>
      </w:pPr>
      <w:r>
        <w:rPr>
          <w:rFonts w:ascii="宋体" w:hAnsi="宋体" w:eastAsia="宋体" w:cs="宋体"/>
          <w:color w:val="000"/>
          <w:sz w:val="28"/>
          <w:szCs w:val="28"/>
        </w:rPr>
        <w:t xml:space="preserve">( 陕农信联社</w:t>
      </w:r>
    </w:p>
    <w:p>
      <w:pPr>
        <w:ind w:left="0" w:right="0" w:firstLine="560"/>
        <w:spacing w:before="450" w:after="450" w:line="312" w:lineRule="auto"/>
      </w:pPr>
      <w:r>
        <w:rPr>
          <w:rFonts w:ascii="宋体" w:hAnsi="宋体" w:eastAsia="宋体" w:cs="宋体"/>
          <w:color w:val="000"/>
          <w:sz w:val="28"/>
          <w:szCs w:val="28"/>
        </w:rPr>
        <w:t xml:space="preserve">(西合银发</w:t>
      </w:r>
    </w:p>
    <w:p>
      <w:pPr>
        <w:ind w:left="0" w:right="0" w:firstLine="560"/>
        <w:spacing w:before="450" w:after="450" w:line="312" w:lineRule="auto"/>
      </w:pPr>
      <w:r>
        <w:rPr>
          <w:rFonts w:ascii="宋体" w:hAnsi="宋体" w:eastAsia="宋体" w:cs="宋体"/>
          <w:color w:val="000"/>
          <w:sz w:val="28"/>
          <w:szCs w:val="28"/>
        </w:rPr>
        <w:t xml:space="preserve">号) 和《陕西西乡农村合作银行组织盘活资金考核实施细则》 合作金融机构不良资产清收处置激励办法》 [202_]161 [202_]57 号)规定，对参与清收工作的各职能部门和各乡镇、村、组</w:t>
      </w:r>
    </w:p>
    <w:p>
      <w:pPr>
        <w:ind w:left="0" w:right="0" w:firstLine="560"/>
        <w:spacing w:before="450" w:after="450" w:line="312" w:lineRule="auto"/>
      </w:pPr>
      <w:r>
        <w:rPr>
          <w:rFonts w:ascii="宋体" w:hAnsi="宋体" w:eastAsia="宋体" w:cs="宋体"/>
          <w:color w:val="000"/>
          <w:sz w:val="28"/>
          <w:szCs w:val="28"/>
        </w:rPr>
        <w:t xml:space="preserve">干部，凡以现金方式收回不良贷款本息的，予以相应奖励，以充分调动清收不良贷款积 极性;二是实行信贷倾斜政策。对积极组织清收不良贷款的乡镇、村、组，西乡农村合作银 行各机构要在信贷资金安排上优先考虑，尽量满足当地中小企业和“三农”生产资金需求; 三是对不积极组织“攻坚年”活动，甚至阻挠合作银行清收不良贷款的乡镇、村、组，造成 辖区内农村合作银行机构不良贷款占比偏高，将以收定贷，不再增加贷款。</w:t>
      </w:r>
    </w:p>
    <w:p>
      <w:pPr>
        <w:ind w:left="0" w:right="0" w:firstLine="560"/>
        <w:spacing w:before="450" w:after="450" w:line="312" w:lineRule="auto"/>
      </w:pPr>
      <w:r>
        <w:rPr>
          <w:rFonts w:ascii="宋体" w:hAnsi="宋体" w:eastAsia="宋体" w:cs="宋体"/>
          <w:color w:val="000"/>
          <w:sz w:val="28"/>
          <w:szCs w:val="28"/>
        </w:rPr>
        <w:t xml:space="preserve">四、工作步骤和清收方法 ( 一) 工作步骤。</w:t>
      </w:r>
    </w:p>
    <w:p>
      <w:pPr>
        <w:ind w:left="0" w:right="0" w:firstLine="560"/>
        <w:spacing w:before="450" w:after="450" w:line="312" w:lineRule="auto"/>
      </w:pPr>
      <w:r>
        <w:rPr>
          <w:rFonts w:ascii="宋体" w:hAnsi="宋体" w:eastAsia="宋体" w:cs="宋体"/>
          <w:color w:val="000"/>
          <w:sz w:val="28"/>
          <w:szCs w:val="28"/>
        </w:rPr>
        <w:t xml:space="preserve">西乡农村合作银行不良贷款清收“攻坚年”活动从 30 日结束，共分三个阶段： 1.宣传动员阶段( 202_ 年 3 月 1 日―202_ 年 4 月 1 日)：主要是成立“攻坚年”活动领</w:t>
      </w:r>
    </w:p>
    <w:p>
      <w:pPr>
        <w:ind w:left="0" w:right="0" w:firstLine="560"/>
        <w:spacing w:before="450" w:after="450" w:line="312" w:lineRule="auto"/>
      </w:pPr>
      <w:r>
        <w:rPr>
          <w:rFonts w:ascii="宋体" w:hAnsi="宋体" w:eastAsia="宋体" w:cs="宋体"/>
          <w:color w:val="000"/>
          <w:sz w:val="28"/>
          <w:szCs w:val="28"/>
        </w:rPr>
        <w:t xml:space="preserve">导小组，组织召开“攻坚年”活动动员大会，广泛开展宣传教育，充分利用新闻媒体和各种 有效方式大力宣传，在全社会营造浓厚的协助清收氛围，做到家喻户晓，人人皆知。 2.集中清收阶段( 202_ 年 4 月 1 日-202_ 年 12 月 31 日)：西乡农村合作银行各机构要</w:t>
      </w:r>
    </w:p>
    <w:p>
      <w:pPr>
        <w:ind w:left="0" w:right="0" w:firstLine="560"/>
        <w:spacing w:before="450" w:after="450" w:line="312" w:lineRule="auto"/>
      </w:pPr>
      <w:r>
        <w:rPr>
          <w:rFonts w:ascii="宋体" w:hAnsi="宋体" w:eastAsia="宋体" w:cs="宋体"/>
          <w:color w:val="000"/>
          <w:sz w:val="28"/>
          <w:szCs w:val="28"/>
        </w:rPr>
        <w:t xml:space="preserve">逐户逐笔抄列不良贷款催收花名册，主动与各乡镇和县政府有关部门联系，密切配合，全面 开展突击清收不良贷款攻坚战，确保“攻坚年”活动取得实效。 3.总结评比阶段( 202_ 年元月 1 日-202_ 年元月 30 日)：对“攻坚年” 活动进行总结评比。县政府将根据清收工作进展和清收盘活任务完成情况，对在清收不 良贷款工作中做出突出贡献的乡镇、部门和个人给予表彰、奖励，对未完成清收工作任务的 乡镇和有关部门进行通报。 ( 二) 清收方法。</w:t>
      </w:r>
    </w:p>
    <w:p>
      <w:pPr>
        <w:ind w:left="0" w:right="0" w:firstLine="560"/>
        <w:spacing w:before="450" w:after="450" w:line="312" w:lineRule="auto"/>
      </w:pPr>
      <w:r>
        <w:rPr>
          <w:rFonts w:ascii="宋体" w:hAnsi="宋体" w:eastAsia="宋体" w:cs="宋体"/>
          <w:color w:val="000"/>
          <w:sz w:val="28"/>
          <w:szCs w:val="28"/>
        </w:rPr>
        <w:t xml:space="preserve">1 .对县、乡、村各级用于改善办公条件， 修建道路和学校、投入福利事业等形成的贷款， 必须要落实债务， 偿还利息， 制订可行的贷款偿还计划， 争取项目资金还贷， 也可采取分解、转移债务的办法，利用政府有权处置的房产、荒山、荒沟、荒滩、荒地、林地的使用权和收 费行业的经营权等有效资产评估后作价予以抵贷。</w:t>
      </w:r>
    </w:p>
    <w:p>
      <w:pPr>
        <w:ind w:left="0" w:right="0" w:firstLine="560"/>
        <w:spacing w:before="450" w:after="450" w:line="312" w:lineRule="auto"/>
      </w:pPr>
      <w:r>
        <w:rPr>
          <w:rFonts w:ascii="宋体" w:hAnsi="宋体" w:eastAsia="宋体" w:cs="宋体"/>
          <w:color w:val="000"/>
          <w:sz w:val="28"/>
          <w:szCs w:val="28"/>
        </w:rPr>
        <w:t xml:space="preserve">2 .西乡农村合作银行要充分发挥清收不良贷款工作主力军作用，</w:t>
      </w:r>
    </w:p>
    <w:p>
      <w:pPr>
        <w:ind w:left="0" w:right="0" w:firstLine="560"/>
        <w:spacing w:before="450" w:after="450" w:line="312" w:lineRule="auto"/>
      </w:pPr>
      <w:r>
        <w:rPr>
          <w:rFonts w:ascii="宋体" w:hAnsi="宋体" w:eastAsia="宋体" w:cs="宋体"/>
          <w:color w:val="000"/>
          <w:sz w:val="28"/>
          <w:szCs w:val="28"/>
        </w:rPr>
        <w:t xml:space="preserve">不等不靠， 积极主动做</w:t>
      </w:r>
    </w:p>
    <w:p>
      <w:pPr>
        <w:ind w:left="0" w:right="0" w:firstLine="560"/>
        <w:spacing w:before="450" w:after="450" w:line="312" w:lineRule="auto"/>
      </w:pPr>
      <w:r>
        <w:rPr>
          <w:rFonts w:ascii="宋体" w:hAnsi="宋体" w:eastAsia="宋体" w:cs="宋体"/>
          <w:color w:val="000"/>
          <w:sz w:val="28"/>
          <w:szCs w:val="28"/>
        </w:rPr>
        <w:t xml:space="preserve">好不良贷款的排查摸底、梳理分类、责任认定，并落实责任追究制度。要加大考核力度，实 行清收不良贷款任务与清收人员岗位工资及津贴收入挂钩、与农村合作银行各级领导干部的 工作业绩挂钩，对不能按期收回贷款的责任人，要按照内部管理规定给予经济处罚和政纪处 分。</w:t>
      </w:r>
    </w:p>
    <w:p>
      <w:pPr>
        <w:ind w:left="0" w:right="0" w:firstLine="560"/>
        <w:spacing w:before="450" w:after="450" w:line="312" w:lineRule="auto"/>
      </w:pPr>
      <w:r>
        <w:rPr>
          <w:rFonts w:ascii="宋体" w:hAnsi="宋体" w:eastAsia="宋体" w:cs="宋体"/>
          <w:color w:val="000"/>
          <w:sz w:val="28"/>
          <w:szCs w:val="28"/>
        </w:rPr>
        <w:t xml:space="preserve">3 .司法机关和相关职能部门要积极支持农村合作银行开展清收不良贷款工作。 (1) 对农村合作银行的起诉案件， 县法院要抓紧时间审理并执行清结。</w:t>
      </w:r>
    </w:p>
    <w:p>
      <w:pPr>
        <w:ind w:left="0" w:right="0" w:firstLine="560"/>
        <w:spacing w:before="450" w:after="450" w:line="312" w:lineRule="auto"/>
      </w:pPr>
      <w:r>
        <w:rPr>
          <w:rFonts w:ascii="宋体" w:hAnsi="宋体" w:eastAsia="宋体" w:cs="宋体"/>
          <w:color w:val="000"/>
          <w:sz w:val="28"/>
          <w:szCs w:val="28"/>
        </w:rPr>
        <w:t xml:space="preserve">一是对已申请执行</w:t>
      </w:r>
    </w:p>
    <w:p>
      <w:pPr>
        <w:ind w:left="0" w:right="0" w:firstLine="560"/>
        <w:spacing w:before="450" w:after="450" w:line="312" w:lineRule="auto"/>
      </w:pPr>
      <w:r>
        <w:rPr>
          <w:rFonts w:ascii="宋体" w:hAnsi="宋体" w:eastAsia="宋体" w:cs="宋体"/>
          <w:color w:val="000"/>
          <w:sz w:val="28"/>
          <w:szCs w:val="28"/>
        </w:rPr>
        <w:t xml:space="preserve">但未执行或未完全执行的案件，县人民法院应当本着提高诉讼效率和节约诉讼成本的原则， 在法律允许的范围内及时采取查封、扣篇2：银行清收不良贷款标兵材料</w:t>
      </w:r>
    </w:p>
    <w:p>
      <w:pPr>
        <w:ind w:left="0" w:right="0" w:firstLine="560"/>
        <w:spacing w:before="450" w:after="450" w:line="312" w:lineRule="auto"/>
      </w:pPr>
      <w:r>
        <w:rPr>
          <w:rFonts w:ascii="宋体" w:hAnsi="宋体" w:eastAsia="宋体" w:cs="宋体"/>
          <w:color w:val="000"/>
          <w:sz w:val="28"/>
          <w:szCs w:val="28"/>
        </w:rPr>
        <w:t xml:space="preserve">银行清收不良贷款标兵材料 **** ***</w:t>
      </w:r>
    </w:p>
    <w:p>
      <w:pPr>
        <w:ind w:left="0" w:right="0" w:firstLine="560"/>
        <w:spacing w:before="450" w:after="450" w:line="312" w:lineRule="auto"/>
      </w:pPr>
      <w:r>
        <w:rPr>
          <w:rFonts w:ascii="宋体" w:hAnsi="宋体" w:eastAsia="宋体" w:cs="宋体"/>
          <w:color w:val="000"/>
          <w:sz w:val="28"/>
          <w:szCs w:val="28"/>
        </w:rPr>
        <w:t xml:space="preserve">，男，于*** 年** 月参加 ** 银行工作， *** 年调入 **** 银行，**** 年担任 *** 银行信贷 年是全市 *** 银行转变经营机制 , 优化资产质量 , 实现又快又好发展的关键一年。在 主任, 在**** 银行工作期间，多次被总行评为优秀党员、工作标兵等。</w:t>
      </w:r>
    </w:p>
    <w:p>
      <w:pPr>
        <w:ind w:left="0" w:right="0" w:firstLine="560"/>
        <w:spacing w:before="450" w:after="450" w:line="312" w:lineRule="auto"/>
      </w:pPr>
      <w:r>
        <w:rPr>
          <w:rFonts w:ascii="宋体" w:hAnsi="宋体" w:eastAsia="宋体" w:cs="宋体"/>
          <w:color w:val="000"/>
          <w:sz w:val="28"/>
          <w:szCs w:val="28"/>
        </w:rPr>
        <w:t xml:space="preserve">***** 的正确领导下， 我按照自己的工作目标， 本着持之以恒， 坚持不懈的工作态度， 在清收</w:t>
      </w:r>
    </w:p>
    <w:p>
      <w:pPr>
        <w:ind w:left="0" w:right="0" w:firstLine="560"/>
        <w:spacing w:before="450" w:after="450" w:line="312" w:lineRule="auto"/>
      </w:pPr>
      <w:r>
        <w:rPr>
          <w:rFonts w:ascii="宋体" w:hAnsi="宋体" w:eastAsia="宋体" w:cs="宋体"/>
          <w:color w:val="000"/>
          <w:sz w:val="28"/>
          <w:szCs w:val="28"/>
        </w:rPr>
        <w:t xml:space="preserve">202_ 年 3 月 l 日开始至 202_ 年元月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不良贷款工作中取得了一定的成绩。 *** 银行是 ** 总行下属机构的老行，成立至今</w:t>
      </w:r>
    </w:p>
    <w:p>
      <w:pPr>
        <w:ind w:left="0" w:right="0" w:firstLine="560"/>
        <w:spacing w:before="450" w:after="450" w:line="312" w:lineRule="auto"/>
      </w:pPr>
      <w:r>
        <w:rPr>
          <w:rFonts w:ascii="宋体" w:hAnsi="宋体" w:eastAsia="宋体" w:cs="宋体"/>
          <w:color w:val="000"/>
          <w:sz w:val="28"/>
          <w:szCs w:val="28"/>
        </w:rPr>
        <w:t xml:space="preserve">20 年来，由于历史原因造成大量信贷资金 在认真贯彻和落实省、市各级信贷政策</w:t>
      </w:r>
    </w:p>
    <w:p>
      <w:pPr>
        <w:ind w:left="0" w:right="0" w:firstLine="560"/>
        <w:spacing w:before="450" w:after="450" w:line="312" w:lineRule="auto"/>
      </w:pPr>
      <w:r>
        <w:rPr>
          <w:rFonts w:ascii="宋体" w:hAnsi="宋体" w:eastAsia="宋体" w:cs="宋体"/>
          <w:color w:val="000"/>
          <w:sz w:val="28"/>
          <w:szCs w:val="28"/>
        </w:rPr>
        <w:t xml:space="preserve">15 板结，作为*** 银行的信贷主任深知自己肩上的重任，</w:t>
      </w:r>
    </w:p>
    <w:p>
      <w:pPr>
        <w:ind w:left="0" w:right="0" w:firstLine="560"/>
        <w:spacing w:before="450" w:after="450" w:line="312" w:lineRule="auto"/>
      </w:pPr>
      <w:r>
        <w:rPr>
          <w:rFonts w:ascii="宋体" w:hAnsi="宋体" w:eastAsia="宋体" w:cs="宋体"/>
          <w:color w:val="000"/>
          <w:sz w:val="28"/>
          <w:szCs w:val="28"/>
        </w:rPr>
        <w:t xml:space="preserve">的同时，时刻以盘活陈年旧贷为目标，为银行做出自己的一己贡献。</w:t>
      </w:r>
    </w:p>
    <w:p>
      <w:pPr>
        <w:ind w:left="0" w:right="0" w:firstLine="560"/>
        <w:spacing w:before="450" w:after="450" w:line="312" w:lineRule="auto"/>
      </w:pPr>
      <w:r>
        <w:rPr>
          <w:rFonts w:ascii="宋体" w:hAnsi="宋体" w:eastAsia="宋体" w:cs="宋体"/>
          <w:color w:val="000"/>
          <w:sz w:val="28"/>
          <w:szCs w:val="28"/>
        </w:rPr>
        <w:t xml:space="preserve">目前，银行不良贷款普遍存在任务大、困难多的实际情况，通过做信贷员到副主任</w:t>
      </w:r>
    </w:p>
    <w:p>
      <w:pPr>
        <w:ind w:left="0" w:right="0" w:firstLine="560"/>
        <w:spacing w:before="450" w:after="450" w:line="312" w:lineRule="auto"/>
      </w:pPr>
      <w:r>
        <w:rPr>
          <w:rFonts w:ascii="宋体" w:hAnsi="宋体" w:eastAsia="宋体" w:cs="宋体"/>
          <w:color w:val="000"/>
          <w:sz w:val="28"/>
          <w:szCs w:val="28"/>
        </w:rPr>
        <w:t xml:space="preserve">年的经验总结和在实地调查研究， 反复分析，总结了自己在清收不良贷款中的三个工作重点：</w:t>
      </w:r>
    </w:p>
    <w:p>
      <w:pPr>
        <w:ind w:left="0" w:right="0" w:firstLine="560"/>
        <w:spacing w:before="450" w:after="450" w:line="312" w:lineRule="auto"/>
      </w:pPr>
      <w:r>
        <w:rPr>
          <w:rFonts w:ascii="宋体" w:hAnsi="宋体" w:eastAsia="宋体" w:cs="宋体"/>
          <w:color w:val="000"/>
          <w:sz w:val="28"/>
          <w:szCs w:val="28"/>
        </w:rPr>
        <w:t xml:space="preserve">一是抓农村小额不良贷款。分析在清收中有两个有利条件：这些贷款虽年代久远，但积 欠利息也多些，虽是失去诉讼时间，但农民都有认债偿还的思想，有潜力可挖：在国家减免 农业税费同时，务工收入增多，这些小额农贷采取“磨、巧、法、钉”四法，就能取得显著 的成效。例如：我在清收某某贷款中，带领几名信贷人员，十几次下</w:t>
      </w:r>
    </w:p>
    <w:p>
      <w:pPr>
        <w:ind w:left="0" w:right="0" w:firstLine="560"/>
        <w:spacing w:before="450" w:after="450" w:line="312" w:lineRule="auto"/>
      </w:pPr>
      <w:r>
        <w:rPr>
          <w:rFonts w:ascii="宋体" w:hAnsi="宋体" w:eastAsia="宋体" w:cs="宋体"/>
          <w:color w:val="000"/>
          <w:sz w:val="28"/>
          <w:szCs w:val="28"/>
        </w:rPr>
        <w:t xml:space="preserve">去催收该户贷款到期履行贷款义务，可该户每次都是口头答应，到了约定的时间他就以 很多借口推托了，虽然该户在我行是抵押贷款，可经过认真分析认为该户就是个“赖皮户” 并不是个霸道不讲理的人，那个时候我考虑很久暂时不采取法律诉讼的措施，以免激怒了该 户更难收回贷款。在后来的几个星期里我抽时间就去找该户，可是回回都扑了空，好像是有 意识在躲避我， 经过几次教训， 我已经利用上班前 6 点钟、下班后 9 点钟的时间去该户家中， 每次在他家中该户都不说话，我每次去的时间很短，每次去都给他家人做工作，在清收的一 个月里，该户终于开口把他的资金困难问题告诉了我，希望银行能给他一个月的时间把资金 收回来， 面对他我用自己的真诚的实际行动换来了他的诚恳，</w:t>
      </w:r>
    </w:p>
    <w:p>
      <w:pPr>
        <w:ind w:left="0" w:right="0" w:firstLine="560"/>
        <w:spacing w:before="450" w:after="450" w:line="312" w:lineRule="auto"/>
      </w:pPr>
      <w:r>
        <w:rPr>
          <w:rFonts w:ascii="宋体" w:hAnsi="宋体" w:eastAsia="宋体" w:cs="宋体"/>
          <w:color w:val="000"/>
          <w:sz w:val="28"/>
          <w:szCs w:val="28"/>
        </w:rPr>
        <w:t xml:space="preserve">一个月我也没有料到他带着</w:t>
      </w:r>
    </w:p>
    <w:p>
      <w:pPr>
        <w:ind w:left="0" w:right="0" w:firstLine="560"/>
        <w:spacing w:before="450" w:after="450" w:line="312" w:lineRule="auto"/>
      </w:pPr>
      <w:r>
        <w:rPr>
          <w:rFonts w:ascii="宋体" w:hAnsi="宋体" w:eastAsia="宋体" w:cs="宋体"/>
          <w:color w:val="000"/>
          <w:sz w:val="28"/>
          <w:szCs w:val="28"/>
        </w:rPr>
        <w:t xml:space="preserve">10 多万的现金就到我行把贷款还了。这些例子还很多，面对小额农贷就要坚持的是一个“诚”</w:t>
      </w:r>
    </w:p>
    <w:p>
      <w:pPr>
        <w:ind w:left="0" w:right="0" w:firstLine="560"/>
        <w:spacing w:before="450" w:after="450" w:line="312" w:lineRule="auto"/>
      </w:pPr>
      <w:r>
        <w:rPr>
          <w:rFonts w:ascii="宋体" w:hAnsi="宋体" w:eastAsia="宋体" w:cs="宋体"/>
          <w:color w:val="000"/>
          <w:sz w:val="28"/>
          <w:szCs w:val="28"/>
        </w:rPr>
        <w:t xml:space="preserve">字， 靠的是一个 “磨” 字。农村贷款涉及千家万户， 笔数多， 金额小， 就得发扬 “死磨活缠” 精神，一户一户的做思想工作，一户一户地去销。</w:t>
      </w:r>
    </w:p>
    <w:p>
      <w:pPr>
        <w:ind w:left="0" w:right="0" w:firstLine="560"/>
        <w:spacing w:before="450" w:after="450" w:line="312" w:lineRule="auto"/>
      </w:pPr>
      <w:r>
        <w:rPr>
          <w:rFonts w:ascii="宋体" w:hAnsi="宋体" w:eastAsia="宋体" w:cs="宋体"/>
          <w:color w:val="000"/>
          <w:sz w:val="28"/>
          <w:szCs w:val="28"/>
        </w:rPr>
        <w:t xml:space="preserve">二是抓中小型企业贷款。抓住城市中小企业改制和招商引资的契机，从变卖企业房地产 中清收贷款。我行借款户某某有限公司就是这样典型的例子。某某有限公司，一个已经曾经 经营良好最后倒闭的企业，</w:t>
      </w:r>
    </w:p>
    <w:p>
      <w:pPr>
        <w:ind w:left="0" w:right="0" w:firstLine="560"/>
        <w:spacing w:before="450" w:after="450" w:line="312" w:lineRule="auto"/>
      </w:pPr>
      <w:r>
        <w:rPr>
          <w:rFonts w:ascii="宋体" w:hAnsi="宋体" w:eastAsia="宋体" w:cs="宋体"/>
          <w:color w:val="000"/>
          <w:sz w:val="28"/>
          <w:szCs w:val="28"/>
        </w:rPr>
        <w:t xml:space="preserve">199* 年* 月在我行贷款 ** 万元，在 10 年里信贷人员多次清收效果</w:t>
      </w:r>
    </w:p>
    <w:p>
      <w:pPr>
        <w:ind w:left="0" w:right="0" w:firstLine="560"/>
        <w:spacing w:before="450" w:after="450" w:line="312" w:lineRule="auto"/>
      </w:pPr>
      <w:r>
        <w:rPr>
          <w:rFonts w:ascii="宋体" w:hAnsi="宋体" w:eastAsia="宋体" w:cs="宋体"/>
          <w:color w:val="000"/>
          <w:sz w:val="28"/>
          <w:szCs w:val="28"/>
        </w:rPr>
        <w:t xml:space="preserve">欠佳， 20** 年被我行起诉，法院将企业房地产全部扣押，但是于事无补，该户房产无法找到 合适处理办法转换成资金，为了尽早收回这笔贷款，保住银行信贷资金流失，我找了许多政 府部门的朋友多次咨询，</w:t>
      </w:r>
    </w:p>
    <w:p>
      <w:pPr>
        <w:ind w:left="0" w:right="0" w:firstLine="560"/>
        <w:spacing w:before="450" w:after="450" w:line="312" w:lineRule="auto"/>
      </w:pPr>
      <w:r>
        <w:rPr>
          <w:rFonts w:ascii="宋体" w:hAnsi="宋体" w:eastAsia="宋体" w:cs="宋体"/>
          <w:color w:val="000"/>
          <w:sz w:val="28"/>
          <w:szCs w:val="28"/>
        </w:rPr>
        <w:t xml:space="preserve">为某某有限公司房产得到一个更好的处置结果。 要是实现改制，就先把欠银行贷款本金利息</w:t>
      </w:r>
    </w:p>
    <w:p>
      <w:pPr>
        <w:ind w:left="0" w:right="0" w:firstLine="560"/>
        <w:spacing w:before="450" w:after="450" w:line="312" w:lineRule="auto"/>
      </w:pPr>
      <w:r>
        <w:rPr>
          <w:rFonts w:ascii="宋体" w:hAnsi="宋体" w:eastAsia="宋体" w:cs="宋体"/>
          <w:color w:val="000"/>
          <w:sz w:val="28"/>
          <w:szCs w:val="28"/>
        </w:rPr>
        <w:t xml:space="preserve">面对这样的 “资金困难户” ，我上门做工</w:t>
      </w:r>
    </w:p>
    <w:p>
      <w:pPr>
        <w:ind w:left="0" w:right="0" w:firstLine="560"/>
        <w:spacing w:before="450" w:after="450" w:line="312" w:lineRule="auto"/>
      </w:pPr>
      <w:r>
        <w:rPr>
          <w:rFonts w:ascii="宋体" w:hAnsi="宋体" w:eastAsia="宋体" w:cs="宋体"/>
          <w:color w:val="000"/>
          <w:sz w:val="28"/>
          <w:szCs w:val="28"/>
        </w:rPr>
        <w:t xml:space="preserve">作不下百余次，借款户十分肯定我扎实过硬的工作作风，坚定不移清收态度。借款户承诺只</w:t>
      </w:r>
    </w:p>
    <w:p>
      <w:pPr>
        <w:ind w:left="0" w:right="0" w:firstLine="560"/>
        <w:spacing w:before="450" w:after="450" w:line="312" w:lineRule="auto"/>
      </w:pPr>
      <w:r>
        <w:rPr>
          <w:rFonts w:ascii="宋体" w:hAnsi="宋体" w:eastAsia="宋体" w:cs="宋体"/>
          <w:color w:val="000"/>
          <w:sz w:val="28"/>
          <w:szCs w:val="28"/>
        </w:rPr>
        <w:t xml:space="preserve">60 多万元一次偿还。在清收中小型企业贷款上，</w:t>
      </w:r>
    </w:p>
    <w:p>
      <w:pPr>
        <w:ind w:left="0" w:right="0" w:firstLine="560"/>
        <w:spacing w:before="450" w:after="450" w:line="312" w:lineRule="auto"/>
      </w:pPr>
      <w:r>
        <w:rPr>
          <w:rFonts w:ascii="宋体" w:hAnsi="宋体" w:eastAsia="宋体" w:cs="宋体"/>
          <w:color w:val="000"/>
          <w:sz w:val="28"/>
          <w:szCs w:val="28"/>
        </w:rPr>
        <w:t xml:space="preserve">坚持一个“挖”字，靠的是个“巧”字。如今中小型企业，厂垮人散，贷款成了无头债，企 业自己抓住招商引资的契机，在转卖这些小企业房地产和土地使用权上深挖不放松，就能巧 妙地收回陈年贷款。</w:t>
      </w:r>
    </w:p>
    <w:p>
      <w:pPr>
        <w:ind w:left="0" w:right="0" w:firstLine="560"/>
        <w:spacing w:before="450" w:after="450" w:line="312" w:lineRule="auto"/>
      </w:pPr>
      <w:r>
        <w:rPr>
          <w:rFonts w:ascii="宋体" w:hAnsi="宋体" w:eastAsia="宋体" w:cs="宋体"/>
          <w:color w:val="000"/>
          <w:sz w:val="28"/>
          <w:szCs w:val="28"/>
        </w:rPr>
        <w:t xml:space="preserve">三是抓中小集体企业贷款， 从改革中寻找出路。 在清收集体企业贷款上， 坚持一个 “实” 字，靠的是一个 “钉”字。集体企业贷款是不良贷款中难啃的硬骨头， 大部分集体贷款都悬空无法落实。把握重点做好清收工作。某某厂，于 款*** 万元， 结欠利息 ** 多万元长期未还， 它就象钉在砖头里的钉子一样， 重重，我只能是反复做工作，并找有关部门领导协调，最终收回某某厂贷款利息</w:t>
      </w:r>
    </w:p>
    <w:p>
      <w:pPr>
        <w:ind w:left="0" w:right="0" w:firstLine="560"/>
        <w:spacing w:before="450" w:after="450" w:line="312" w:lineRule="auto"/>
      </w:pPr>
      <w:r>
        <w:rPr>
          <w:rFonts w:ascii="宋体" w:hAnsi="宋体" w:eastAsia="宋体" w:cs="宋体"/>
          <w:color w:val="000"/>
          <w:sz w:val="28"/>
          <w:szCs w:val="28"/>
        </w:rPr>
        <w:t xml:space="preserve">凡是集体经济改革后， 20** 年** 月在我行贷 每次上门都是困难</w:t>
      </w:r>
    </w:p>
    <w:p>
      <w:pPr>
        <w:ind w:left="0" w:right="0" w:firstLine="560"/>
        <w:spacing w:before="450" w:after="450" w:line="312" w:lineRule="auto"/>
      </w:pPr>
      <w:r>
        <w:rPr>
          <w:rFonts w:ascii="宋体" w:hAnsi="宋体" w:eastAsia="宋体" w:cs="宋体"/>
          <w:color w:val="000"/>
          <w:sz w:val="28"/>
          <w:szCs w:val="28"/>
        </w:rPr>
        <w:t xml:space="preserve">40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历经春夏秋冬， 搏击风雨霜雪。 经过 10 多年信贷工作的时间里， 我在带领清收小组人员， 借用人力清收和智力清收双管齐下的策略，以不变应万变，采取“一户一策”的清收方案取 得显著的成效。在党正确政策下，我付出的努力终换成点滴甘泉。今后我还是要坚持自己工 作目标，一如既往地走下去，为银行信贷资产献出自己的一份成绩!</w:t>
      </w:r>
    </w:p>
    <w:p>
      <w:pPr>
        <w:ind w:left="0" w:right="0" w:firstLine="560"/>
        <w:spacing w:before="450" w:after="450" w:line="312" w:lineRule="auto"/>
      </w:pPr>
      <w:r>
        <w:rPr>
          <w:rFonts w:ascii="宋体" w:hAnsi="宋体" w:eastAsia="宋体" w:cs="宋体"/>
          <w:color w:val="000"/>
          <w:sz w:val="28"/>
          <w:szCs w:val="28"/>
        </w:rPr>
        <w:t xml:space="preserve">日期篇3：不良贷款清收处置工作先进材料总结报告 不良贷款清收处置工作先进材料总结报告***</w:t>
      </w:r>
    </w:p>
    <w:p>
      <w:pPr>
        <w:ind w:left="0" w:right="0" w:firstLine="560"/>
        <w:spacing w:before="450" w:after="450" w:line="312" w:lineRule="auto"/>
      </w:pPr>
      <w:r>
        <w:rPr>
          <w:rFonts w:ascii="宋体" w:hAnsi="宋体" w:eastAsia="宋体" w:cs="宋体"/>
          <w:color w:val="000"/>
          <w:sz w:val="28"/>
          <w:szCs w:val="28"/>
        </w:rPr>
        <w:t xml:space="preserve">*** 充分肯定清收盘活工作所取得的成绩，下一步要把工作重点转移到资产的处置上来，明 确责任主体，要坚持速度快、成本低、协调力度大的原则，抓紧移交过户清收回来的资产， 抵偿历史形成的不良资产债务。今年是城信社组建城市商业银行最为关键的一年，各有关部 门要继续支持诚信社的工作;城信社也要认清形势，不断改革创新，增强自身的竞争能力和</w:t>
      </w:r>
    </w:p>
    <w:p>
      <w:pPr>
        <w:ind w:left="0" w:right="0" w:firstLine="560"/>
        <w:spacing w:before="450" w:after="450" w:line="312" w:lineRule="auto"/>
      </w:pPr>
      <w:r>
        <w:rPr>
          <w:rFonts w:ascii="宋体" w:hAnsi="宋体" w:eastAsia="宋体" w:cs="宋体"/>
          <w:color w:val="000"/>
          <w:sz w:val="28"/>
          <w:szCs w:val="28"/>
        </w:rPr>
        <w:t xml:space="preserve">发展能力， 要扩大业务规模、降低成本、提高效益， 进一步强化内控、堵塞漏洞、抵御风险， 要深化改革、完善体制机制、增强发展的活力，要抓班子、带队伍、固根基。篇4：清收不 良贷款总结材料</w:t>
      </w:r>
    </w:p>
    <w:p>
      <w:pPr>
        <w:ind w:left="0" w:right="0" w:firstLine="560"/>
        <w:spacing w:before="450" w:after="450" w:line="312" w:lineRule="auto"/>
      </w:pPr>
      <w:r>
        <w:rPr>
          <w:rFonts w:ascii="宋体" w:hAnsi="宋体" w:eastAsia="宋体" w:cs="宋体"/>
          <w:color w:val="000"/>
          <w:sz w:val="28"/>
          <w:szCs w:val="28"/>
        </w:rPr>
        <w:t xml:space="preserve">宁乡农商银行流沙河支行清收不良贷款 总结材料 202_</w:t>
      </w:r>
    </w:p>
    <w:p>
      <w:pPr>
        <w:ind w:left="0" w:right="0" w:firstLine="560"/>
        <w:spacing w:before="450" w:after="450" w:line="312" w:lineRule="auto"/>
      </w:pPr>
      <w:r>
        <w:rPr>
          <w:rFonts w:ascii="宋体" w:hAnsi="宋体" w:eastAsia="宋体" w:cs="宋体"/>
          <w:color w:val="000"/>
          <w:sz w:val="28"/>
          <w:szCs w:val="28"/>
        </w:rPr>
        <w:t xml:space="preserve">年以来，宁乡农商银行流沙河支行在总行的正确领导下，以</w:t>
      </w:r>
    </w:p>
    <w:p>
      <w:pPr>
        <w:ind w:left="0" w:right="0" w:firstLine="560"/>
        <w:spacing w:before="450" w:after="450" w:line="312" w:lineRule="auto"/>
      </w:pPr>
      <w:r>
        <w:rPr>
          <w:rFonts w:ascii="宋体" w:hAnsi="宋体" w:eastAsia="宋体" w:cs="宋体"/>
          <w:color w:val="000"/>
          <w:sz w:val="28"/>
          <w:szCs w:val="28"/>
        </w:rPr>
        <w:t xml:space="preserve">“继续推动不良贷款</w:t>
      </w:r>
    </w:p>
    <w:p>
      <w:pPr>
        <w:ind w:left="0" w:right="0" w:firstLine="560"/>
        <w:spacing w:before="450" w:after="450" w:line="312" w:lineRule="auto"/>
      </w:pPr>
      <w:r>
        <w:rPr>
          <w:rFonts w:ascii="宋体" w:hAnsi="宋体" w:eastAsia="宋体" w:cs="宋体"/>
          <w:color w:val="000"/>
          <w:sz w:val="28"/>
          <w:szCs w:val="28"/>
        </w:rPr>
        <w:t xml:space="preserve">持续下降，有效提升风险管理水平”为工作目标，大力推进不良贷款清收工作，成效比较明 显。至 202_ 年末， 我支行总计收回表外不良贷款本金 成全年任务的 104%，收回表内不良贷款本金</w:t>
      </w:r>
    </w:p>
    <w:p>
      <w:pPr>
        <w:ind w:left="0" w:right="0" w:firstLine="560"/>
        <w:spacing w:before="450" w:after="450" w:line="312" w:lineRule="auto"/>
      </w:pPr>
      <w:r>
        <w:rPr>
          <w:rFonts w:ascii="宋体" w:hAnsi="宋体" w:eastAsia="宋体" w:cs="宋体"/>
          <w:color w:val="000"/>
          <w:sz w:val="28"/>
          <w:szCs w:val="28"/>
        </w:rPr>
        <w:t xml:space="preserve">一、清收措施</w:t>
      </w:r>
    </w:p>
    <w:p>
      <w:pPr>
        <w:ind w:left="0" w:right="0" w:firstLine="560"/>
        <w:spacing w:before="450" w:after="450" w:line="312" w:lineRule="auto"/>
      </w:pPr>
      <w:r>
        <w:rPr>
          <w:rFonts w:ascii="宋体" w:hAnsi="宋体" w:eastAsia="宋体" w:cs="宋体"/>
          <w:color w:val="000"/>
          <w:sz w:val="28"/>
          <w:szCs w:val="28"/>
        </w:rPr>
        <w:t xml:space="preserve">(一)成立组织，加强领导。要想实现不良资产的盘活清收，必须做到机构、人员、措 施三到位，组建专门的清收机构。总行清收组入住流沙河支行以后，我们成立了以行长傅家 宁同志任组长，副行长欧鹏辉同志、清收组组长丁文平同志任副组长，客户经理和其他清收 组成员任主要成员的清收工作小组。落实专职专员，实行专业清收，实施专项考核，明确清 收计划，考核任务完成情况，落实奖罚措施，利用可调动的一切关系，积极清收不良贷款， 专业处置化解资产风险。</w:t>
      </w:r>
    </w:p>
    <w:p>
      <w:pPr>
        <w:ind w:left="0" w:right="0" w:firstLine="560"/>
        <w:spacing w:before="450" w:after="450" w:line="312" w:lineRule="auto"/>
      </w:pPr>
      <w:r>
        <w:rPr>
          <w:rFonts w:ascii="宋体" w:hAnsi="宋体" w:eastAsia="宋体" w:cs="宋体"/>
          <w:color w:val="000"/>
          <w:sz w:val="28"/>
          <w:szCs w:val="28"/>
        </w:rPr>
        <w:t xml:space="preserve">(二)摸清底子，完善手续。客户经理根据实际情况对不良贷款逐一进行分类，逐户见 面，摸清底子， 建立贷户档案。 本着先易后难、先近后远、先小后大的原则， 能清收的清收， 能保全的保全，下大力气开展资产保全工作，采取适当的补救措施，尽可能使每一笔每一户 贷款都具备完善的法定手续，保障信贷资金安全。</w:t>
      </w:r>
    </w:p>
    <w:p>
      <w:pPr>
        <w:ind w:left="0" w:right="0" w:firstLine="560"/>
        <w:spacing w:before="450" w:after="450" w:line="312" w:lineRule="auto"/>
      </w:pPr>
      <w:r>
        <w:rPr>
          <w:rFonts w:ascii="宋体" w:hAnsi="宋体" w:eastAsia="宋体" w:cs="宋体"/>
          <w:color w:val="000"/>
          <w:sz w:val="28"/>
          <w:szCs w:val="28"/>
        </w:rPr>
        <w:t xml:space="preserve">(三)依法起诉，强制收贷。经过客户经理和清收组的排 查摸底，对有钱或有物欠贷不还的“赖债户” 况说明等手段，切实做到先保全后起诉。</w:t>
      </w:r>
    </w:p>
    <w:p>
      <w:pPr>
        <w:ind w:left="0" w:right="0" w:firstLine="560"/>
        <w:spacing w:before="450" w:after="450" w:line="312" w:lineRule="auto"/>
      </w:pPr>
      <w:r>
        <w:rPr>
          <w:rFonts w:ascii="宋体" w:hAnsi="宋体" w:eastAsia="宋体" w:cs="宋体"/>
          <w:color w:val="000"/>
          <w:sz w:val="28"/>
          <w:szCs w:val="28"/>
        </w:rPr>
        <w:t xml:space="preserve">二、清收难点</w:t>
      </w:r>
    </w:p>
    <w:p>
      <w:pPr>
        <w:ind w:left="0" w:right="0" w:firstLine="560"/>
        <w:spacing w:before="450" w:after="450" w:line="312" w:lineRule="auto"/>
      </w:pPr>
      <w:r>
        <w:rPr>
          <w:rFonts w:ascii="宋体" w:hAnsi="宋体" w:eastAsia="宋体" w:cs="宋体"/>
          <w:color w:val="000"/>
          <w:sz w:val="28"/>
          <w:szCs w:val="28"/>
        </w:rPr>
        <w:t xml:space="preserve">(一)信用环境差使“赖债户”不良贷款清收难。信用环境差是“赖债户”存在的“温 床”。许多欠贷户正是因为生活在此环境下，</w:t>
      </w:r>
    </w:p>
    <w:p>
      <w:pPr>
        <w:ind w:left="0" w:right="0" w:firstLine="560"/>
        <w:spacing w:before="450" w:after="450" w:line="312" w:lineRule="auto"/>
      </w:pPr>
      <w:r>
        <w:rPr>
          <w:rFonts w:ascii="宋体" w:hAnsi="宋体" w:eastAsia="宋体" w:cs="宋体"/>
          <w:color w:val="000"/>
          <w:sz w:val="28"/>
          <w:szCs w:val="28"/>
        </w:rPr>
        <w:t xml:space="preserve">则存有侥幸心理， 通过外出躲债、拒绝签字等方</w:t>
      </w:r>
    </w:p>
    <w:p>
      <w:pPr>
        <w:ind w:left="0" w:right="0" w:firstLine="560"/>
        <w:spacing w:before="450" w:after="450" w:line="312" w:lineRule="auto"/>
      </w:pPr>
      <w:r>
        <w:rPr>
          <w:rFonts w:ascii="宋体" w:hAnsi="宋体" w:eastAsia="宋体" w:cs="宋体"/>
          <w:color w:val="000"/>
          <w:sz w:val="28"/>
          <w:szCs w:val="28"/>
        </w:rPr>
        <w:t xml:space="preserve">式逃避债务。对于这些“老赖债户” ，无论信贷员怎样软磨硬泡也无济于事。</w:t>
      </w:r>
    </w:p>
    <w:p>
      <w:pPr>
        <w:ind w:left="0" w:right="0" w:firstLine="560"/>
        <w:spacing w:before="450" w:after="450" w:line="312" w:lineRule="auto"/>
      </w:pPr>
      <w:r>
        <w:rPr>
          <w:rFonts w:ascii="宋体" w:hAnsi="宋体" w:eastAsia="宋体" w:cs="宋体"/>
          <w:color w:val="000"/>
          <w:sz w:val="28"/>
          <w:szCs w:val="28"/>
        </w:rPr>
        <w:t xml:space="preserve">(二)缺乏政策扶持使农业经济组织不良贷款清收难。上个世纪八九十年代，农信社自 主经营管理薄弱，各级政府行政干预致使农信社发放了一批低质量的农业经济组织贷款，如 一些村办造纸厂、皮革厂等，随着这些经济组织的亏损、解体、倒闭，农信社的这部分贷款 也由此沉淀下来。 这部分贷款大多年限长、金额大、涉及面广， 由于缺乏国家相应政策扶持， 而使此类不良贷款清收盘活难度相当大。</w:t>
      </w:r>
    </w:p>
    <w:p>
      <w:pPr>
        <w:ind w:left="0" w:right="0" w:firstLine="560"/>
        <w:spacing w:before="450" w:after="450" w:line="312" w:lineRule="auto"/>
      </w:pPr>
      <w:r>
        <w:rPr>
          <w:rFonts w:ascii="宋体" w:hAnsi="宋体" w:eastAsia="宋体" w:cs="宋体"/>
          <w:color w:val="000"/>
          <w:sz w:val="28"/>
          <w:szCs w:val="28"/>
        </w:rPr>
        <w:t xml:space="preserve">(三)农业经济的高风险性使小额不良贷款清收难。</w:t>
      </w:r>
    </w:p>
    <w:p>
      <w:pPr>
        <w:ind w:left="0" w:right="0" w:firstLine="560"/>
        <w:spacing w:before="450" w:after="450" w:line="312" w:lineRule="auto"/>
      </w:pPr>
      <w:r>
        <w:rPr>
          <w:rFonts w:ascii="宋体" w:hAnsi="宋体" w:eastAsia="宋体" w:cs="宋体"/>
          <w:color w:val="000"/>
          <w:sz w:val="28"/>
          <w:szCs w:val="28"/>
        </w:rPr>
        <w:t xml:space="preserve">由于农户尚未形成规模化农业经营，</w:t>
      </w:r>
    </w:p>
    <w:p>
      <w:pPr>
        <w:ind w:left="0" w:right="0" w:firstLine="560"/>
        <w:spacing w:before="450" w:after="450" w:line="312" w:lineRule="auto"/>
      </w:pPr>
      <w:r>
        <w:rPr>
          <w:rFonts w:ascii="宋体" w:hAnsi="宋体" w:eastAsia="宋体" w:cs="宋体"/>
          <w:color w:val="000"/>
          <w:sz w:val="28"/>
          <w:szCs w:val="28"/>
        </w:rPr>
        <w:t xml:space="preserve">个体抗风险能力小，一旦出现天灾人祸，债务往往难以偿还。市场经济的复杂化也使乡镇小 个体户常常血本无归，无法按期归还债务。这部分不良贷款具有单笔金额小、户数多、分布 广的特点，加上不少贷户外出务工、经商，有的还举家外迁、下落不明。</w:t>
      </w:r>
    </w:p>
    <w:p>
      <w:pPr>
        <w:ind w:left="0" w:right="0" w:firstLine="560"/>
        <w:spacing w:before="450" w:after="450" w:line="312" w:lineRule="auto"/>
      </w:pPr>
      <w:r>
        <w:rPr>
          <w:rFonts w:ascii="宋体" w:hAnsi="宋体" w:eastAsia="宋体" w:cs="宋体"/>
          <w:color w:val="000"/>
          <w:sz w:val="28"/>
          <w:szCs w:val="28"/>
        </w:rPr>
        <w:t xml:space="preserve">三、清收办法 ( 一) 对不同时期形成的不良贷款，还款确有困难、一次难</w:t>
      </w:r>
    </w:p>
    <w:p>
      <w:pPr>
        <w:ind w:left="0" w:right="0" w:firstLine="560"/>
        <w:spacing w:before="450" w:after="450" w:line="312" w:lineRule="auto"/>
      </w:pPr>
      <w:r>
        <w:rPr>
          <w:rFonts w:ascii="宋体" w:hAnsi="宋体" w:eastAsia="宋体" w:cs="宋体"/>
          <w:color w:val="000"/>
          <w:sz w:val="28"/>
          <w:szCs w:val="28"/>
        </w:rPr>
        <w:t xml:space="preserve">以还清的，根据上级有关政策和流沙河支行相关规定，可采取“分期划段、区别对象、利息适当优惠、一次性了断”的办法予以盘活。</w:t>
      </w:r>
    </w:p>
    <w:p>
      <w:pPr>
        <w:ind w:left="0" w:right="0" w:firstLine="560"/>
        <w:spacing w:before="450" w:after="450" w:line="312" w:lineRule="auto"/>
      </w:pPr>
      <w:r>
        <w:rPr>
          <w:rFonts w:ascii="宋体" w:hAnsi="宋体" w:eastAsia="宋体" w:cs="宋体"/>
          <w:color w:val="000"/>
          <w:sz w:val="28"/>
          <w:szCs w:val="28"/>
        </w:rPr>
        <w:t xml:space="preserve">、“钉子户”，通过签发催收通知书、书写情</w:t>
      </w:r>
    </w:p>
    <w:p>
      <w:pPr>
        <w:ind w:left="0" w:right="0" w:firstLine="560"/>
        <w:spacing w:before="450" w:after="450" w:line="312" w:lineRule="auto"/>
      </w:pPr>
      <w:r>
        <w:rPr>
          <w:rFonts w:ascii="宋体" w:hAnsi="宋体" w:eastAsia="宋体" w:cs="宋体"/>
          <w:color w:val="000"/>
          <w:sz w:val="28"/>
          <w:szCs w:val="28"/>
        </w:rPr>
        <w:t xml:space="preserve">221.11 万元， 表外利息 8.36 万元， 完</w:t>
      </w:r>
    </w:p>
    <w:p>
      <w:pPr>
        <w:ind w:left="0" w:right="0" w:firstLine="560"/>
        <w:spacing w:before="450" w:after="450" w:line="312" w:lineRule="auto"/>
      </w:pPr>
      <w:r>
        <w:rPr>
          <w:rFonts w:ascii="宋体" w:hAnsi="宋体" w:eastAsia="宋体" w:cs="宋体"/>
          <w:color w:val="000"/>
          <w:sz w:val="28"/>
          <w:szCs w:val="28"/>
        </w:rPr>
        <w:t xml:space="preserve">226.5 万元，全行排名第五位。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二) 区别情况，推行分类清收措施。一是对有偿还能力而恶意拖欠贷款的借款人，严格</w:t>
      </w:r>
    </w:p>
    <w:p>
      <w:pPr>
        <w:ind w:left="0" w:right="0" w:firstLine="560"/>
        <w:spacing w:before="450" w:after="450" w:line="312" w:lineRule="auto"/>
      </w:pPr>
      <w:r>
        <w:rPr>
          <w:rFonts w:ascii="宋体" w:hAnsi="宋体" w:eastAsia="宋体" w:cs="宋体"/>
          <w:color w:val="000"/>
          <w:sz w:val="28"/>
          <w:szCs w:val="28"/>
        </w:rPr>
        <w:t xml:space="preserve">执行加罚息制度，增加其失信成本;二是对有偿还能力而拒不还贷，蓄意逃脱债务的借款人 或拒不履行担保责任的保证人，依法起诉，采取强制手段收回贷款本息;三是对生产经营不 正常，信用较差，经营亏损严重，潜在风险高的借款人，停止发放新贷款。 ( 三) 建立奖惩机制，激励清收工作。一是根据总行的相关规定和文件，对参与清收工作 的人员，凡以现金方式收回不良贷款本息的，予以相应奖励，以充分调动清收不良贷款积极 性;二是实行信贷倾斜政策。对积极组织清收不良贷款的乡镇、村、组，流沙河支行在信贷 资金安排上优先考虑，尽量满足当地中小企业和“三农”生产资金需求。 202_</w:t>
      </w:r>
    </w:p>
    <w:p>
      <w:pPr>
        <w:ind w:left="0" w:right="0" w:firstLine="560"/>
        <w:spacing w:before="450" w:after="450" w:line="312" w:lineRule="auto"/>
      </w:pPr>
      <w:r>
        <w:rPr>
          <w:rFonts w:ascii="宋体" w:hAnsi="宋体" w:eastAsia="宋体" w:cs="宋体"/>
          <w:color w:val="000"/>
          <w:sz w:val="28"/>
          <w:szCs w:val="28"/>
        </w:rPr>
        <w:t xml:space="preserve">年我行虽然顺利实现不良贷款清收任务，但与其他兄弟行相比，还存在一定差距。</w:t>
      </w:r>
    </w:p>
    <w:p>
      <w:pPr>
        <w:ind w:left="0" w:right="0" w:firstLine="560"/>
        <w:spacing w:before="450" w:after="450" w:line="312" w:lineRule="auto"/>
      </w:pPr>
      <w:r>
        <w:rPr>
          <w:rFonts w:ascii="宋体" w:hAnsi="宋体" w:eastAsia="宋体" w:cs="宋体"/>
          <w:color w:val="000"/>
          <w:sz w:val="28"/>
          <w:szCs w:val="28"/>
        </w:rPr>
        <w:t xml:space="preserve">对此，我们有比较清醒的认识。今年，我们将继续发扬求真务实、攻坚克难的工作作风，树 立迎难赶上的决心，继续加大不良贷款清收力度，采取更加积极有效的措施，努力完成今年 各项工作目标任务。篇5：清收简报第一期</w:t>
      </w:r>
    </w:p>
    <w:p>
      <w:pPr>
        <w:ind w:left="0" w:right="0" w:firstLine="560"/>
        <w:spacing w:before="450" w:after="450" w:line="312" w:lineRule="auto"/>
      </w:pPr>
      <w:r>
        <w:rPr>
          <w:rFonts w:ascii="宋体" w:hAnsi="宋体" w:eastAsia="宋体" w:cs="宋体"/>
          <w:color w:val="000"/>
          <w:sz w:val="28"/>
          <w:szCs w:val="28"/>
        </w:rPr>
        <w:t xml:space="preserve">清收简报 第一期</w:t>
      </w:r>
    </w:p>
    <w:p>
      <w:pPr>
        <w:ind w:left="0" w:right="0" w:firstLine="560"/>
        <w:spacing w:before="450" w:after="450" w:line="312" w:lineRule="auto"/>
      </w:pPr>
      <w:r>
        <w:rPr>
          <w:rFonts w:ascii="宋体" w:hAnsi="宋体" w:eastAsia="宋体" w:cs="宋体"/>
          <w:color w:val="000"/>
          <w:sz w:val="28"/>
          <w:szCs w:val="28"/>
        </w:rPr>
        <w:t xml:space="preserve">湘阴县清收不良贷款工作领导小组办公室</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 7 月 22 日</w:t>
      </w:r>
    </w:p>
    <w:p>
      <w:pPr>
        <w:ind w:left="0" w:right="0" w:firstLine="560"/>
        <w:spacing w:before="450" w:after="450" w:line="312" w:lineRule="auto"/>
      </w:pPr>
      <w:r>
        <w:rPr>
          <w:rFonts w:ascii="宋体" w:hAnsi="宋体" w:eastAsia="宋体" w:cs="宋体"/>
          <w:color w:val="000"/>
          <w:sz w:val="28"/>
          <w:szCs w:val="28"/>
        </w:rPr>
        <w:t xml:space="preserve">7 月 18 日，县委、【编者按】筹建湘阴农村商业银行，重要环节是不良贷款清收到位。</w:t>
      </w:r>
    </w:p>
    <w:p>
      <w:pPr>
        <w:ind w:left="0" w:right="0" w:firstLine="560"/>
        <w:spacing w:before="450" w:after="450" w:line="312" w:lineRule="auto"/>
      </w:pPr>
      <w:r>
        <w:rPr>
          <w:rFonts w:ascii="宋体" w:hAnsi="宋体" w:eastAsia="宋体" w:cs="宋体"/>
          <w:color w:val="000"/>
          <w:sz w:val="28"/>
          <w:szCs w:val="28"/>
        </w:rPr>
        <w:t xml:space="preserve">县政府召开全县农村商业银行筹建暨信用社不良贷款清收工作动员会议。标志着全县农商行 组建和清收工作全面启动。 《清收简报》作为清收工作的宣传喉舌，将以“工作汇报、信息反 馈、经验交流、典型推介”为宗旨，宣传报道清收工作的每一个亮点，密切关注清收工作每 一个细节，及时反馈清收工作每一个动态。请各乡镇和县直单位及时报送清收工作经验和创 新做法，细化工作措施，夯实工作基础，讲究工作方法，确保清收工作效果。</w:t>
      </w:r>
    </w:p>
    <w:p>
      <w:pPr>
        <w:ind w:left="0" w:right="0" w:firstLine="560"/>
        <w:spacing w:before="450" w:after="450" w:line="312" w:lineRule="auto"/>
      </w:pPr>
      <w:r>
        <w:rPr>
          <w:rFonts w:ascii="宋体" w:hAnsi="宋体" w:eastAsia="宋体" w:cs="宋体"/>
          <w:color w:val="000"/>
          <w:sz w:val="28"/>
          <w:szCs w:val="28"/>
        </w:rPr>
        <w:t xml:space="preserve">全县农村商业银行筹建</w:t>
      </w:r>
    </w:p>
    <w:p>
      <w:pPr>
        <w:ind w:left="0" w:right="0" w:firstLine="560"/>
        <w:spacing w:before="450" w:after="450" w:line="312" w:lineRule="auto"/>
      </w:pPr>
      <w:r>
        <w:rPr>
          <w:rFonts w:ascii="宋体" w:hAnsi="宋体" w:eastAsia="宋体" w:cs="宋体"/>
          <w:color w:val="000"/>
          <w:sz w:val="28"/>
          <w:szCs w:val="28"/>
        </w:rPr>
        <w:t xml:space="preserve">暨信用社不良贷款清收工作全面启动 7 月 18 日，全县农村商业银行筹建暨信用社不良贷款清收工作动员大会在湘阴剧院隆重 信用联社岳阳办事处主任王文芳、岳阳市银监分局副局长贺爱卿，县委副书记闵秀明、县人大主任熊检华、县政协主席周义军出席会议。会议由常务副县长刘正仁主持，副县长李 力之宣读清收工作文件。</w:t>
      </w:r>
    </w:p>
    <w:p>
      <w:pPr>
        <w:ind w:left="0" w:right="0" w:firstLine="560"/>
        <w:spacing w:before="450" w:after="450" w:line="312" w:lineRule="auto"/>
      </w:pPr>
      <w:r>
        <w:rPr>
          <w:rFonts w:ascii="宋体" w:hAnsi="宋体" w:eastAsia="宋体" w:cs="宋体"/>
          <w:color w:val="000"/>
          <w:sz w:val="28"/>
          <w:szCs w:val="28"/>
        </w:rPr>
        <w:t xml:space="preserve">县委副书记、代县长尹培国动员报告指出：此次会议的规模很大、规格很高，四大家主 要领导、全体在家县级领导都出席了会议。会议的主要任务是动员全县上下，统一思想，强 化举措，迅速行动，打响农村信用社不良贷款清收攻坚战，确保县农村商业银行组建成功。 他在报告中充分肯定了农村信用社多年来为推动县域经济社会快速发展所做的积极贡献，深 入分析了当前清收信用社不良贷款、组建农村商业银行工作的重要性、艰巨性和紧迫性。强 调加快推进农村信用社改革是大势所趋，积极组建农村商业银行是发展所向，全力清收信用 社不良贷款是改制所需。一是要统一思想，提高认识，全力支持农村信用社改革;二是要强 化举措，聚力攻坚，全力推进信用社不良贷款清收;三是要严格责任，狠抓落实，全力确保 农村商业银行组建成功。</w:t>
      </w:r>
    </w:p>
    <w:p>
      <w:pPr>
        <w:ind w:left="0" w:right="0" w:firstLine="560"/>
        <w:spacing w:before="450" w:after="450" w:line="312" w:lineRule="auto"/>
      </w:pPr>
      <w:r>
        <w:rPr>
          <w:rFonts w:ascii="宋体" w:hAnsi="宋体" w:eastAsia="宋体" w:cs="宋体"/>
          <w:color w:val="000"/>
          <w:sz w:val="28"/>
          <w:szCs w:val="28"/>
        </w:rPr>
        <w:t xml:space="preserve">会上，副县长李力之同志宣读了《湘阴县清收农村信用社不良贷款工作方案》和《湘阴 县人民政府关于集中清收农村信用社不良贷款的通告》</w:t>
      </w:r>
    </w:p>
    <w:p>
      <w:pPr>
        <w:ind w:left="0" w:right="0" w:firstLine="560"/>
        <w:spacing w:before="450" w:after="450" w:line="312" w:lineRule="auto"/>
      </w:pPr>
      <w:r>
        <w:rPr>
          <w:rFonts w:ascii="宋体" w:hAnsi="宋体" w:eastAsia="宋体" w:cs="宋体"/>
          <w:color w:val="000"/>
          <w:sz w:val="28"/>
          <w:szCs w:val="28"/>
        </w:rPr>
        <w:t xml:space="preserve">，并代表县政府分别与全县各乡镇、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直部门签订了《湘阴县清收农村信用社不良贷款工作责任状》 召开。县委书记黎作凤、代县长尹培国、省</w:t>
      </w:r>
    </w:p>
    <w:p>
      <w:pPr>
        <w:ind w:left="0" w:right="0" w:firstLine="560"/>
        <w:spacing w:before="450" w:after="450" w:line="312" w:lineRule="auto"/>
      </w:pPr>
      <w:r>
        <w:rPr>
          <w:rFonts w:ascii="宋体" w:hAnsi="宋体" w:eastAsia="宋体" w:cs="宋体"/>
          <w:color w:val="000"/>
          <w:sz w:val="28"/>
          <w:szCs w:val="28"/>
        </w:rPr>
        <w:t xml:space="preserve">县委书记黎作凤作了重要讲话，他从长远和全局的高度，对筹建农村商业银行的重要作 用和意义作了强调和阐述。他强调：全力做好不良贷款清收工作，事关全面深化改革，必须 迅速行动、紧抓不放;事关经济社会发展，必须主动担责，齐抓共管;事关金融生态环境， 必须重拳整治，一抓到底;事关干部队伍形象，必须严明纪律，严抓***</w:t>
      </w:r>
    </w:p>
    <w:p>
      <w:pPr>
        <w:ind w:left="0" w:right="0" w:firstLine="560"/>
        <w:spacing w:before="450" w:after="450" w:line="312" w:lineRule="auto"/>
      </w:pPr>
      <w:r>
        <w:rPr>
          <w:rFonts w:ascii="宋体" w:hAnsi="宋体" w:eastAsia="宋体" w:cs="宋体"/>
          <w:color w:val="000"/>
          <w:sz w:val="28"/>
          <w:szCs w:val="28"/>
        </w:rPr>
        <w:t xml:space="preserve">*** 重管。 他要求： 全县各级各部门一定要站在讲大局、贡献。</w:t>
      </w:r>
    </w:p>
    <w:p>
      <w:pPr>
        <w:ind w:left="0" w:right="0" w:firstLine="560"/>
        <w:spacing w:before="450" w:after="450" w:line="312" w:lineRule="auto"/>
      </w:pPr>
      <w:r>
        <w:rPr>
          <w:rFonts w:ascii="宋体" w:hAnsi="宋体" w:eastAsia="宋体" w:cs="宋体"/>
          <w:color w:val="000"/>
          <w:sz w:val="28"/>
          <w:szCs w:val="28"/>
        </w:rPr>
        <w:t xml:space="preserve">讲发展、讲稳定的高度， 迅速行动，</w:t>
      </w:r>
    </w:p>
    <w:p>
      <w:pPr>
        <w:ind w:left="0" w:right="0" w:firstLine="560"/>
        <w:spacing w:before="450" w:after="450" w:line="312" w:lineRule="auto"/>
      </w:pPr>
      <w:r>
        <w:rPr>
          <w:rFonts w:ascii="宋体" w:hAnsi="宋体" w:eastAsia="宋体" w:cs="宋体"/>
          <w:color w:val="000"/>
          <w:sz w:val="28"/>
          <w:szCs w:val="28"/>
        </w:rPr>
        <w:t xml:space="preserve">狠抓落实，扎实做好清收工作，坚决完成清收任务，为推动湘阴更好更快发展作出新的更大</w:t>
      </w:r>
    </w:p>
    <w:p>
      <w:pPr>
        <w:ind w:left="0" w:right="0" w:firstLine="560"/>
        <w:spacing w:before="450" w:after="450" w:line="312" w:lineRule="auto"/>
      </w:pPr>
      <w:r>
        <w:rPr>
          <w:rFonts w:ascii="宋体" w:hAnsi="宋体" w:eastAsia="宋体" w:cs="宋体"/>
          <w:color w:val="000"/>
          <w:sz w:val="28"/>
          <w:szCs w:val="28"/>
        </w:rPr>
        <w:t xml:space="preserve">会上，县水务局、县监察局、鹤龙湖镇、县信用联社四个单位负责人分别作了大会表态 发言。县水务局局长易锦文：一是高度统一思想。二是加强组织领导。制定清收工作方案，</w:t>
      </w:r>
    </w:p>
    <w:p>
      <w:pPr>
        <w:ind w:left="0" w:right="0" w:firstLine="560"/>
        <w:spacing w:before="450" w:after="450" w:line="312" w:lineRule="auto"/>
      </w:pPr>
      <w:r>
        <w:rPr>
          <w:rFonts w:ascii="宋体" w:hAnsi="宋体" w:eastAsia="宋体" w:cs="宋体"/>
          <w:color w:val="000"/>
          <w:sz w:val="28"/>
          <w:szCs w:val="28"/>
        </w:rPr>
        <w:t xml:space="preserve">约定清收时间表， 明确清收责任人， 制定工作路线图。 三是务求工作实效。 将采取多种措施， 多管齐下确保清收工作完成任务，决不拖全县后腿。县纪委副书记、监察局局长易赤红：一 是充分发挥纪检监察部门职能作用，落实措施，通力配合。二是全面组织强化措施，跟踪督 促落实。三是严明纪律，坚决问责。鹤龙湖镇镇长朱岳军：一是从讲大局的高度做好清欠工 作。二是以敢担当的精神做好清欠工作。三是以负责任的态度做好清欠工作。县信用联社理 事长方玉书：衷心感谢县委、县政府和相关单位对湘阴农村商业银行筹建和农村信用社清收 不良贷款工作的鼎力支持和帮助。作为此次的改制主体，县信用联社责无旁贷，义不容辞。 县信用联社将狠抓工作落实。一是抓“三个集中”</w:t>
      </w:r>
    </w:p>
    <w:p>
      <w:pPr>
        <w:ind w:left="0" w:right="0" w:firstLine="560"/>
        <w:spacing w:before="450" w:after="450" w:line="312" w:lineRule="auto"/>
      </w:pPr>
      <w:r>
        <w:rPr>
          <w:rFonts w:ascii="宋体" w:hAnsi="宋体" w:eastAsia="宋体" w:cs="宋体"/>
          <w:color w:val="000"/>
          <w:sz w:val="28"/>
          <w:szCs w:val="28"/>
        </w:rPr>
        <w:t xml:space="preserve">, 全力以赴抓组建。二是以自身过硬，扎扎</w:t>
      </w:r>
    </w:p>
    <w:p>
      <w:pPr>
        <w:ind w:left="0" w:right="0" w:firstLine="560"/>
        <w:spacing w:before="450" w:after="450" w:line="312" w:lineRule="auto"/>
      </w:pPr>
      <w:r>
        <w:rPr>
          <w:rFonts w:ascii="宋体" w:hAnsi="宋体" w:eastAsia="宋体" w:cs="宋体"/>
          <w:color w:val="000"/>
          <w:sz w:val="28"/>
          <w:szCs w:val="28"/>
        </w:rPr>
        <w:t xml:space="preserve">实实抓清收。三是抓产权确认，积极招募股东。四是做好资料组织，确保筹建顺利</w:t>
      </w:r>
    </w:p>
    <w:p>
      <w:pPr>
        <w:ind w:left="0" w:right="0" w:firstLine="560"/>
        <w:spacing w:before="450" w:after="450" w:line="312" w:lineRule="auto"/>
      </w:pPr>
      <w:r>
        <w:rPr>
          <w:rFonts w:ascii="宋体" w:hAnsi="宋体" w:eastAsia="宋体" w:cs="宋体"/>
          <w:color w:val="000"/>
          <w:sz w:val="28"/>
          <w:szCs w:val="28"/>
        </w:rPr>
        <w:t xml:space="preserve">常务副县长刘正仁在主持会议时强调，各级各部门要认真贯彻落实好本次会议精神，尤 其是黎书记和尹县长的讲话精神，要不折不扣落实到具体行动之中，严格按照方案要求，扎 实抓好县农村商业银行筹建和信用社不良贷款清收工作。</w:t>
      </w:r>
    </w:p>
    <w:p>
      <w:pPr>
        <w:ind w:left="0" w:right="0" w:firstLine="560"/>
        <w:spacing w:before="450" w:after="450" w:line="312" w:lineRule="auto"/>
      </w:pPr>
      <w:r>
        <w:rPr>
          <w:rFonts w:ascii="宋体" w:hAnsi="宋体" w:eastAsia="宋体" w:cs="宋体"/>
          <w:color w:val="000"/>
          <w:sz w:val="28"/>
          <w:szCs w:val="28"/>
        </w:rPr>
        <w:t xml:space="preserve">在家联乡镇县级领导、县直各部门一把手、分管负责人、各乡镇</w:t>
      </w:r>
    </w:p>
    <w:p>
      <w:pPr>
        <w:ind w:left="0" w:right="0" w:firstLine="560"/>
        <w:spacing w:before="450" w:after="450" w:line="312" w:lineRule="auto"/>
      </w:pPr>
      <w:r>
        <w:rPr>
          <w:rFonts w:ascii="宋体" w:hAnsi="宋体" w:eastAsia="宋体" w:cs="宋体"/>
          <w:color w:val="000"/>
          <w:sz w:val="28"/>
          <w:szCs w:val="28"/>
        </w:rPr>
        <w:t xml:space="preserve">党委书记、各村支部书记、农商行筹建小组成员、各金融机构主要负责人、各信用分社 主任、全体清收工作领导小组成员和工作人员近</w:t>
      </w:r>
    </w:p>
    <w:p>
      <w:pPr>
        <w:ind w:left="0" w:right="0" w:firstLine="560"/>
        <w:spacing w:before="450" w:after="450" w:line="312" w:lineRule="auto"/>
      </w:pPr>
      <w:r>
        <w:rPr>
          <w:rFonts w:ascii="宋体" w:hAnsi="宋体" w:eastAsia="宋体" w:cs="宋体"/>
          <w:color w:val="000"/>
          <w:sz w:val="28"/>
          <w:szCs w:val="28"/>
        </w:rPr>
        <w:t xml:space="preserve">刘正仁主持召开全县清收领导小组成员 第一次会议</w:t>
      </w:r>
    </w:p>
    <w:p>
      <w:pPr>
        <w:ind w:left="0" w:right="0" w:firstLine="560"/>
        <w:spacing w:before="450" w:after="450" w:line="312" w:lineRule="auto"/>
      </w:pPr>
      <w:r>
        <w:rPr>
          <w:rFonts w:ascii="宋体" w:hAnsi="宋体" w:eastAsia="宋体" w:cs="宋体"/>
          <w:color w:val="000"/>
          <w:sz w:val="28"/>
          <w:szCs w:val="28"/>
        </w:rPr>
        <w:t xml:space="preserve">为全面贯彻落实湘阴县农村商业银行筹建暨信用社不良贷款清收工作动员大会黎作凤书 记及代县长尹培国同志讲话精神，</w:t>
      </w:r>
    </w:p>
    <w:p>
      <w:pPr>
        <w:ind w:left="0" w:right="0" w:firstLine="560"/>
        <w:spacing w:before="450" w:after="450" w:line="312" w:lineRule="auto"/>
      </w:pPr>
      <w:r>
        <w:rPr>
          <w:rFonts w:ascii="宋体" w:hAnsi="宋体" w:eastAsia="宋体" w:cs="宋体"/>
          <w:color w:val="000"/>
          <w:sz w:val="28"/>
          <w:szCs w:val="28"/>
        </w:rPr>
        <w:t xml:space="preserve">7 月 21 日下午，县清收领导小组组长、常务副县长刘正仁</w:t>
      </w:r>
    </w:p>
    <w:p>
      <w:pPr>
        <w:ind w:left="0" w:right="0" w:firstLine="560"/>
        <w:spacing w:before="450" w:after="450" w:line="312" w:lineRule="auto"/>
      </w:pPr>
      <w:r>
        <w:rPr>
          <w:rFonts w:ascii="宋体" w:hAnsi="宋体" w:eastAsia="宋体" w:cs="宋体"/>
          <w:color w:val="000"/>
          <w:sz w:val="28"/>
          <w:szCs w:val="28"/>
        </w:rPr>
        <w:t xml:space="preserve">主持召开全县清收农村信用社不良贷款工作领导小组第一次会议，会议通报了情况，传达了 精神，明确了领导小组及办公室的工作职责，对抽调人员进行了分组分工;对清收工作可能 遇到的问题提出了处理建议，明确了操作程序;对清收工作进行了具体部署安排。副县长李 力之指出，为确保工作任务完成，一是要统一思想认识;二是要明确工作责任;三是要强化 工作措施;四是要严明工作纪律;五是要确保工作成效。</w:t>
      </w:r>
    </w:p>
    <w:p>
      <w:pPr>
        <w:ind w:left="0" w:right="0" w:firstLine="560"/>
        <w:spacing w:before="450" w:after="450" w:line="312" w:lineRule="auto"/>
      </w:pPr>
      <w:r>
        <w:rPr>
          <w:rFonts w:ascii="宋体" w:hAnsi="宋体" w:eastAsia="宋体" w:cs="宋体"/>
          <w:color w:val="000"/>
          <w:sz w:val="28"/>
          <w:szCs w:val="28"/>
        </w:rPr>
        <w:t xml:space="preserve">清收领导小组组长、常务副县长刘正仁强调，各乡镇、各战线单位要切实落实全县清收 工作要求，一是要把思想认识统一起来;二是要把工作班子搭起来;三是要把宣传声势的火 烧起来;四是要把配合做起来。要确保清收工作取得实效。县清收农村信用社不良贷款工作 领导小组成员和工作人员参加会议。</w:t>
      </w:r>
    </w:p>
    <w:p>
      <w:pPr>
        <w:ind w:left="0" w:right="0" w:firstLine="560"/>
        <w:spacing w:before="450" w:after="450" w:line="312" w:lineRule="auto"/>
      </w:pPr>
      <w:r>
        <w:rPr>
          <w:rFonts w:ascii="宋体" w:hAnsi="宋体" w:eastAsia="宋体" w:cs="宋体"/>
          <w:color w:val="000"/>
          <w:sz w:val="28"/>
          <w:szCs w:val="28"/>
        </w:rPr>
        <w:t xml:space="preserve">800 人参加了会议。</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精彩文档***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