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最新七年级生物教学总结</w:t>
      </w:r>
      <w:bookmarkEnd w:id="1"/>
    </w:p>
    <w:p>
      <w:pPr>
        <w:jc w:val="center"/>
        <w:spacing w:before="0" w:after="450"/>
      </w:pPr>
      <w:r>
        <w:rPr>
          <w:rFonts w:ascii="Arial" w:hAnsi="Arial" w:eastAsia="Arial" w:cs="Arial"/>
          <w:color w:val="999999"/>
          <w:sz w:val="20"/>
          <w:szCs w:val="20"/>
        </w:rPr>
        <w:t xml:space="preserve">来源：网络  作者：清幽竹影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七年级生物教学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七年级生...</w:t>
      </w:r>
    </w:p>
    <w:p>
      <w:pPr>
        <w:ind w:left="0" w:right="0" w:firstLine="560"/>
        <w:spacing w:before="450" w:after="450" w:line="312" w:lineRule="auto"/>
      </w:pPr>
      <w:r>
        <w:rPr>
          <w:rFonts w:ascii="宋体" w:hAnsi="宋体" w:eastAsia="宋体" w:cs="宋体"/>
          <w:color w:val="000"/>
          <w:sz w:val="28"/>
          <w:szCs w:val="28"/>
        </w:rPr>
        <w:t xml:space="preserve">最新七年级生物教学总结5篇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七年级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最新七年级生物教学总结篇1</w:t>
      </w:r>
    </w:p>
    <w:p>
      <w:pPr>
        <w:ind w:left="0" w:right="0" w:firstLine="560"/>
        <w:spacing w:before="450" w:after="450" w:line="312" w:lineRule="auto"/>
      </w:pPr>
      <w:r>
        <w:rPr>
          <w:rFonts w:ascii="宋体" w:hAnsi="宋体" w:eastAsia="宋体" w:cs="宋体"/>
          <w:color w:val="000"/>
          <w:sz w:val="28"/>
          <w:szCs w:val="28"/>
        </w:rPr>
        <w:t xml:space="preserve">按照学校工作安排，我担任七年级(2、3、4、10)班的生物教学工作。在工作中，结合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因此对学生的照顾有时不够到位。照顾大多数学生时，优生没事干的情况也存在。在讨论过程中，对学有困难的学生关注不多，致使这部分学生成绩不够理想。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教师要对他们进行终生学习的教育。教师鼓励学生多提问题时，有些学生表现不积极，或者不敢发言，教师应该多找他们谈心，消除他们的心理障碍。由于学生自身的惰性，不少学生惯于听教师讲解，懒于思考，这也使得新课程改革精神的贯彻多少会发生困难。</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最新七年级生物教学总结篇2</w:t>
      </w:r>
    </w:p>
    <w:p>
      <w:pPr>
        <w:ind w:left="0" w:right="0" w:firstLine="560"/>
        <w:spacing w:before="450" w:after="450" w:line="312" w:lineRule="auto"/>
      </w:pPr>
      <w:r>
        <w:rPr>
          <w:rFonts w:ascii="宋体" w:hAnsi="宋体" w:eastAsia="宋体" w:cs="宋体"/>
          <w:color w:val="000"/>
          <w:sz w:val="28"/>
          <w:szCs w:val="28"/>
        </w:rPr>
        <w:t xml:space="preserve">一个学期即将结束，本学期我担任七年级2个班的生物教学工作，从各方面严格要求自己，结合本校的实际条件和学生的实际情况使教学工作有计划，有组织，有步骤地开展。在这为期半年的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2、追求课堂效率</w:t>
      </w:r>
    </w:p>
    <w:p>
      <w:pPr>
        <w:ind w:left="0" w:right="0" w:firstLine="560"/>
        <w:spacing w:before="450" w:after="450" w:line="312" w:lineRule="auto"/>
      </w:pPr>
      <w:r>
        <w:rPr>
          <w:rFonts w:ascii="宋体" w:hAnsi="宋体" w:eastAsia="宋体" w:cs="宋体"/>
          <w:color w:val="000"/>
          <w:sz w:val="28"/>
          <w:szCs w:val="28"/>
        </w:rPr>
        <w:t xml:space="preserve">对于七年级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3、作业批改和教学反思</w:t>
      </w:r>
    </w:p>
    <w:p>
      <w:pPr>
        <w:ind w:left="0" w:right="0" w:firstLine="560"/>
        <w:spacing w:before="450" w:after="450" w:line="312" w:lineRule="auto"/>
      </w:pPr>
      <w:r>
        <w:rPr>
          <w:rFonts w:ascii="宋体" w:hAnsi="宋体" w:eastAsia="宋体" w:cs="宋体"/>
          <w:color w:val="000"/>
          <w:sz w:val="28"/>
          <w:szCs w:val="28"/>
        </w:rPr>
        <w:t xml:space="preserve">作业批改能有效地检验教学效果，力求做到全批全改，重在订正，及时了解学生的学习情况，以便在辅导中做到有的放矢。每天上完课后及时总结反思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1、坚持听课与评课。坚持听课，虚心学习更多的教学方法与技巧，，多发现自己的不足，不断改进。</w:t>
      </w:r>
    </w:p>
    <w:p>
      <w:pPr>
        <w:ind w:left="0" w:right="0" w:firstLine="560"/>
        <w:spacing w:before="450" w:after="450" w:line="312" w:lineRule="auto"/>
      </w:pPr>
      <w:r>
        <w:rPr>
          <w:rFonts w:ascii="宋体" w:hAnsi="宋体" w:eastAsia="宋体" w:cs="宋体"/>
          <w:color w:val="000"/>
          <w:sz w:val="28"/>
          <w:szCs w:val="28"/>
        </w:rPr>
        <w:t xml:space="preserve">2、积极参加集体学习。</w:t>
      </w:r>
    </w:p>
    <w:p>
      <w:pPr>
        <w:ind w:left="0" w:right="0" w:firstLine="560"/>
        <w:spacing w:before="450" w:after="450" w:line="312" w:lineRule="auto"/>
      </w:pPr>
      <w:r>
        <w:rPr>
          <w:rFonts w:ascii="宋体" w:hAnsi="宋体" w:eastAsia="宋体" w:cs="宋体"/>
          <w:color w:val="000"/>
          <w:sz w:val="28"/>
          <w:szCs w:val="28"/>
        </w:rPr>
        <w:t xml:space="preserve">三、教学工作中的优点与不足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我在日常教学中注意联系实际渗透一些前沿知识，着力培养他们成为一个有生物科学素养的人。课堂气氛活泼热烈，学生参与度高。在教学时运用实物对照、调查、实验等方法，借助实物、挂图、模型等教具，调查我们身边的花草树木，让他们认真地观察自己身处的环境，还组织学生到实验室上实验课，满足了孩子们的求知欲望。</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不足方面很多，如有的班级课堂秩序性稍差一些，特别是有个别学生不学我也无奈，学生背记稍差一些，课堂注意力不集中，对他们检查监督力度还不够，学生课后作业监督不够，对课堂上学生的反应观察得不够细;对个别有潜力的学生没有做好引导。不过我相信，教学工作，永无止境，常做常新，我会在新的学期，我将更好的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最新七年级生物教学总结篇3</w:t>
      </w:r>
    </w:p>
    <w:p>
      <w:pPr>
        <w:ind w:left="0" w:right="0" w:firstLine="560"/>
        <w:spacing w:before="450" w:after="450" w:line="312" w:lineRule="auto"/>
      </w:pPr>
      <w:r>
        <w:rPr>
          <w:rFonts w:ascii="宋体" w:hAnsi="宋体" w:eastAsia="宋体" w:cs="宋体"/>
          <w:color w:val="000"/>
          <w:sz w:val="28"/>
          <w:szCs w:val="28"/>
        </w:rPr>
        <w:t xml:space="preserve">一学期来，我担任八年一班的班主任工作及初中四个班级的生物教学工作，虽然称不上优秀，但我已经尽力了，为了班级近30名学生，我早出晚归，费尽了心血，只盼望着他们能出人头地。而在教学上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w:t>
      </w:r>
    </w:p>
    <w:p>
      <w:pPr>
        <w:ind w:left="0" w:right="0" w:firstLine="560"/>
        <w:spacing w:before="450" w:after="450" w:line="312" w:lineRule="auto"/>
      </w:pPr>
      <w:r>
        <w:rPr>
          <w:rFonts w:ascii="宋体" w:hAnsi="宋体" w:eastAsia="宋体" w:cs="宋体"/>
          <w:color w:val="000"/>
          <w:sz w:val="28"/>
          <w:szCs w:val="28"/>
        </w:rPr>
        <w:t xml:space="preserve">班主任工作是一项既繁琐又沉重的工作，班主任工作干的好坏直接影响着教学秩序的正常进行。所以这学期我对班主任工作不敢怠慢，根据学校的要求结合班级的实际情况合理地开展了如下工作。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“谁爱孩子，孩子就会爱他，只有用爱才能教育孩子。”这是班主任顺利开展一切工作的基础。所以我接近学生，体贴和关心学生，和他们进行亲密的思想交流，让他们真正感受到我对他们的亲近和爱。</w:t>
      </w:r>
    </w:p>
    <w:p>
      <w:pPr>
        <w:ind w:left="0" w:right="0" w:firstLine="560"/>
        <w:spacing w:before="450" w:after="450" w:line="312" w:lineRule="auto"/>
      </w:pPr>
      <w:r>
        <w:rPr>
          <w:rFonts w:ascii="宋体" w:hAnsi="宋体" w:eastAsia="宋体" w:cs="宋体"/>
          <w:color w:val="000"/>
          <w:sz w:val="28"/>
          <w:szCs w:val="28"/>
        </w:rPr>
        <w:t xml:space="preserve">我还通过了解班风、学风，了解全班主要的优缺点并分析其原因所在，了解家长普遍的文化层次，找到亟待纠正的弱点，根据学生的个性特征(包括能力、气质、性格、爱好等)，了解他们的生活环境，掌握哪些是积极分子，哪些是特别需要注意的学生等等。学生对我既亲近又崇拜，既认定我是值得信赖的老师，又把我当作好朋友，树立起了我崇高的威望。所以我的班主任工作做的得心应手。</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慎重地选拔和培养干部队伍，使我的工作逐渐从繁重走向简单与轻松。</w:t>
      </w:r>
    </w:p>
    <w:p>
      <w:pPr>
        <w:ind w:left="0" w:right="0" w:firstLine="560"/>
        <w:spacing w:before="450" w:after="450" w:line="312" w:lineRule="auto"/>
      </w:pPr>
      <w:r>
        <w:rPr>
          <w:rFonts w:ascii="宋体" w:hAnsi="宋体" w:eastAsia="宋体" w:cs="宋体"/>
          <w:color w:val="000"/>
          <w:sz w:val="28"/>
          <w:szCs w:val="28"/>
        </w:rPr>
        <w:t xml:space="preserve">选出来的干部本身具有较强的号召力和自我管理能力。于是我根据他们的这些优点精心培养：其一，要大力表扬干部优点，宣传他们的先进事迹，帮助小干部树立威信;其二，在鼓励干部大胆工作，指点他们工作方法的同时，更严格要求干部个人在知识、能力上取得更大进步，在纪律上以身作则，力求从各方面给全班起到模范带头作用，亦即“以点带面”;其三，培养干部团结协作的精神，通过干部这个小集体建立正确、健全的舆论，带动整个班集体开展批评与自我批评，形成集体的组织性、纪律性和进取心，亦即“以面带面”。这样，班干部的工作干得也顺手了，我的班主任工作也干得轻松了。</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所以我扎实有效地加强学生的常规训练。训练的内容包括《中学生守则》和《中学生日常行为规范》要求的常规、课堂常规、集会和出操常规、卫生常规、劳动常规、参观常规以及路队常规等等诸多方面。通过集体或个人、单项强化或全面优化相结合的方式进行(有时根据具体情况选择)，使得每个学生具有“服从集体，服从命令”的思想，具有了自我约束力，形成了习惯，保证了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避免盲目、低效地学习和生活，从而增强集体的凝聚力和动力。然后，对每一个学生拟定切实的个人远、近期目标，将集体的动力落实到每个学生身上，帮助和鼓励每一个人进步，使每个人都在明显而又易于承受的压力下自觉要求自己，从而使每个孩子跳一跳都能摘到苹果。</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竞争是一股巨大的、潜在的、其它任何外力都不可能达到或代替的动力。我在班内掀起“互助、友好”的激烈持久的竞争活动，使每个孩子或多或少都有所进步。</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也谈学习》，教育学生孝顺父母的班会《献给妈妈我的爱》主题都非常优秀。</w:t>
      </w:r>
    </w:p>
    <w:p>
      <w:pPr>
        <w:ind w:left="0" w:right="0" w:firstLine="560"/>
        <w:spacing w:before="450" w:after="450" w:line="312" w:lineRule="auto"/>
      </w:pPr>
      <w:r>
        <w:rPr>
          <w:rFonts w:ascii="宋体" w:hAnsi="宋体" w:eastAsia="宋体" w:cs="宋体"/>
          <w:color w:val="000"/>
          <w:sz w:val="28"/>
          <w:szCs w:val="28"/>
        </w:rPr>
        <w:t xml:space="preserve">七、班主任对学生的评价策略。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我把握“激励胜于颂扬，表扬胜于批评”的原则，让学生“在鼓励中发扬成绩，在微笑中认识不足，”在轻松愉快的氛围中受到了爱的熏陶，情的感染，懂得了理的澄清，保证学生健康地成长。一学期下来我对学生进行了一个综合评价，让学生自评和我评相结合，使得这次评价公正、明主。</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最新七年级生物教学总结篇4</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560"/>
        <w:spacing w:before="450" w:after="450" w:line="312" w:lineRule="auto"/>
      </w:pPr>
      <w:r>
        <w:rPr>
          <w:rFonts w:ascii="黑体" w:hAnsi="黑体" w:eastAsia="黑体" w:cs="黑体"/>
          <w:color w:val="000000"/>
          <w:sz w:val="36"/>
          <w:szCs w:val="36"/>
          <w:b w:val="1"/>
          <w:bCs w:val="1"/>
        </w:rPr>
        <w:t xml:space="preserve">最新七年级生物教学总结篇5</w:t>
      </w:r>
    </w:p>
    <w:p>
      <w:pPr>
        <w:ind w:left="0" w:right="0" w:firstLine="560"/>
        <w:spacing w:before="450" w:after="450" w:line="312" w:lineRule="auto"/>
      </w:pPr>
      <w:r>
        <w:rPr>
          <w:rFonts w:ascii="宋体" w:hAnsi="宋体" w:eastAsia="宋体" w:cs="宋体"/>
          <w:color w:val="000"/>
          <w:sz w:val="28"/>
          <w:szCs w:val="28"/>
        </w:rPr>
        <w:t xml:space="preserve">本学期任教八年级生物课，和学校政教工作紧张忙碌而收获多多。我能够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研活动。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能够认真钻研教材，了解教材的结构，重点与难点，掌握知识的逻辑，能运用自如，知道应补充哪些资料，怎样才能教好学。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认真实施学校推行的“自学互助，导学精练”的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及时组织教研活动，对学校实施的“自学互助，导学精练”教学模式进行交流探讨，发挥了集体和个人的多重作用，取得了较好的效果。</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本人结合学校的工作组织了学校的篮球赛、运动会、广播操比赛、并且每周都对学校的纪律、卫生进行检查、评比和总结。对学生习惯养成起到了推动作用。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