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眼科护士长半年工作总结</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作为眼科护士长，也是要定时写好眼科护士长工作总结的。本站今天为大家精心准备了眼科护士长半年工作总结，希望对大家有所帮助!　　眼科护士长半年工作总结　　作为一名医...</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作为眼科护士长，也是要定时写好眼科护士长工作总结的。本站今天为大家精心准备了眼科护士长半年工作总结，希望对大家有所帮助![_TAG_h2]　　眼科护士长半年工作总结</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_年护士长工作总结如下：</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&gt;　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&gt;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　　眼科护士长半年工作总结</w:t>
      </w:r>
    </w:p>
    <w:p>
      <w:pPr>
        <w:ind w:left="0" w:right="0" w:firstLine="560"/>
        <w:spacing w:before="450" w:after="450" w:line="312" w:lineRule="auto"/>
      </w:pPr>
      <w:r>
        <w:rPr>
          <w:rFonts w:ascii="宋体" w:hAnsi="宋体" w:eastAsia="宋体" w:cs="宋体"/>
          <w:color w:val="000"/>
          <w:sz w:val="28"/>
          <w:szCs w:val="28"/>
        </w:rPr>
        <w:t xml:space="preserve">　　在过去的一年里，本人能够踏实地工作，锐意进取，认真钻研工作方法，不断地总结工作经验，立足本职岗位，带领全科室所有护理人员，进取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　　(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述职报告)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七)我明白在目前竞争激烈的形势下，仅有不断的学习、学习、再学习，才能使自我适应这竞争、改革的大潮，在工作至之余，我注重提高自我的业务水平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　　&gt;二、好的特点</w:t>
      </w:r>
    </w:p>
    <w:p>
      <w:pPr>
        <w:ind w:left="0" w:right="0" w:firstLine="560"/>
        <w:spacing w:before="450" w:after="450" w:line="312" w:lineRule="auto"/>
      </w:pPr>
      <w:r>
        <w:rPr>
          <w:rFonts w:ascii="宋体" w:hAnsi="宋体" w:eastAsia="宋体" w:cs="宋体"/>
          <w:color w:val="000"/>
          <w:sz w:val="28"/>
          <w:szCs w:val="28"/>
        </w:rPr>
        <w:t xml:space="preserve">　　(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　　(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　　(三)工作标准高，树牢争第一的思想。我们的目标仅有一个，那就是最好。即使此刻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　　(四)严格管理，关心部署。我坚持严在格内，管在理中的管理理念，把握管理的尺度。同时，在生活方面，对部署的关怀细致到位，使每位员工都能感受到科室的温暖。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(一)个别护士的专业素质还不够高，主要原因还是在于我个人平时工作对她们的传帮带不够，业务标准要求比较低。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　　(二)整体护理的水平还不高，护理书写方面有差距。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　　(三)病房管理方面尚不能尽如人意，个别病房有时存在秩序不规范、卫生部到位等不良现象。</w:t>
      </w:r>
    </w:p>
    <w:p>
      <w:pPr>
        <w:ind w:left="0" w:right="0" w:firstLine="560"/>
        <w:spacing w:before="450" w:after="450" w:line="312" w:lineRule="auto"/>
      </w:pPr>
      <w:r>
        <w:rPr>
          <w:rFonts w:ascii="宋体" w:hAnsi="宋体" w:eastAsia="宋体" w:cs="宋体"/>
          <w:color w:val="000"/>
          <w:sz w:val="28"/>
          <w:szCs w:val="28"/>
        </w:rPr>
        <w:t xml:space="preserve">　　(四)在凝心聚气方面做的工作还不够深入，怎样将全科室的护理人员的思想全都统一到单位的建设上来，是我下步主要应当思考的问题。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　　(二)在管理的知识和技能上要有更多的提高。这一点还是要经过不断的学习才能到达。我要抱着为单位负责，为自我负责的态度，进取向书本学，向同事学，向领导学，学习先进的方法和理论。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　　(三)进取参加科研活动，加深对护理事业的研究。争取在论文发表方面再有建树。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　　(四)进取支持和参与护理部的各项工作。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　　尽管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　　眼科护士长半年工作总结</w:t>
      </w:r>
    </w:p>
    <w:p>
      <w:pPr>
        <w:ind w:left="0" w:right="0" w:firstLine="560"/>
        <w:spacing w:before="450" w:after="450" w:line="312" w:lineRule="auto"/>
      </w:pPr>
      <w:r>
        <w:rPr>
          <w:rFonts w:ascii="宋体" w:hAnsi="宋体" w:eastAsia="宋体" w:cs="宋体"/>
          <w:color w:val="000"/>
          <w:sz w:val="28"/>
          <w:szCs w:val="28"/>
        </w:rPr>
        <w:t xml:space="preserve">　　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　　很高兴在202_这一年中我完成了本年度的眼科工作任务。这一年中我主要做了以下几项工作：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　&gt;　一、提高医疗质量，促进医患和谐</w:t>
      </w:r>
    </w:p>
    <w:p>
      <w:pPr>
        <w:ind w:left="0" w:right="0" w:firstLine="560"/>
        <w:spacing w:before="450" w:after="450" w:line="312" w:lineRule="auto"/>
      </w:pPr>
      <w:r>
        <w:rPr>
          <w:rFonts w:ascii="宋体" w:hAnsi="宋体" w:eastAsia="宋体" w:cs="宋体"/>
          <w:color w:val="000"/>
          <w:sz w:val="28"/>
          <w:szCs w:val="28"/>
        </w:rPr>
        <w:t xml:space="preserve">　　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　　&gt;二、眼科是一个讲究“合作”的科室</w:t>
      </w:r>
    </w:p>
    <w:p>
      <w:pPr>
        <w:ind w:left="0" w:right="0" w:firstLine="560"/>
        <w:spacing w:before="450" w:after="450" w:line="312" w:lineRule="auto"/>
      </w:pPr>
      <w:r>
        <w:rPr>
          <w:rFonts w:ascii="宋体" w:hAnsi="宋体" w:eastAsia="宋体" w:cs="宋体"/>
          <w:color w:val="000"/>
          <w:sz w:val="28"/>
          <w:szCs w:val="28"/>
        </w:rPr>
        <w:t xml:space="preserve">　　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　&gt;　三、眼科存在问题及其建议</w:t>
      </w:r>
    </w:p>
    <w:p>
      <w:pPr>
        <w:ind w:left="0" w:right="0" w:firstLine="560"/>
        <w:spacing w:before="450" w:after="450" w:line="312" w:lineRule="auto"/>
      </w:pPr>
      <w:r>
        <w:rPr>
          <w:rFonts w:ascii="宋体" w:hAnsi="宋体" w:eastAsia="宋体" w:cs="宋体"/>
          <w:color w:val="000"/>
          <w:sz w:val="28"/>
          <w:szCs w:val="28"/>
        </w:rPr>
        <w:t xml:space="preserve">　　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2025-05-01T08:25:40+08:00</dcterms:created>
  <dcterms:modified xsi:type="dcterms:W3CDTF">2025-05-01T08:25:40+08:00</dcterms:modified>
</cp:coreProperties>
</file>

<file path=docProps/custom.xml><?xml version="1.0" encoding="utf-8"?>
<Properties xmlns="http://schemas.openxmlformats.org/officeDocument/2006/custom-properties" xmlns:vt="http://schemas.openxmlformats.org/officeDocument/2006/docPropsVTypes"/>
</file>