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202_年度预备党员考察鉴定表自我总结</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202_年度预备党员考察鉴定表自我总结（精选12篇）202_年度预备党员考察鉴定表自我总结 篇1 在党组织的关怀与培养下， 我于 20xx 年*月**日经党支部批准，成为一名光 荣的中国共产党预备党员。 自从我被批准为预备党员以来，在党组织...</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202_年度预备党员考察鉴定表自我总结（精选12篇）</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篇1</w:t>
      </w:r>
    </w:p>
    <w:p>
      <w:pPr>
        <w:ind w:left="0" w:right="0" w:firstLine="560"/>
        <w:spacing w:before="450" w:after="450" w:line="312" w:lineRule="auto"/>
      </w:pPr>
      <w:r>
        <w:rPr>
          <w:rFonts w:ascii="宋体" w:hAnsi="宋体" w:eastAsia="宋体" w:cs="宋体"/>
          <w:color w:val="000"/>
          <w:sz w:val="28"/>
          <w:szCs w:val="28"/>
        </w:rPr>
        <w:t xml:space="preserve">在党组织的关怀与培养下， 我于 20xx 年*月**日经党支部批准，成为一名光 荣的中国共产党预备党员。 自从我被批准为预备党员以来，在党组织的带领下和 支部党员的无私帮助下， 通过一系列的理论知识学习，在政治思想方面有了较大 的提高。在进入大学四年级的这段时间里，经过党组织的教育、培养，我更加深 刻地领会到我们党的进步性、 先进性和代表性，从心里感觉到自己的思想觉悟提 高了、视野广阔了、为人民服务的决心增强。特别是通过参加组织生活和党员交 流等活动，使我认真学习了党的光荣传统和作风，加深了对党的宗旨的认识，增 强了党性修养。 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作为预备党员， 我继续认真学习马克思列宁主义、 毛泽东思想、 中国特色社会主义理论。 除此之外，我利用课余时间认真学习党史和党章，通过电视、网络及时了解、学习党中央的 决议，在思想上保持和党组织一致。通过对党章、党的思想、政策等一系列学习，我提高了 自身的思想政治水平。 我认真学习了国家的规划， 细心比较了和规划的 区别，认真体会了国家制定和调整一个计划的工作之繁重。 规划，中国把 富民 作为一个必须解决的问题而提出来，着力点应该转到把提高居民收入、缩小贫富差距、富裕 人民群众作为全新思路和战略，围绕着如何 富民 问题，制定行动路线图。而经过30 年 的发展，中国今天的经济实力也已经为解决 富民 问题提供了物质基础。民乃国之本。对 于 民富与国强 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 ， 中国政府需要更新观念，在政策上，把 富民 作为一个明确的目标和任务。这就有在编制 规划时，制定一个长期的提高福利的战略规划，这个战略规划的目的，是为建立 一个有竞争力和公平正义的福利国家打下基础。 在思想方面， 从大一时的幼稚到现在的成熟、 从刚开始的单纯到如今的深沉这一年的预 备期功不可没。 想事情不再是那么幼稚、 那么单纯、 那么鲁莽、 那么冲动， 而是更加的沉着、淡定。三思而行、深思熟虑就是最好的见证。对党性的认识更是从刚开始的只知皮毛到如今 的深入研究来了180度的转变。在支部学习的过程中，我们学会了务实，而不是把党的宗旨 挂在嘴边天天喊： 全心全意为人民服务 。在迎接新生、引导新生工作中我们宗旨应用到 实践， 在实践中我们发现这宗旨是如此重要。 我们的贴心服务让新生快速的融入到大学生活 中来少走了弯路， 并学会了感恩。 这种服务就得到了生生不息的代代相传在思想的熏陶 和教育下，我们的入党动机也日趋成熟，从刚开始的荣耀、到锻炼自己、再到与优秀的人在 一起、 最后到要做一个优秀的人随时为社会和国家牺牲一切， 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 本着实事求是的原则，为班级主题和集体活动出谋划策。响应学院号召，深入学 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作为学习委员，在工作中，我更加要严格要求自己，努力工作，积极主动的完成教办 和党支部布置的任务， 充分发挥学生干部的桥梁纽带作用， 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 我依然秉持着大一时的脚踏实地、 一步一个脚印上课认真听讲好好配合老 师搞好课堂互动，提起大家的积极性。课外也会经常去图书馆翻阅与专业相关的杂志，虽然 我不太喜欢把书借回来看更不喜欢做笔记但每看完一篇我都会认真的思考半天， 想想前因后 果， 这让我养成了看书思考的习惯。 我们要牢固掌握专业知识， 增加外界阅历多给自己充电，才能变得博学多识，才能成为社会的栋梁之才。活到老、学到老，我会秉承这个思想不断地 需学习，不断地去完善自己。作为一名学生党员， 首先要把自己的学习搞好。我深知在当今科学技术飞速 发展的时代，只有掌握丰富的科学知识，才能适应社会的发展，才能更好地为人 民服务。 在学习学校开设课程的基础上， 利用互联网， 针对自己的课题研究方向， 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 在生活中，我一直坚持党 艰苦奋斗，勤俭节约 传统美德。当今社会的 艰苦朴素 不是一味的节俭，而是合理的分配支出，合理消费。合理的消费理念才能适应当今时代的发 展，才能使自己的生活水平达到当今社会正常的生活水平的同时不浪费、不过度、不奢侈。 作为环保专业的学生，对于 节约 有着更深刻的理解：我自己把它叫做 深入环保 。其 实为什么会产生环保问题， 一个重要的方面是随着经济社会的发展， 人们的欲望也越来越大， 比如对私家车的欲望、对别墅的欲望、对高品质生活的欲望，这些都直接催生了环保问题的 产生。 我不是在说世界应该回到古代， 而是说， 每个人得欲望都应该有一个限度， 比如买车， 有人同时拥有不止一辆车，以此来显示自己的身份地位。其实没必要。作为我自己我是自己 尽量做到节约环保。 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 如果我能有幸真正成为一名党员， 我将继续保持以往的优良作风， 时刻以一个党员的身 份来严格要求自己，遵守党的职责履行党的义务。三省吾身，开展批评与自我批评，时刻警醒自己、认清自己。关注时政、了解时事，时刻掌握国家动向，紧跟党的思想路线，对于党 我们要坚决拥护，全心全意为人民服务</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我叫，来自*大学艺术设计学院工业设计**班，家在。本人自 20xx 年 11 月递交入党申请书，经党组织的批准，一年之后实现了我梦寐以求的愿望，成为了一名 光荣的中国共产党预备党员，预备期为一年。现预备期已满，特向党组织提出转为正式 党员的申请。本人在预备党员期间，通过党的组织生活和实践锻炼，戒骄戒躁，不断注 意提高自身修养，在政治、思想、工作、学习，生活等方面都自感有很大的进步和提高。 下面做详细的汇报。</w:t>
      </w:r>
    </w:p>
    <w:p>
      <w:pPr>
        <w:ind w:left="0" w:right="0" w:firstLine="560"/>
        <w:spacing w:before="450" w:after="450" w:line="312" w:lineRule="auto"/>
      </w:pPr>
      <w:r>
        <w:rPr>
          <w:rFonts w:ascii="宋体" w:hAnsi="宋体" w:eastAsia="宋体" w:cs="宋体"/>
          <w:color w:val="000"/>
          <w:sz w:val="28"/>
          <w:szCs w:val="28"/>
        </w:rPr>
        <w:t xml:space="preserve">一，政治思想方面 我主动加强政治学习，利用课余时间认真学习党史和党章，了解我们党的光辉奋斗 史，从而更加珍惜现在的生活，坚定正确的政治方向，树立正确的入党动机，经常和同 学交流自己的各种看法，通过别人的思想来弥补自己所没有想到的，或者来激发自己的 思考，因此不管是激进的语言或者是语重心长的述说都值得我去尊敬，因为大家都是心 系国家，无时无刻不在关心政治。从大一经大二到现在的大三，我也一直在思考大学生 党员应该在学生群众中发挥什么样的作用并且怎样在自己身上实践这种作用， 为同学们 服务始终是我们一直坚守的信条，能够为同学们排忧解难，就是我们最大的价值所在。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二，学习学习方面 学习 渐渐地也在大学生活了三年，也适应了大学看似空闲其实充实的生活。也许许多人 都认为大学很空虚，这也不能说不成立，因为一个星期才 20 多个课时，其他时间基本 都在寝室，尽管有些作业和论文，但大多时间是自由支配的。这时候会不会调配时间是 显得那么得重要，有的人选择用电脑度过时间，有的人选择去运动，有的人选择努力学 习。而我在大二期间，相对来说自由时间减少，因为我经常出去兼职，暑假期间也去了 培训班加强自己的专业学习，虽然辛苦，但我觉得很充实，同时也锻炼了自己的工作能 力以及交际水平。作为一名学生党员，首先要把自己的学习搞好。我深知在当今科学技 术飞速发展的时代，只有掌握丰富的科学知识，才能适应社会的发展，才能更好地为人 民服务。在学习学校开设课程的基础上，利用互联网，针对自己的专业，我广泛的学习 国内外的专业知识，多动手实践，增强自己的专业素养和技能，为以后踏上工作岗位打 下基础。</w:t>
      </w:r>
    </w:p>
    <w:p>
      <w:pPr>
        <w:ind w:left="0" w:right="0" w:firstLine="560"/>
        <w:spacing w:before="450" w:after="450" w:line="312" w:lineRule="auto"/>
      </w:pPr>
      <w:r>
        <w:rPr>
          <w:rFonts w:ascii="宋体" w:hAnsi="宋体" w:eastAsia="宋体" w:cs="宋体"/>
          <w:color w:val="000"/>
          <w:sz w:val="28"/>
          <w:szCs w:val="28"/>
        </w:rPr>
        <w:t xml:space="preserve">三，生活方面，经历了大一的迷茫和大二的心路历程，大三的我已经渐渐找到自己 生活 最和谐的生活方式，包括学习上和工作上。认真的对待每一件事情，认真的完成交给自 己的每一项任务， 合理的分配好工作和学习在自己生活中所占的比重， 既不要为其所累，也不要太过放松。在工作和学习的过程中，我仔细体会着自我提升的快乐，体会着自我 完善的喜悦。同时在这期间我也和同学们建立了良好的生活工作关系，积极帮助有困难 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四，工作 工作方面，我一直就是班上普通的一员，什么班干也没担任，但一种潜意识就自动地指使 工作 着我的思想以及我大脑的动态，什么该做什么不能做，什么该说什么不该说都有着清楚地一个界限. 为一名预备党员，我深刻知道该以自己的力量去影响更多的人，起到带头作用，但在这个人员众多 的校园里这么说显得不切实际，就算你有这个心思去让这么多人听你带动，别人也不见得会因为你 有所触动。这样一来，非但达不到原来的效果，可能还会起到反作用，那真是赔了夫人又折兵了。 既然如此，何不做好自己，以自己的人格魅力去感化别人呢?在这个世界上，不是别人影响了你， 就是你影响了别人。所以，不必刻意去宣传什么，也不必刻意去做些什么，只要能按照自己的生活 方式正常地生活下去，该说的时候说，该做的时候做，不必做作，不必虚设，那么一切将归于和谐。在预备期内，我也发现了自己的一些缺点和不足。比如说还是有些惰性存在，自我 控制的能力还有些欠缺。有时会贪图一时的痛快，而不顾及长远的目标和计划，导致自 己在短时期内出现混乱。幸运的是，在周围党员同学和寝室同学的及时帮助下，我也进 行了深刻的自我剖析和反省，重新树立了正确积极的生活目标和生活态度，并且会以此 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我将在今后的工作学习生活中，继续以党员的标准来严格要求自己，多做自我反省，多和群众交流， 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在这个季度中积极加强自身政治理论知识的学习，不断提高自己的政治素养，努力实践 三个代表 重要思想，树立正确的荣辱观，关注xx届六中全会。全会听取和讨论了hjt同志受中央政治局委托作的工作报告，审议通过了《中共中央关于勾践社会主义和谐社会若干重大问题的决定》。《决定》全面、深刻地阐明了社会主义和谐社会的性质和定位，强调我们构建的和谐社会，是在中国特色社会主义道路上，中国共产党领导全体人民共同建设、共同享有的和谐社会。指明了构建社会主义和谐社会的指导思想、目标任务、工作原则和重大部署。要求我们广大党员同志更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通过这一阶段的不断学习，使我在思想、工作和学习上都有了相应的提高：</w:t>
      </w:r>
    </w:p>
    <w:p>
      <w:pPr>
        <w:ind w:left="0" w:right="0" w:firstLine="560"/>
        <w:spacing w:before="450" w:after="450" w:line="312" w:lineRule="auto"/>
      </w:pPr>
      <w:r>
        <w:rPr>
          <w:rFonts w:ascii="宋体" w:hAnsi="宋体" w:eastAsia="宋体" w:cs="宋体"/>
          <w:color w:val="000"/>
          <w:sz w:val="28"/>
          <w:szCs w:val="28"/>
        </w:rPr>
        <w:t xml:space="preserve">一、在思想上：我认为中国共产党员这一称号是光荣的，但作为党员不能仅仅追求光荣的称号，最重要的是要以身作则，带领人民群众贯彻执行党的基本路线和各项方针政策，参加改革开放和社会主义现代化建设，为国家的经济发展和社会进步艰苦奋斗，在生产、生活、工作、学习和社会生活中发挥先锋模范作用。时刻把社会主义荣辱观记在心里，时刻以 三个代表 指导自己的思想和行动，全面贯彻落实科学发展观，带领全国各族人民万众一心，锐意进去，为把我国建设成为富强民主文明和谐的社会主义现代化国家而奋斗。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在工作上：近年，随着浦江镇发展步伐的加快，我们规划办在整个建设中也占了比较重要的位子，作为规划办中的一个成员和一名预备党员，自然要更加努力的工作，扎实自己的专业文化知识，在工作岗位上脚踏实地，吃苦在前，享受在后，克己奉公，为浦江镇的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三、在生活上：我要始终保持蓬勃朝气、昂扬锐气和浩然正气，永远同人民群众心连心，多为人民谋利益，时刻以一名党员的要求来约束自己。认清自己</w:t>
      </w:r>
    </w:p>
    <w:p>
      <w:pPr>
        <w:ind w:left="0" w:right="0" w:firstLine="560"/>
        <w:spacing w:before="450" w:after="450" w:line="312" w:lineRule="auto"/>
      </w:pPr>
      <w:r>
        <w:rPr>
          <w:rFonts w:ascii="宋体" w:hAnsi="宋体" w:eastAsia="宋体" w:cs="宋体"/>
          <w:color w:val="000"/>
          <w:sz w:val="28"/>
          <w:szCs w:val="28"/>
        </w:rPr>
        <w:t xml:space="preserve">更快进步 第一季度小结作为党组织的组成元素 预备党员，从加入党组织那天起，我就立下铮铮誓言，全心全意为人民服务，不惜牺牲个人的一切，为实现共产主义奋斗终身。我按规定认真学习《努力实践 三个代表 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加强自我改造，提高综合素质。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多想，多向周围的老师请教切实做好教书育人工作.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 爱自然、爱他人、爱自己 的美好心灵。同时，我把自己独到的教育经验整理成文，如《鱼宝宝哭了》《发挥孩子想象的翅膀》《我们的家园》《幼儿入园适应问题的研究》《幼儿利用废旧材料制作玩具的研究》等发表于相关的教育杂志中。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 孩子们的变化显而易见，他们开朗、自信、敢想敢说、富有想象、对学习及新奇的事物充满探索欲望，这不仅有利于孩子今天的成长，也有利于孩子未来的发展。 与此同时，我通过 applenight苹果之夜 、《苹果园》小报、 微笑的红苹果 、 明日红苹果畅想 、 跳跃的红苹果 等活动宣传幼儿园，打造南门幼儿园品牌;通过 贴心红苹果 、 秀苹果 、 大嘴红苹果 、 红苹果游记 、 红苹果玩起来 、 苹果树 、 甜甜的红苹果 、</w:t>
      </w:r>
    </w:p>
    <w:p>
      <w:pPr>
        <w:ind w:left="0" w:right="0" w:firstLine="560"/>
        <w:spacing w:before="450" w:after="450" w:line="312" w:lineRule="auto"/>
      </w:pPr>
      <w:r>
        <w:rPr>
          <w:rFonts w:ascii="宋体" w:hAnsi="宋体" w:eastAsia="宋体" w:cs="宋体"/>
          <w:color w:val="000"/>
          <w:sz w:val="28"/>
          <w:szCs w:val="28"/>
        </w:rPr>
        <w:t xml:space="preserve">苹果找爷爷、奶奶 等活动推动幼儿园保教工作的开展 剖析自己，调整自己，更快进步。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dxp所指出的： 认识自己不是一件容易的事，人们常常是夸大自己好的一面，对于自己的弱点总是原谅的，还往往把弱点看成优点。 我觉得我不能就滞留于现状，我要做到真正剖析自己，要为自己定好位。我不能把自己降低为普通老百姓，不能仅仅按老百姓的标准来要求自己，而必须牢牢把握 党员就是一面旗帜 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 与消防员官兵的联谊 走进敬老院 我是上海儿童医学中心的志愿者 红苹果沙龙 微笑的红苹果 等活动的开展，成为团员青年成长的阶梯，实现不断超越。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 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篇4</w:t>
      </w:r>
    </w:p>
    <w:p>
      <w:pPr>
        <w:ind w:left="0" w:right="0" w:firstLine="560"/>
        <w:spacing w:before="450" w:after="450" w:line="312" w:lineRule="auto"/>
      </w:pPr>
      <w:r>
        <w:rPr>
          <w:rFonts w:ascii="宋体" w:hAnsi="宋体" w:eastAsia="宋体" w:cs="宋体"/>
          <w:color w:val="000"/>
          <w:sz w:val="28"/>
          <w:szCs w:val="28"/>
        </w:rPr>
        <w:t xml:space="preserve">在成为预备党员的三个月中，我在党支部教育和党员同志们的帮助下，从思想认识到工作生活都有了一定程度的变化。</w:t>
      </w:r>
    </w:p>
    <w:p>
      <w:pPr>
        <w:ind w:left="0" w:right="0" w:firstLine="560"/>
        <w:spacing w:before="450" w:after="450" w:line="312" w:lineRule="auto"/>
      </w:pPr>
      <w:r>
        <w:rPr>
          <w:rFonts w:ascii="宋体" w:hAnsi="宋体" w:eastAsia="宋体" w:cs="宋体"/>
          <w:color w:val="000"/>
          <w:sz w:val="28"/>
          <w:szCs w:val="28"/>
        </w:rPr>
        <w:t xml:space="preserve">思想认识提高方面，我通过参加一季度党课，参加一季度形势任务报告会，认识到作为一名党员，不能只图一个称号，而要有责任心和使命感，自觉地落实八条义务，站到党和国家利益的高度想问题、做事情，从一言一行中体现党的先进性，在具体工作中发挥先锋模范作用。</w:t>
      </w:r>
    </w:p>
    <w:p>
      <w:pPr>
        <w:ind w:left="0" w:right="0" w:firstLine="560"/>
        <w:spacing w:before="450" w:after="450" w:line="312" w:lineRule="auto"/>
      </w:pPr>
      <w:r>
        <w:rPr>
          <w:rFonts w:ascii="宋体" w:hAnsi="宋体" w:eastAsia="宋体" w:cs="宋体"/>
          <w:color w:val="000"/>
          <w:sz w:val="28"/>
          <w:szCs w:val="28"/>
        </w:rPr>
        <w:t xml:space="preserve">工作方面，党小组把我列入了党员现任区，负责机巷皮带安全运转和文明生产工作，我每班坚持提前20分钟下井、推迟10分钟升井，接-班前先对设备检查一遍，交-班后再检查一遍，发现故障及时排除，一季度实现了安全运转无事故。</w:t>
      </w:r>
    </w:p>
    <w:p>
      <w:pPr>
        <w:ind w:left="0" w:right="0" w:firstLine="560"/>
        <w:spacing w:before="450" w:after="450" w:line="312" w:lineRule="auto"/>
      </w:pPr>
      <w:r>
        <w:rPr>
          <w:rFonts w:ascii="宋体" w:hAnsi="宋体" w:eastAsia="宋体" w:cs="宋体"/>
          <w:color w:val="000"/>
          <w:sz w:val="28"/>
          <w:szCs w:val="28"/>
        </w:rPr>
        <w:t xml:space="preserve">生活方面，我原来说话不太注意方式，总想着反正是公事公办，常常板着脸跟人讲话，结果好心不被理解，好事没有办好，党支部给我指出后，我认真进行了反思，认识到了后果的严重性，并开始改正，现在基本上能够心平气和的与工友交谈，融洽了同志之间的关系。</w:t>
      </w:r>
    </w:p>
    <w:p>
      <w:pPr>
        <w:ind w:left="0" w:right="0" w:firstLine="560"/>
        <w:spacing w:before="450" w:after="450" w:line="312" w:lineRule="auto"/>
      </w:pPr>
      <w:r>
        <w:rPr>
          <w:rFonts w:ascii="宋体" w:hAnsi="宋体" w:eastAsia="宋体" w:cs="宋体"/>
          <w:color w:val="000"/>
          <w:sz w:val="28"/>
          <w:szCs w:val="28"/>
        </w:rPr>
        <w:t xml:space="preserve">存在的不足之处是，学习不够，特别是自学不够，与党支部规定的一年读三本书的目标还有一定差距。我决心二季度再作努力，工作上争先进，思想上再提高，自学方面赶上去，经得起党组织的考验。</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间，我的入党考察期也已经快一年了，在接受党组织考验的这段日子里，在过去的三个月中，我严格按照优秀党员的标准要求自己。我明确了自己的奋斗目标，抓紧时间看书复习考研，还注重提高政治思想素质。</w:t>
      </w:r>
    </w:p>
    <w:p>
      <w:pPr>
        <w:ind w:left="0" w:right="0" w:firstLine="560"/>
        <w:spacing w:before="450" w:after="450" w:line="312" w:lineRule="auto"/>
      </w:pPr>
      <w:r>
        <w:rPr>
          <w:rFonts w:ascii="宋体" w:hAnsi="宋体" w:eastAsia="宋体" w:cs="宋体"/>
          <w:color w:val="000"/>
          <w:sz w:val="28"/>
          <w:szCs w:val="28"/>
        </w:rPr>
        <w:t xml:space="preserve">这学期，我坚定了考研的决心并进行了系统的复习，这使得我在学习上投入了更多的精力。我会在今后的学习中更加端正自己的学习态度，提高自己的学习效率，多方面提高自己，为自己的理想而不懈奋斗。现在距离考试还有两个月的时间了，在这期间有过放弃，有过烦躁，有过失望。但在身边党员同志和老师的鼓励和帮助下，我最终战胜了自己，克服了这些消极的想法，认真复习去准备考研，而我现在要做的就是要提高自己的学习效率，查漏补缺，以一个好的精神状态去迎接挑战。</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制定了严格的作息时间表，劳逸结合，充分利用好自己的时间，保持积极向上的心态，努力做到乐于助人、关心团结同学，做好宿舍卫生工作，营造一个好的生活环境。</w:t>
      </w:r>
    </w:p>
    <w:p>
      <w:pPr>
        <w:ind w:left="0" w:right="0" w:firstLine="560"/>
        <w:spacing w:before="450" w:after="450" w:line="312" w:lineRule="auto"/>
      </w:pPr>
      <w:r>
        <w:rPr>
          <w:rFonts w:ascii="宋体" w:hAnsi="宋体" w:eastAsia="宋体" w:cs="宋体"/>
          <w:color w:val="000"/>
          <w:sz w:val="28"/>
          <w:szCs w:val="28"/>
        </w:rPr>
        <w:t xml:space="preserve">当然，过去的一个学期还留给我一些缺点和不足.首先，首先是交际能力还有待进一步的提高，也是我为人处事方面的不足.这样很容易造成错觉或误会，不过我有信心，也有思想准备，更有改正的决心。其次在做事方面，时而有浮躁情绪。所有今后的工作和学习中，我还要更进一步严格要求自己，虚心向身边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篇6</w:t>
      </w:r>
    </w:p>
    <w:p>
      <w:pPr>
        <w:ind w:left="0" w:right="0" w:firstLine="560"/>
        <w:spacing w:before="450" w:after="450" w:line="312" w:lineRule="auto"/>
      </w:pPr>
      <w:r>
        <w:rPr>
          <w:rFonts w:ascii="宋体" w:hAnsi="宋体" w:eastAsia="宋体" w:cs="宋体"/>
          <w:color w:val="000"/>
          <w:sz w:val="28"/>
          <w:szCs w:val="28"/>
        </w:rPr>
        <w:t xml:space="preserve">x年xx月xx日经过党总支部批准，我成为了一名光荣的中国共产党预备党员。现预备期已满一年，按照《中国共产党章程》有关规定，我郑重向支部组织提出入党转正申请，申请成为中国共产党正式党员。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无私帮助下，经过自己的积极努力，在政治思想方面有了较大的提高。特别是通过参加组织生活和党内活动，学到了党的光荣传统和作风，也了解到当前，在习的带领下，正为实现中国梦而努力前行。这一代代领导人，带领全党全国各族人民，开辟了中国特色社会主义道路，形成了中国特色社会主义理论体系，确立了中国特色社会主义制度，高举中国特色社会主义伟大旗帜，为实现推进现代化建设、完成祖国统一、维护世界和平与促进共同发展这三大历史任务而奋斗。 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上网关心时事政治外，还利用业余时间认真学习党史和党章，了解我们党的光辉奋斗史，从而更加珍惜现在的生活，坚定正确的政治方向;明确党员的权利和义务，拿一名党员的标准严格要求自己。另外，我还十分重视与党组织的思想交流，经常向老党员学习经验，交流心得。按期向组织汇报自己的思想状况，及时解决自己的思想问题。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其次，在平时的工作、学习和生活中，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在学习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2、做事不够沉稳扎实，易急躁;</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1、积极学习党的政策、方针，全面的提高自己的思想政治修养，做到从思想上入党，做到永远跟着党走。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2、刻苦努力学习业务知识，提高自己的业务水平，主动自觉的克服自己办事易急躁的缺点。</w:t>
      </w:r>
    </w:p>
    <w:p>
      <w:pPr>
        <w:ind w:left="0" w:right="0" w:firstLine="560"/>
        <w:spacing w:before="450" w:after="450" w:line="312" w:lineRule="auto"/>
      </w:pPr>
      <w:r>
        <w:rPr>
          <w:rFonts w:ascii="宋体" w:hAnsi="宋体" w:eastAsia="宋体" w:cs="宋体"/>
          <w:color w:val="000"/>
          <w:sz w:val="28"/>
          <w:szCs w:val="28"/>
        </w:rPr>
        <w:t xml:space="preserve">3、坚决和一切不良行为作斗争、有正义感。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4、在今后的工作和学习中，自己要更进一步严格要求自己，虚心向先进的党员同志学习，争取在思想、工作、学习等方面有更大的进步。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自己在这一年以来的预备期里的基本情况小结，不妥之处，恳请组织批评指正。作为一名预备党员，我真切的渴望能够早日成为转为中共正式党员，请党组织考虑我的申请，我将虚心接受组织对我的审查和考验!如果我能够顺利地转为中共正式党员，我将认真履行党员的义务，以此为继续前进的新起点，用一个党员的标准更加严格地要求自己，真正实践自己的入党誓言，使自己无愧于共产党员这一光荣的称号。如果组织不批准或者延期转正，我决不气馁，尽快克服自己的缺点和不足，继续以党员的标准严格要求自己，充实、提高自己，继续接受党组织的考验，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 五句话总要求 和 三个代表 的科学内涵，自身实践，时刻牢记 全心全意为人民服务 的宗旨。作为一名后勤保管人员，就是一名服务者，要为基层服务，通过这次 三讲 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篇8</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于XX年10月被党组织接收为中共预备党员，至今预备期已满一年，面临转正。自成为预备党员以来，在党组织的严肃教育和严格要求下，在小组党员的帮助下，通过对党的各项重要文件、决策决议进行认真学习，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一年来，在党小组的带领下学习了马列主义、毛泽东思想、邓小平理论及 重要思想，在理论上不断提高自己，充实自己。通过一年的学习，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注意以更高的标准来度量自己的工作，同时针对入党时同志们对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检察院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党小组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增强了党性，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邓小平理论和 三个代表 重要思想，不断充实自己、提高自己，特别是通过深入学习党的xx大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 三个服从 要求自己，即：个性服从党性，情感服从原则，主观服从客观。做到业务绩能领先，以任劳任怨、勤勤肯肯的工作态度，踏实的工作作风，尽职尽责的做好本职工作。在思想上，我将不断的加强马克思列宁主义、毛泽东思想、邓小平理论及 三个代表 重要思想的学习，做 三个代表 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我志愿要求加入中国共产党，目的是希望直接受到党的教育，彻底改造自己的世界观，通过参加党的生活，接收党分配的工作而经受实际党建资讯网的锻炼。一滴水只有放入大海才能永不涸，我希望把自己这沧海中的一滴汇入到集体组织这个大海中去，以求得更快地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篇10</w:t>
      </w:r>
    </w:p>
    <w:p>
      <w:pPr>
        <w:ind w:left="0" w:right="0" w:firstLine="560"/>
        <w:spacing w:before="450" w:after="450" w:line="312" w:lineRule="auto"/>
      </w:pPr>
      <w:r>
        <w:rPr>
          <w:rFonts w:ascii="宋体" w:hAnsi="宋体" w:eastAsia="宋体" w:cs="宋体"/>
          <w:color w:val="000"/>
          <w:sz w:val="28"/>
          <w:szCs w:val="28"/>
        </w:rPr>
        <w:t xml:space="preserve">___同志在预备期间内，能够认真学习党的基本知识、党的基本路线、科学发展观，更加深刻的理解了党的性质、宗旨、纲领，以及党的指导思想，提高了自身的理论高度。</w:t>
      </w:r>
    </w:p>
    <w:p>
      <w:pPr>
        <w:ind w:left="0" w:right="0" w:firstLine="560"/>
        <w:spacing w:before="450" w:after="450" w:line="312" w:lineRule="auto"/>
      </w:pPr>
      <w:r>
        <w:rPr>
          <w:rFonts w:ascii="宋体" w:hAnsi="宋体" w:eastAsia="宋体" w:cs="宋体"/>
          <w:color w:val="000"/>
          <w:sz w:val="28"/>
          <w:szCs w:val="28"/>
        </w:rPr>
        <w:t xml:space="preserve">同时，该同学能够认真履行一名党员的义务，用心参加党组织生活，并能够按时认真的完成党组织分配给他(她)的任务，已经能较好的在群众中做好宣传工作。</w:t>
      </w:r>
    </w:p>
    <w:p>
      <w:pPr>
        <w:ind w:left="0" w:right="0" w:firstLine="560"/>
        <w:spacing w:before="450" w:after="450" w:line="312" w:lineRule="auto"/>
      </w:pPr>
      <w:r>
        <w:rPr>
          <w:rFonts w:ascii="宋体" w:hAnsi="宋体" w:eastAsia="宋体" w:cs="宋体"/>
          <w:color w:val="000"/>
          <w:sz w:val="28"/>
          <w:szCs w:val="28"/>
        </w:rPr>
        <w:t xml:space="preserve">在实际工作中，该同志能够执行党的方针决议。并以全心为人民服务的思想去完成每一项工作，在学习，工作，各个方面中都能起到良好的良好的模范带头作用，在群众中受到好评。</w:t>
      </w:r>
    </w:p>
    <w:p>
      <w:pPr>
        <w:ind w:left="0" w:right="0" w:firstLine="560"/>
        <w:spacing w:before="450" w:after="450" w:line="312" w:lineRule="auto"/>
      </w:pPr>
      <w:r>
        <w:rPr>
          <w:rFonts w:ascii="宋体" w:hAnsi="宋体" w:eastAsia="宋体" w:cs="宋体"/>
          <w:color w:val="000"/>
          <w:sz w:val="28"/>
          <w:szCs w:val="28"/>
        </w:rPr>
        <w:t xml:space="preserve">对于自己的不足该同志能够正确应对并及时提高，始终以一名党员的标准严格要求自己，不断要求进步和提高。</w:t>
      </w:r>
    </w:p>
    <w:p>
      <w:pPr>
        <w:ind w:left="0" w:right="0" w:firstLine="560"/>
        <w:spacing w:before="450" w:after="450" w:line="312" w:lineRule="auto"/>
      </w:pPr>
      <w:r>
        <w:rPr>
          <w:rFonts w:ascii="宋体" w:hAnsi="宋体" w:eastAsia="宋体" w:cs="宋体"/>
          <w:color w:val="000"/>
          <w:sz w:val="28"/>
          <w:szCs w:val="28"/>
        </w:rPr>
        <w:t xml:space="preserve">该同志已贴合一名中国共产党党员的要求。</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篇11</w:t>
      </w:r>
    </w:p>
    <w:p>
      <w:pPr>
        <w:ind w:left="0" w:right="0" w:firstLine="560"/>
        <w:spacing w:before="450" w:after="450" w:line="312" w:lineRule="auto"/>
      </w:pPr>
      <w:r>
        <w:rPr>
          <w:rFonts w:ascii="宋体" w:hAnsi="宋体" w:eastAsia="宋体" w:cs="宋体"/>
          <w:color w:val="000"/>
          <w:sz w:val="28"/>
          <w:szCs w:val="28"/>
        </w:rPr>
        <w:t xml:space="preserve">眼看着自己的预备期就满一年了，仔细回想这一年的预备期，觉得自己有很大的进步，但是也存在很多的不足。这预备的一年时间里，自己的内心发生了很大的变化，性格也是朝着较好的方面在转变，一年的时间里，自己已经渐渐的理解了做一名合格的共产党员是多么的不容易，也渐渐的理解以前那些用来约束我们的 苛刻 的条件的制定是多么的用心良苦。作为一名党员，就是要甘于牺牲、乐于奉献，想他人之所想，急他人之所急，把自己的事情放在群众和集体之后。下面，我将具体的从以下几个方面汇报自己在这一年里的情况。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己虽不能说是很有思想的人，但是还是努力的向那些这方面比自己强的人去学习，我认识到，作为一名共产党员，要有自己的思想，不能人云亦云，不能盲目的跟风，随波逐流。尽管现阶段自己的思想方面还不是很成熟，离优秀的共产党员还是有距离，但是只要自己肯学习，下功夫，还是会看到自己的进步的。作为党员，要能熟悉的运用我们党的一些理论知识和基本思想，要将所学的知识消化并运用到实际的生活中，为党的事业和国家的建设贡献自己的力量。同时，也需要自己拥有敏锐的洞察力和宽广的胸怀，要能够捕捉实事，了解民生，能够听取不同的意见，接纳不同的声音，不要将自己的思想局限在某些死角上面。现在这个社会经济高速发展，相应的政治制度也在寻求新的突破口，我们作为新生代的主力军，要能够适应时代的变化，转换思想，做一名与时俱进的共产党员，保持自己在思想上的纯洁性和先进性的同时，要能够改变自身的局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虽然面临毕业，学校的学习生活可能会告一段落，但是这是一个学习型的社会，课堂的学习结束并不代表你应该停下学习的脚步。作为一名党员，自己要是全能型的复合型的人才，不能读死书，不能死学习，而是要首先要有终身学习的认识，然后将着而已认识付诸实践，尽管不能再像学生年代那样进课堂去系统的学习，但是社会就是一个大课堂，是我们每个人的学校。我们应该珍惜工作中的机会，珍惜生活中的机会。我现在虽然是上班一族，但是自己也不会停下学习的脚步，自己现在是一名银行职员，每天都处于学习的分为之中，每天都会遇到各种没有见到过的问题，也会经常由银行组织去系统的培训，这些都是学习的好机会，学习不仅会是自己进步，也会有你的进步去影响到他人，就我个人而言，我的好学会让银行和顾客都受益，而不仅仅是我自己一人受益，作为党员的我，应该认识到学习的重要性，学习会让你变得更加专业，这样才是一名共产党员先进性的体现。尽管毕业，但是学习没有终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作为一名银行职员，不仅要求有很扎实的金融理论知识和较强的动手能力，而且要求自己有很强的职业操守。银行是一种高风险的职业，我们不仅要对自己负责，更加要对千千万万的储户负责，银行的波动可能会影响到社会的稳定和经济的发展，我们身为其中一员，要能够为人所信任，为广大储户谋福利。作为一名党员，自己也是严格的要求自己做事情一定要非常的仔细，不能怕麻烦，不能只想着自己的利益，要能设身处地的为自己所在的组织和广大的储户着想。我在工作中也是非常的勤勉和不怕吃苦，充分发挥了党员的先锋模范作用，在以后的工作中，我会继续坚持，一定不会辜负党的教育和期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相对于现在来说，过去的我，是一个很情绪化的人，我的心胸很狭窄，把很多小事看得很重，放不开，也是一个很苛刻，不会去考虑他人感受的人。但是这一年里，我改变了很多。我不再为一点点小事去苛责他人，不会为一点点小事去伤神和劳心，也不会因为别人的批评而一味的去袒护自己，而是去思考自己的不足，多想着别人的好处，站在别人的角度去思考问题。这虽然对于都是一些习惯，但是良好的习惯的养成对于一个人来说是很关键的。我虽没有很大的成就，也不是非常高尚的圣人，但是我要求自己能够养成良好的习惯，做一个正常的人，这样才能够期望自己做一名合格甚至优秀的党员。也是在这一年里，我渐渐地认识到环保的重要性，也开始从节约用电、用水、绿色出行等小事开始做起，所有的大事都是从小事开始做起的。也是在这一年里，我从一个不爱笑，性格相对较冷漠的人变成一个习惯去对人微笑的人，微笑是最好的语言，是一张通行证，于人于己，都是非常好的习惯，我也开始注意到自己说话的一些语气和方式，认识到自己所言是否为人所接受的了。总之，这一年里，自己的习惯开始有所变化，改掉了很多陋习，也期待自己能够继续坚持，做一名对他人和社会有用的人。</w:t>
      </w:r>
    </w:p>
    <w:p>
      <w:pPr>
        <w:ind w:left="0" w:right="0" w:firstLine="560"/>
        <w:spacing w:before="450" w:after="450" w:line="312" w:lineRule="auto"/>
      </w:pPr>
      <w:r>
        <w:rPr>
          <w:rFonts w:ascii="宋体" w:hAnsi="宋体" w:eastAsia="宋体" w:cs="宋体"/>
          <w:color w:val="000"/>
          <w:sz w:val="28"/>
          <w:szCs w:val="28"/>
        </w:rPr>
        <w:t xml:space="preserve">这一年，是很重要的一年，也是新的一年。我在这一年的预备期里，懂得了很多做人做事的道理，去的了一定的进步，也认识到了自己身上的很多不足之处。我希望在转正之后，自己能够继续坚持，严格要求自己，尽自己最大的努力，努力工作，做到与时俱进，做到甘于奉献，乐于牺牲，对自己对他人负责，成为一名合格的共产党员。</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篇12</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 打倒美帝 、 还我同胞 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2025-05-02T16:37:48+08:00</dcterms:created>
  <dcterms:modified xsi:type="dcterms:W3CDTF">2025-05-02T16:37:48+08:00</dcterms:modified>
</cp:coreProperties>
</file>

<file path=docProps/custom.xml><?xml version="1.0" encoding="utf-8"?>
<Properties xmlns="http://schemas.openxmlformats.org/officeDocument/2006/custom-properties" xmlns:vt="http://schemas.openxmlformats.org/officeDocument/2006/docPropsVTypes"/>
</file>