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部门年度工作总结报告范文,最新部门工作总结报告范文（精选版）</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&gt;　部门工作总结(一)　　刚刚过去的XX年，在新产业生物医学工程有限公司的发展上是具有里程碑意义的一年，也是公司深化改革，坚持发展的一年。在这一年里，公司从内到外，从面貌到精神气质，从硬件到软件都发生了巨大的变化。更加令人兴奋的是，公司自...</w:t>
      </w:r>
    </w:p>
    <w:p>
      <w:pPr>
        <w:ind w:left="0" w:right="0" w:firstLine="560"/>
        <w:spacing w:before="450" w:after="450" w:line="312" w:lineRule="auto"/>
      </w:pPr>
      <w:r>
        <w:rPr>
          <w:rFonts w:ascii="宋体" w:hAnsi="宋体" w:eastAsia="宋体" w:cs="宋体"/>
          <w:color w:val="000"/>
          <w:sz w:val="28"/>
          <w:szCs w:val="28"/>
        </w:rPr>
        <w:t xml:space="preserve">　&gt;　部门工作总结(一)</w:t>
      </w:r>
    </w:p>
    <w:p>
      <w:pPr>
        <w:ind w:left="0" w:right="0" w:firstLine="560"/>
        <w:spacing w:before="450" w:after="450" w:line="312" w:lineRule="auto"/>
      </w:pPr>
      <w:r>
        <w:rPr>
          <w:rFonts w:ascii="宋体" w:hAnsi="宋体" w:eastAsia="宋体" w:cs="宋体"/>
          <w:color w:val="000"/>
          <w:sz w:val="28"/>
          <w:szCs w:val="28"/>
        </w:rPr>
        <w:t xml:space="preserve">　　刚刚过去的XX年，在新产业生物医学工程有限公司的发展上是具有里程碑意义的一年，也是公司深化改革，坚持发展的一年。在这一年里，公司从内到外，从面貌到精神气质，从硬件到软件都发生了巨大的变化。更加令人兴奋的是，公司自主研发生产的maglumi系列全自动化学发光分析仪已经成功的打入了市场，并且在市场上站稳了脚跟。与此同时，公司的试剂销量也是成倍的增长。而且公司新申报的34个新项目的注册工作也在有条不紊的进行着，这些变化都可以说明新产业在XX年取得的成绩是可喜的，也是有目共睹的。说句心里话，我觉得公司真的是发展壮大了。公司发展壮大了，从员工个人角度来看，我们员工也应该积极充电来进一步充实自己，从技术层面提高自己的业务能力。逆水行舟，不进则退。如果我们仍然对公司的变化视而不见，置若罔闻，我想你终究会在公司发展的潮流中被淘汰。今年的工作中，我体会最深也收益最大的一点心得是用心工作，也就是说把自己的工作当中自己家里的事情一样来对待，你只要有了这样一颗心，无论干什么工作你都可以干得更好。也正是因为秉持着这样一种工作的态度，我觉得在这一年里，我成长了很多，心态也比以前成熟了，所以我挺感谢新产业的。因为现在的新产业就像一节火车头似地，已经开足了马力高速地行驶在铁轨了，他也带着我一起大踏步的前进，进步。因为是新产业的发展给我提供了宽阔的舞台，也提供了机会，所以现在的我是怀着一颗感恩的心在工作，为公司也为自己。</w:t>
      </w:r>
    </w:p>
    <w:p>
      <w:pPr>
        <w:ind w:left="0" w:right="0" w:firstLine="560"/>
        <w:spacing w:before="450" w:after="450" w:line="312" w:lineRule="auto"/>
      </w:pPr>
      <w:r>
        <w:rPr>
          <w:rFonts w:ascii="宋体" w:hAnsi="宋体" w:eastAsia="宋体" w:cs="宋体"/>
          <w:color w:val="000"/>
          <w:sz w:val="28"/>
          <w:szCs w:val="28"/>
        </w:rPr>
        <w:t xml:space="preserve">　　认真、细节、务实、创新，这是我自己定下的岗位关键词，在XX年的工作中，我严格按照公司的要求，然后结合自己对本职工作的理解，在自己的工作岗位上兢兢业业、勤勤恳恳，现在回过头来总结XX年的工作，有一点点欣慰，也有一点点遗憾，因为我相信我可以做得更好。当然，随着公司各项业务的蓬勃发展，我更多的看到的是新产业的希望和未来。请公司领导放心，我一定会用具体的工作行动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就我个人而言，XX年对我来说是一个巨大的考验，尤其是下半年，在这里特别要感谢公司领导对我的信任，正是你们的信任给了我巨大的信心。现在回过头来反思自己一年来的工作，既有收获，也有很多的不足。对于不足的方面，我要做深刻地反思和检讨，总结经验和教训，以便今后更好地为公司服务。现在就从具体工作对XX年全年做一个全面的总结。</w:t>
      </w:r>
    </w:p>
    <w:p>
      <w:pPr>
        <w:ind w:left="0" w:right="0" w:firstLine="560"/>
        <w:spacing w:before="450" w:after="450" w:line="312" w:lineRule="auto"/>
      </w:pPr>
      <w:r>
        <w:rPr>
          <w:rFonts w:ascii="宋体" w:hAnsi="宋体" w:eastAsia="宋体" w:cs="宋体"/>
          <w:color w:val="000"/>
          <w:sz w:val="28"/>
          <w:szCs w:val="28"/>
        </w:rPr>
        <w:t xml:space="preserve">　&gt;　一、抗体抗原标记。在原来标记基础上，对标记工艺做了更具体的细化。特别是标记用水方面，对水的品质和贮存时间等都有了更严格的要求。而且每一个细节都要做到极致。特别是对全自动化学发光分析仪推出市场后，标记任务明显比以前繁重了。随着对标记工作的熟练，我越发觉得要标记出高质量的抗体，还真不是一件简单的事情。它需要你注意标记工艺的方方面面，哪怕是一个细小得再也不能小的细节，你也要很在乎。</w:t>
      </w:r>
    </w:p>
    <w:p>
      <w:pPr>
        <w:ind w:left="0" w:right="0" w:firstLine="560"/>
        <w:spacing w:before="450" w:after="450" w:line="312" w:lineRule="auto"/>
      </w:pPr>
      <w:r>
        <w:rPr>
          <w:rFonts w:ascii="宋体" w:hAnsi="宋体" w:eastAsia="宋体" w:cs="宋体"/>
          <w:color w:val="000"/>
          <w:sz w:val="28"/>
          <w:szCs w:val="28"/>
        </w:rPr>
        <w:t xml:space="preserve">　　&gt;二、公共试剂的配置。今年公共试剂的量，较去年有了几何倍数的增长，这是我之前就有想到的，但是没想到增长的量是如此的巨大，特别是洗液和稀释液的生产量。比如今年的浓缩洗液配置量就达到了260万毫升的天量，而且conjugate-ii的配置量也达到了60万毫升的天量，我想每年还会呈几何倍数的增长，所以我现在就已经从思想上做好了每年打一场硬仗的准备。今年，我们公司的试剂销售量同样也是呈井喷式的增长，而且全自动化学发光分析仪也已经站稳了市场，这些都增加了公共试剂的生产量。十几种公共试剂的量同时增长，同时配置过程中不能出错，一旦出错就会给公司带来毁灭性打击。而且绝大部分公共试剂配置完成后，都要进行过滤，这一切都得靠人工完成。欣慰的是，今年配置的公共试剂，特别是洗液迄今为止，还没有出过一次错误。确保了公司试剂能够能够保质保量并及时的送到客户手中。</w:t>
      </w:r>
    </w:p>
    <w:p>
      <w:pPr>
        <w:ind w:left="0" w:right="0" w:firstLine="560"/>
        <w:spacing w:before="450" w:after="450" w:line="312" w:lineRule="auto"/>
      </w:pPr>
      <w:r>
        <w:rPr>
          <w:rFonts w:ascii="宋体" w:hAnsi="宋体" w:eastAsia="宋体" w:cs="宋体"/>
          <w:color w:val="000"/>
          <w:sz w:val="28"/>
          <w:szCs w:val="28"/>
        </w:rPr>
        <w:t xml:space="preserve">&gt;      三、抗原抗体的管理。抗原抗体的管理是一个非常繁琐的工作，把抗体抗原管理好了，就给后面的标记工作带来巨大的方便，反之，就会延误试剂的正常生产。为了保证每次购买的抗体符合要求，要求每一个批次的抗体都要进行检测，虽然这样一来我们的工作量增加了很多，但是这却保证了每一批次抗体的质量，从而可以大大提升试剂的质量。</w:t>
      </w:r>
    </w:p>
    <w:p>
      <w:pPr>
        <w:ind w:left="0" w:right="0" w:firstLine="560"/>
        <w:spacing w:before="450" w:after="450" w:line="312" w:lineRule="auto"/>
      </w:pPr>
      <w:r>
        <w:rPr>
          <w:rFonts w:ascii="宋体" w:hAnsi="宋体" w:eastAsia="宋体" w:cs="宋体"/>
          <w:color w:val="000"/>
          <w:sz w:val="28"/>
          <w:szCs w:val="28"/>
        </w:rPr>
        <w:t xml:space="preserve">　　&gt;四、质量管理体系的考核。每一年公司都要进行两次质量管理体系的考核，每次考核都有大量的文件需要补充，而且环环相扣，一个环节出错就可能导致整个体系都出错，因此这些也都是需要有高度地责任感和认真细心的态度才能完成好的。而且公司今年申请了34个新项目的注册工作，这就需要输入大量的原始数据，包括稳定性研究数据，分析性能评估数据，正常参考值数据的补充，更麻烦的是等四个机型，每一个机型的数据都要输入一遍。自从今年7月份开始，我们研发部三位同事就经常加班加点，而且几乎放弃了所有的周六的休息，来公司加班补充数据。经常半年的艰苦奋战，终于完成了34个新项目的各项研发数据。</w:t>
      </w:r>
    </w:p>
    <w:p>
      <w:pPr>
        <w:ind w:left="0" w:right="0" w:firstLine="560"/>
        <w:spacing w:before="450" w:after="450" w:line="312" w:lineRule="auto"/>
      </w:pPr>
      <w:r>
        <w:rPr>
          <w:rFonts w:ascii="宋体" w:hAnsi="宋体" w:eastAsia="宋体" w:cs="宋体"/>
          <w:color w:val="000"/>
          <w:sz w:val="28"/>
          <w:szCs w:val="28"/>
        </w:rPr>
        <w:t xml:space="preserve">　　&gt;五、试剂的研发。试剂研发方面，我将一如既往的配合辅助李婷华做好每一个项目的研发标记工作。公司新项目的研发和对原有产品进行完善都是在饶总的带领下展开的，每次进行新产品的研发，试剂研发部都是一马当先，饶总总是身先士卒，他那不怕吃苦不怕累，不达目的誓不罢休的精神感染着我们每一个人，我们亲身地感受到了榜样的无穷力量，每次我想打退堂鼓时，看看饶总和身边的同事，我的心中又充满了力量。每当我们攻克一个难关，那种成就感就会化成巨大的喜悦，把我们的苦和累全都驱散了。试剂的研发是枯燥和痛苦的，但是它是果实确是甜蜜的。</w:t>
      </w:r>
    </w:p>
    <w:p>
      <w:pPr>
        <w:ind w:left="0" w:right="0" w:firstLine="560"/>
        <w:spacing w:before="450" w:after="450" w:line="312" w:lineRule="auto"/>
      </w:pPr>
      <w:r>
        <w:rPr>
          <w:rFonts w:ascii="宋体" w:hAnsi="宋体" w:eastAsia="宋体" w:cs="宋体"/>
          <w:color w:val="000"/>
          <w:sz w:val="28"/>
          <w:szCs w:val="28"/>
        </w:rPr>
        <w:t xml:space="preserve">　　XX年马上就要来临了，在新的一年里我给自己设立更高的目标，我将以自己的实际行动来争取更大的进步。</w:t>
      </w:r>
    </w:p>
    <w:p>
      <w:pPr>
        <w:ind w:left="0" w:right="0" w:firstLine="560"/>
        <w:spacing w:before="450" w:after="450" w:line="312" w:lineRule="auto"/>
      </w:pPr>
      <w:r>
        <w:rPr>
          <w:rFonts w:ascii="宋体" w:hAnsi="宋体" w:eastAsia="宋体" w:cs="宋体"/>
          <w:color w:val="000"/>
          <w:sz w:val="28"/>
          <w:szCs w:val="28"/>
        </w:rPr>
        <w:t xml:space="preserve">　　&gt;部门工作总结(二)</w:t>
      </w:r>
    </w:p>
    <w:p>
      <w:pPr>
        <w:ind w:left="0" w:right="0" w:firstLine="560"/>
        <w:spacing w:before="450" w:after="450" w:line="312" w:lineRule="auto"/>
      </w:pPr>
      <w:r>
        <w:rPr>
          <w:rFonts w:ascii="宋体" w:hAnsi="宋体" w:eastAsia="宋体" w:cs="宋体"/>
          <w:color w:val="000"/>
          <w:sz w:val="28"/>
          <w:szCs w:val="28"/>
        </w:rPr>
        <w:t xml:space="preserve">　　在中共中央开展以实践“三个代表”重要思想为主要内容的保持共产党员先进性教育活动的大好形势下，我们扎实有效的开展了组织建设工作，对这一年工作中的各方面进行了深入具体的总结和整改，使我们xxx的组织工作又上了一个新的台阶。XX年，我们继续以xx公司的经营理念为指导，按照xx公司双文明创建的总体部署，紧紧围绕xxx的生产经营，以xx公司组织建设为依靠，大力加强领导班子和干部队伍建设、党的基层组织和党员队伍建设，为xxx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&gt;一、以理论武装工作为重点，加强领导班子建设</w:t>
      </w:r>
    </w:p>
    <w:p>
      <w:pPr>
        <w:ind w:left="0" w:right="0" w:firstLine="560"/>
        <w:spacing w:before="450" w:after="450" w:line="312" w:lineRule="auto"/>
      </w:pPr>
      <w:r>
        <w:rPr>
          <w:rFonts w:ascii="宋体" w:hAnsi="宋体" w:eastAsia="宋体" w:cs="宋体"/>
          <w:color w:val="000"/>
          <w:sz w:val="28"/>
          <w:szCs w:val="28"/>
        </w:rPr>
        <w:t xml:space="preserve">　　2xxx年是xxx事业茁壮成长的一年;这一年里，每一位班子成员全身心的投入到工作中去，为xxx事业的发展壮大努力奋斗。</w:t>
      </w:r>
    </w:p>
    <w:p>
      <w:pPr>
        <w:ind w:left="0" w:right="0" w:firstLine="560"/>
        <w:spacing w:before="450" w:after="450" w:line="312" w:lineRule="auto"/>
      </w:pPr>
      <w:r>
        <w:rPr>
          <w:rFonts w:ascii="宋体" w:hAnsi="宋体" w:eastAsia="宋体" w:cs="宋体"/>
          <w:color w:val="000"/>
          <w:sz w:val="28"/>
          <w:szCs w:val="28"/>
        </w:rPr>
        <w:t xml:space="preserve">　　一是加大培训规模和力度。按照年初制定的组织工作计划，扩大了培训的覆盖面，严格了培训学习纪律，坚持从严治学，从严施教，加强了对学员的考勤、考试和考核工作。在培训对象上，以中青年后备员工为重点，重点举办“三个代表”重要思想理论学习班、专业技术人才培训班等。在培训内容上，突出了“三个代表”重要思想、《中国共产党党内监督条例(试行)》、《中国共产党纪律处分条例》、中央1号文件、十六届三中全会《决定》和以“牢记两个务必，坚持执政为民”为主题的权力观教育等为主要学习内容，采取集中学习、分散自学、小组讨论和大会交流等多种形式，同时还观看了学习实践“三个代表”重要思想模范人物郑培民、张荣锁先进事迹和李真贪污受贿案剖析《扭曲的人生》等电教片，做到了学习理论与学习先进人物和警示教育相结合，互相启发与联系实际相结合，重点解决一些干部队伍中存在的问题，从而深化了学习效果。</w:t>
      </w:r>
    </w:p>
    <w:p>
      <w:pPr>
        <w:ind w:left="0" w:right="0" w:firstLine="560"/>
        <w:spacing w:before="450" w:after="450" w:line="312" w:lineRule="auto"/>
      </w:pPr>
      <w:r>
        <w:rPr>
          <w:rFonts w:ascii="宋体" w:hAnsi="宋体" w:eastAsia="宋体" w:cs="宋体"/>
          <w:color w:val="000"/>
          <w:sz w:val="28"/>
          <w:szCs w:val="28"/>
        </w:rPr>
        <w:t xml:space="preserve">　　二是我们都能在工作之余坚持中心组学习和党员民主生活会制度，认真组织党员学习有关内容和要求，提高认识，牢固树立正确的世界观、人生观、价值观，树立正确的权力观、地位观、利益观，增强开展批评与自我批评的自觉性;通过召开座谈会、个别谈话、走访有关人员、发放征求意见表等方式，广泛听取党内外群众意见，经过整理归纳，于民主生活会前如实反馈给本人。同时，结合坚持领导干部谈话制度，要求党工委主要负责同志与领导班子的每个成员分别谈心，领导班子成员之间互相谈心。通过谈心活动，沟通思想，互相帮助，化解矛盾，加强团结;每一位党员认真准备发言提纲或发言稿，着重检查存在的主要问题，同时对其他党员提出批评意见等;民主生活会上，党支部负责同志带头发扬党的优良传统和作风，认真负责、实事求是地开展批评与自我批评，并引导大家畅所欲言，真正达到统一思想，增强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&gt;　二、以树立正确的政绩观为导向，加快完善领导干部选拔任用工作机制</w:t>
      </w:r>
    </w:p>
    <w:p>
      <w:pPr>
        <w:ind w:left="0" w:right="0" w:firstLine="560"/>
        <w:spacing w:before="450" w:after="450" w:line="312" w:lineRule="auto"/>
      </w:pPr>
      <w:r>
        <w:rPr>
          <w:rFonts w:ascii="宋体" w:hAnsi="宋体" w:eastAsia="宋体" w:cs="宋体"/>
          <w:color w:val="000"/>
          <w:sz w:val="28"/>
          <w:szCs w:val="28"/>
        </w:rPr>
        <w:t xml:space="preserve">　　1、对领导干部年度工作实行实绩考核。为切实做到“凭实绩用干部”，建立现职领导干部工作实绩档案和重大过错台帐。进档内容包括个人分管工作、本年度重点工作、创新工作及特色工作、群众评价、组织评价五个方面，并将此与干部年度考核有机结合起来。</w:t>
      </w:r>
    </w:p>
    <w:p>
      <w:pPr>
        <w:ind w:left="0" w:right="0" w:firstLine="560"/>
        <w:spacing w:before="450" w:after="450" w:line="312" w:lineRule="auto"/>
      </w:pPr>
      <w:r>
        <w:rPr>
          <w:rFonts w:ascii="宋体" w:hAnsi="宋体" w:eastAsia="宋体" w:cs="宋体"/>
          <w:color w:val="000"/>
          <w:sz w:val="28"/>
          <w:szCs w:val="28"/>
        </w:rPr>
        <w:t xml:space="preserve">　　2、认真搞好干部选拔任用工作自查和调研。上半年以《干部任用条例》为准绳，在去年工作基础上，对xxx干部选拔任用工作进行了认真细致的自查。</w:t>
      </w:r>
    </w:p>
    <w:p>
      <w:pPr>
        <w:ind w:left="0" w:right="0" w:firstLine="560"/>
        <w:spacing w:before="450" w:after="450" w:line="312" w:lineRule="auto"/>
      </w:pPr>
      <w:r>
        <w:rPr>
          <w:rFonts w:ascii="宋体" w:hAnsi="宋体" w:eastAsia="宋体" w:cs="宋体"/>
          <w:color w:val="000"/>
          <w:sz w:val="28"/>
          <w:szCs w:val="28"/>
        </w:rPr>
        <w:t xml:space="preserve">　　&gt;三、以实践“三个代表”为切入点，为xxx事业的发展提供有力的组织保障</w:t>
      </w:r>
    </w:p>
    <w:p>
      <w:pPr>
        <w:ind w:left="0" w:right="0" w:firstLine="560"/>
        <w:spacing w:before="450" w:after="450" w:line="312" w:lineRule="auto"/>
      </w:pPr>
      <w:r>
        <w:rPr>
          <w:rFonts w:ascii="宋体" w:hAnsi="宋体" w:eastAsia="宋体" w:cs="宋体"/>
          <w:color w:val="000"/>
          <w:sz w:val="28"/>
          <w:szCs w:val="28"/>
        </w:rPr>
        <w:t xml:space="preserve">　　这一年我们本着切实为xxx的员工服务这一根本原则，有条不紊的处理各种问题，使xxx的每一个员工都能安心投入到日常的工作中来。而且我们根据xxx业务的实际情况，对一些新出现的问题也及时的进行了处理。</w:t>
      </w:r>
    </w:p>
    <w:p>
      <w:pPr>
        <w:ind w:left="0" w:right="0" w:firstLine="560"/>
        <w:spacing w:before="450" w:after="450" w:line="312" w:lineRule="auto"/>
      </w:pPr>
      <w:r>
        <w:rPr>
          <w:rFonts w:ascii="宋体" w:hAnsi="宋体" w:eastAsia="宋体" w:cs="宋体"/>
          <w:color w:val="000"/>
          <w:sz w:val="28"/>
          <w:szCs w:val="28"/>
        </w:rPr>
        <w:t xml:space="preserve">　　一是着力抓好项目部党建工作。一是针对xxx项目，对各个xxx项目部的党支部组织建设工作进行深入具体的安排，建立健全了党员管理，对暂不具备建立党组织条件的地区，继续抓好群团组织组建工作，以群团建设推进党的建设。二是不断创新活动载体，提高党组织的影响力。围绕打造企业品牌，开展了“树质量意识、树信誉意识、树责任意识、树团队意识、树人文意识”为主要内容的企业文化创建活动，提升了xxx的形象。我们xxx事业能有今天的成绩，是每一位员工辛勤奉献的成果。</w:t>
      </w:r>
    </w:p>
    <w:p>
      <w:pPr>
        <w:ind w:left="0" w:right="0" w:firstLine="560"/>
        <w:spacing w:before="450" w:after="450" w:line="312" w:lineRule="auto"/>
      </w:pPr>
      <w:r>
        <w:rPr>
          <w:rFonts w:ascii="宋体" w:hAnsi="宋体" w:eastAsia="宋体" w:cs="宋体"/>
          <w:color w:val="000"/>
          <w:sz w:val="28"/>
          <w:szCs w:val="28"/>
        </w:rPr>
        <w:t xml:space="preserve">　　二是以保持共产党员先进性学习教育活动为契机，进一步加强党员教育和管理工作。在保持共产党员先进性教育活动前期，成立了保持共产党员先进性教育活动办公室，认真做好了保持共产党员先进性教育活动的各项工作，抓好了软弱涣散党组织的整改工作，严格按照整顿程序，逐个走访党员，召开座谈会，发放调查问卷，有效地摸清了党的建设现状及存在的问题。二是加大了党员教育力度。通过播放影片等各种形式，对党员进行了行之有效的教育，不但使党员的思想素质和工作积极性都有了很大的提高，也带动了xxx员工的工作积极性。</w:t>
      </w:r>
    </w:p>
    <w:p>
      <w:pPr>
        <w:ind w:left="0" w:right="0" w:firstLine="560"/>
        <w:spacing w:before="450" w:after="450" w:line="312" w:lineRule="auto"/>
      </w:pPr>
      <w:r>
        <w:rPr>
          <w:rFonts w:ascii="宋体" w:hAnsi="宋体" w:eastAsia="宋体" w:cs="宋体"/>
          <w:color w:val="000"/>
          <w:sz w:val="28"/>
          <w:szCs w:val="28"/>
        </w:rPr>
        <w:t xml:space="preserve">　　三是坚持党员标准，认真做好组织发展工作。发展党员工作，是基层党组织的一项经常性工作。近年来，为了吸收更多的优秀分子入党，根据《中国共产党发展党员工作细则(试行)》要求，结合xxx业务经营的特点，我们积极探讨发展党员工作的办法，形成了“早启发、早选苗、重培养、慎发展”的工作思路，使发展党员数量，特别是学生发展党员数量逐年增多，发展党员质量也得到了进一步的提高。加大了对优秀青年和入党积极分子的培训力度，严格按照上岗程序，上岗履责，发挥作用，从源头上保持了党员队伍的先进性。党工委工作的有效开展，使党组织的凝聚力和吸引力得到明显增强，有很多员工积极递交了入党申请书。</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总的来说，过去的一年，我们在各项工作中都取得了一定的成绩，这是xxx部党政领导和全体员工共同努力的成果。在总结工作、肯定成绩的同时，我们也必须清醒的认识到存在的不足。</w:t>
      </w:r>
    </w:p>
    <w:p>
      <w:pPr>
        <w:ind w:left="0" w:right="0" w:firstLine="560"/>
        <w:spacing w:before="450" w:after="450" w:line="312" w:lineRule="auto"/>
      </w:pPr>
      <w:r>
        <w:rPr>
          <w:rFonts w:ascii="宋体" w:hAnsi="宋体" w:eastAsia="宋体" w:cs="宋体"/>
          <w:color w:val="000"/>
          <w:sz w:val="28"/>
          <w:szCs w:val="28"/>
        </w:rPr>
        <w:t xml:space="preserve">　　我们要乘先进性教育这个大好时间建立常抓不懈的工作机制，密切党群干群关系，促进政法工作的发展。我们要扎扎实实抓好整改措施的落实，坚持政治理论学习，抓好党员的思想建设。进一步建立健全党员教育管理的长效机制，努力提升党建工作的针对性和实效性。紧紧围绕xxx事业的发展壮大这个中心任务，着眼于联系实际，着力于解决实际问题。把解决当前存在的突出问题与新一年的组织工作相结合，与解决群众最关心的问题相结合，按照我们提出的“做合格党员，创一流业绩”的目标，力求在党员的思想建设和政法工作开拓创新两个方面都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2025-06-16T03:11:45+08:00</dcterms:created>
  <dcterms:modified xsi:type="dcterms:W3CDTF">2025-06-16T03:11:45+08:00</dcterms:modified>
</cp:coreProperties>
</file>

<file path=docProps/custom.xml><?xml version="1.0" encoding="utf-8"?>
<Properties xmlns="http://schemas.openxmlformats.org/officeDocument/2006/custom-properties" xmlns:vt="http://schemas.openxmlformats.org/officeDocument/2006/docPropsVTypes"/>
</file>