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广电中心党建工作总结（精选4篇）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广电中心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广电中心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广电中心党建工作总结(精选4篇)由整理。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第1篇：广电中心年终工作总结</w:t>
      </w:r>
    </w:p>
    <w:p>
      <w:pPr>
        <w:ind w:left="0" w:right="0" w:firstLine="560"/>
        <w:spacing w:before="450" w:after="450" w:line="312" w:lineRule="auto"/>
      </w:pPr>
      <w:r>
        <w:rPr>
          <w:rFonts w:ascii="宋体" w:hAnsi="宋体" w:eastAsia="宋体" w:cs="宋体"/>
          <w:color w:val="000"/>
          <w:sz w:val="28"/>
          <w:szCs w:val="28"/>
        </w:rPr>
        <w:t xml:space="preserve">广电中心年终工作总结</w:t>
      </w:r>
    </w:p>
    <w:p>
      <w:pPr>
        <w:ind w:left="0" w:right="0" w:firstLine="560"/>
        <w:spacing w:before="450" w:after="450" w:line="312" w:lineRule="auto"/>
      </w:pPr>
      <w:r>
        <w:rPr>
          <w:rFonts w:ascii="宋体" w:hAnsi="宋体" w:eastAsia="宋体" w:cs="宋体"/>
          <w:color w:val="000"/>
          <w:sz w:val="28"/>
          <w:szCs w:val="28"/>
        </w:rPr>
        <w:t xml:space="preserve">远郊广电中心工作总结</w:t>
      </w:r>
    </w:p>
    <w:p>
      <w:pPr>
        <w:ind w:left="0" w:right="0" w:firstLine="560"/>
        <w:spacing w:before="450" w:after="450" w:line="312" w:lineRule="auto"/>
      </w:pPr>
      <w:r>
        <w:rPr>
          <w:rFonts w:ascii="宋体" w:hAnsi="宋体" w:eastAsia="宋体" w:cs="宋体"/>
          <w:color w:val="000"/>
          <w:sz w:val="28"/>
          <w:szCs w:val="28"/>
        </w:rPr>
        <w:t xml:space="preserve">今年以来，我们围绕总台各项工作部署及年初制定的“一提高，二开通，三转变”的年度奋斗目标，以加强干部能力作风建设为先导，以全面实施有线电视网络“户户通”工程为重点，加大投入，扩网增户。截止11月底，全系统共投入422万元，完成了140项网络工程建设和改造项目，新设光节点97个，新布光缆103公里、电缆主干线225公里和接入网电缆数25公里，新增有线电视用户9052户，总用户为126070户，入户率达%，年总收入1800万元，各项经济指标继续领跑于各县同行。</w:t>
      </w:r>
    </w:p>
    <w:p>
      <w:pPr>
        <w:ind w:left="0" w:right="0" w:firstLine="560"/>
        <w:spacing w:before="450" w:after="450" w:line="312" w:lineRule="auto"/>
      </w:pPr>
      <w:r>
        <w:rPr>
          <w:rFonts w:ascii="宋体" w:hAnsi="宋体" w:eastAsia="宋体" w:cs="宋体"/>
          <w:color w:val="000"/>
          <w:sz w:val="28"/>
          <w:szCs w:val="28"/>
        </w:rPr>
        <w:t xml:space="preserve">一、推进网络“户户通”工程，让有线电视信号覆盖全区域。</w:t>
      </w:r>
    </w:p>
    <w:p>
      <w:pPr>
        <w:ind w:left="0" w:right="0" w:firstLine="560"/>
        <w:spacing w:before="450" w:after="450" w:line="312" w:lineRule="auto"/>
      </w:pPr>
      <w:r>
        <w:rPr>
          <w:rFonts w:ascii="宋体" w:hAnsi="宋体" w:eastAsia="宋体" w:cs="宋体"/>
          <w:color w:val="000"/>
          <w:sz w:val="28"/>
          <w:szCs w:val="28"/>
        </w:rPr>
        <w:t xml:space="preserve">随着入户率逐年攀升，我们的用户发展空间越来越小，但我们始终惦记着那些地处偏、远、散、贫的农户。为了让他们早日装上有线电视，为建设社会主义新农村贡献一份力量，我们决定全面实施有线电视网络“户户通”工程。上半年，我们专门组织了一次大规模、拉网式的调查摸底，本着少花钱，办好事的原则，科学规划，周密部署，分步实施，有序推进。我们出台优惠政策，对各站实施网络“户户通”工程采取“捆绑式”效益跟踪法，将几个组的工程合在一起预算、申报。对数量较多的用户点，效益跟踪年限由原来30个月放宽至54个月，并将改网工程拆旧回收的有用器材用于“户户通”工程，不计入成本。这一系列措施，调动了各站实施网络“户户通”工程的积极性，很快就把此项工作推向了高潮。我们先后投入174万元，实施了16项工程，消灭了121个空白组，使有线电视网络和信号覆盖了区域内的每一个角落，一下子新增零散用户1800多户。</w:t>
      </w:r>
    </w:p>
    <w:p>
      <w:pPr>
        <w:ind w:left="0" w:right="0" w:firstLine="560"/>
        <w:spacing w:before="450" w:after="450" w:line="312" w:lineRule="auto"/>
      </w:pPr>
      <w:r>
        <w:rPr>
          <w:rFonts w:ascii="宋体" w:hAnsi="宋体" w:eastAsia="宋体" w:cs="宋体"/>
          <w:color w:val="000"/>
          <w:sz w:val="28"/>
          <w:szCs w:val="28"/>
        </w:rPr>
        <w:t xml:space="preserve">二、加强能力作风建设，打造高效干部团队。</w:t>
      </w:r>
    </w:p>
    <w:p>
      <w:pPr>
        <w:ind w:left="0" w:right="0" w:firstLine="560"/>
        <w:spacing w:before="450" w:after="450" w:line="312" w:lineRule="auto"/>
      </w:pPr>
      <w:r>
        <w:rPr>
          <w:rFonts w:ascii="宋体" w:hAnsi="宋体" w:eastAsia="宋体" w:cs="宋体"/>
          <w:color w:val="000"/>
          <w:sz w:val="28"/>
          <w:szCs w:val="28"/>
        </w:rPr>
        <w:t xml:space="preserve">我们把“素质高、能力强、作风好、群众公认”作为目标，开展了能力作风建设主题教育，以打造一支高效干部团队。</w:t>
      </w:r>
    </w:p>
    <w:p>
      <w:pPr>
        <w:ind w:left="0" w:right="0" w:firstLine="560"/>
        <w:spacing w:before="450" w:after="450" w:line="312" w:lineRule="auto"/>
      </w:pPr>
      <w:r>
        <w:rPr>
          <w:rFonts w:ascii="宋体" w:hAnsi="宋体" w:eastAsia="宋体" w:cs="宋体"/>
          <w:color w:val="000"/>
          <w:sz w:val="28"/>
          <w:szCs w:val="28"/>
        </w:rPr>
        <w:t xml:space="preserve">1、提高认识，积极投身创建活动。3月初，我们召开党员大会，特邀大专院校的教授辅导授课，帮助大家用当前事业发展所面临的新形势、新挑战和新问题，来看待开展干部能力作风建设主题教育的重要性和必要性;站在解放思想的高度，站在学习实践科学发展观的高度，引导广大党员进一步转换观念，开拓思路，积极投身其中。</w:t>
      </w:r>
    </w:p>
    <w:p>
      <w:pPr>
        <w:ind w:left="0" w:right="0" w:firstLine="560"/>
        <w:spacing w:before="450" w:after="450" w:line="312" w:lineRule="auto"/>
      </w:pPr>
      <w:r>
        <w:rPr>
          <w:rFonts w:ascii="宋体" w:hAnsi="宋体" w:eastAsia="宋体" w:cs="宋体"/>
          <w:color w:val="000"/>
          <w:sz w:val="28"/>
          <w:szCs w:val="28"/>
        </w:rPr>
        <w:t xml:space="preserve">2、认真读书，转变工作作风。上半年，我们向中层以上干部推荐学习李瑞环同志编写的《学哲学用哲学》一书，做到人手一册，通过自学、摘录警言妙语、中心组成员轮流讲授重点篇目、组织心得体会交流等多种形式，推动学习活动深入展开，提高了广大干部分析问题、解决问题的能力。</w:t>
      </w:r>
    </w:p>
    <w:p>
      <w:pPr>
        <w:ind w:left="0" w:right="0" w:firstLine="560"/>
        <w:spacing w:before="450" w:after="450" w:line="312" w:lineRule="auto"/>
      </w:pPr>
      <w:r>
        <w:rPr>
          <w:rFonts w:ascii="宋体" w:hAnsi="宋体" w:eastAsia="宋体" w:cs="宋体"/>
          <w:color w:val="000"/>
          <w:sz w:val="28"/>
          <w:szCs w:val="28"/>
        </w:rPr>
        <w:t xml:space="preserve">3、组织培训，提升业务能力。从6月份起，我们利用两个月时间，租用扬大专业机房，组织所有干部进行电脑知识培训，内容涉及计算机基础理论、办公自动化、互联网运用等6个方面。培训结束后，进行理论、实践考核，其结果作为干部年度竞聘上岗的条件之一。</w:t>
      </w:r>
    </w:p>
    <w:p>
      <w:pPr>
        <w:ind w:left="0" w:right="0" w:firstLine="560"/>
        <w:spacing w:before="450" w:after="450" w:line="312" w:lineRule="auto"/>
      </w:pPr>
      <w:r>
        <w:rPr>
          <w:rFonts w:ascii="宋体" w:hAnsi="宋体" w:eastAsia="宋体" w:cs="宋体"/>
          <w:color w:val="000"/>
          <w:sz w:val="28"/>
          <w:szCs w:val="28"/>
        </w:rPr>
        <w:t xml:space="preserve">4、排找不足，落实整改措施。8月中旬，我们组织每个党员干部对照能力作风建设的总体要求，排查自身不足，分析存在原因，明确自纠措施，修订创争规划。还以支部、中心学习组为单位，召开高质量的民主生活会，面对面进行评议，进一步统一了思想，振奋了精神。</w:t>
      </w:r>
    </w:p>
    <w:p>
      <w:pPr>
        <w:ind w:left="0" w:right="0" w:firstLine="560"/>
        <w:spacing w:before="450" w:after="450" w:line="312" w:lineRule="auto"/>
      </w:pPr>
      <w:r>
        <w:rPr>
          <w:rFonts w:ascii="宋体" w:hAnsi="宋体" w:eastAsia="宋体" w:cs="宋体"/>
          <w:color w:val="000"/>
          <w:sz w:val="28"/>
          <w:szCs w:val="28"/>
        </w:rPr>
        <w:t xml:space="preserve">三、完善防范措施，确保奥运期间安全播出。</w:t>
      </w:r>
    </w:p>
    <w:p>
      <w:pPr>
        <w:ind w:left="0" w:right="0" w:firstLine="560"/>
        <w:spacing w:before="450" w:after="450" w:line="312" w:lineRule="auto"/>
      </w:pPr>
      <w:r>
        <w:rPr>
          <w:rFonts w:ascii="宋体" w:hAnsi="宋体" w:eastAsia="宋体" w:cs="宋体"/>
          <w:color w:val="000"/>
          <w:sz w:val="28"/>
          <w:szCs w:val="28"/>
        </w:rPr>
        <w:t xml:space="preserve">为确保奥运期间安全播出，我们重点对原有的两级安全防范体系进行了完善。</w:t>
      </w:r>
    </w:p>
    <w:p>
      <w:pPr>
        <w:ind w:left="0" w:right="0" w:firstLine="560"/>
        <w:spacing w:before="450" w:after="450" w:line="312" w:lineRule="auto"/>
      </w:pPr>
      <w:r>
        <w:rPr>
          <w:rFonts w:ascii="宋体" w:hAnsi="宋体" w:eastAsia="宋体" w:cs="宋体"/>
          <w:color w:val="000"/>
          <w:sz w:val="28"/>
          <w:szCs w:val="28"/>
        </w:rPr>
        <w:t xml:space="preserve">1、调整远郊中心安全防范应急总队和各站安全防范应急分队。明确1名中层干部担任总队队长，队员由8名同志组成，配合广电站应急分队共同处置突发事件，将影响和危害控制在最小限度;每个站的应急分队由外线班长任队长，所有外线工均为队员。</w:t>
      </w:r>
    </w:p>
    <w:p>
      <w:pPr>
        <w:ind w:left="0" w:right="0" w:firstLine="560"/>
        <w:spacing w:before="450" w:after="450" w:line="312" w:lineRule="auto"/>
      </w:pPr>
      <w:r>
        <w:rPr>
          <w:rFonts w:ascii="宋体" w:hAnsi="宋体" w:eastAsia="宋体" w:cs="宋体"/>
          <w:color w:val="000"/>
          <w:sz w:val="28"/>
          <w:szCs w:val="28"/>
        </w:rPr>
        <w:t xml:space="preserve">2、上下联动，共同防范。中心应急总队和各站应急分队均更新了必要的通讯、照明、交通和维修工具及器材，保证队伍拉得出，打得响，战得赢，并对应急总队与应急分队如何协同作战作了进一步明确。</w:t>
      </w:r>
    </w:p>
    <w:p>
      <w:pPr>
        <w:ind w:left="0" w:right="0" w:firstLine="560"/>
        <w:spacing w:before="450" w:after="450" w:line="312" w:lineRule="auto"/>
      </w:pPr>
      <w:r>
        <w:rPr>
          <w:rFonts w:ascii="宋体" w:hAnsi="宋体" w:eastAsia="宋体" w:cs="宋体"/>
          <w:color w:val="000"/>
          <w:sz w:val="28"/>
          <w:szCs w:val="28"/>
        </w:rPr>
        <w:t xml:space="preserve">3、修订《远郊中心安全防范工作手册》。其内容包括防范“法轮功”应急预案、应急情况处理流程、安全播出重要保证期联系电话等6个方面的内容，确定以“三防三快”为重点，即防上级传输有非法信号侵入、防不明身份者冲击机房、防广电站辖区有非法信号侵入，接话传话快、赶赴现场快、处置结束快。</w:t>
      </w:r>
    </w:p>
    <w:p>
      <w:pPr>
        <w:ind w:left="0" w:right="0" w:firstLine="560"/>
        <w:spacing w:before="450" w:after="450" w:line="312" w:lineRule="auto"/>
      </w:pPr>
      <w:r>
        <w:rPr>
          <w:rFonts w:ascii="宋体" w:hAnsi="宋体" w:eastAsia="宋体" w:cs="宋体"/>
          <w:color w:val="000"/>
          <w:sz w:val="28"/>
          <w:szCs w:val="28"/>
        </w:rPr>
        <w:t xml:space="preserve">在奥运会开幕前夕，我们详细排定安全防范值班表，领导牵头，人人参与，明确中心主任和各站站长为第一责任人，前端机房24小时双人值班，经常组织明查暗访，抓贯彻落实，查薄弱环节，重规范流程，提出了“过细、过细、再过细，防插播，保畅通”的具体要求，实行一日一报信息反馈制度。春节、“五一”、国庆等所有安全播出重要保障期，我们都启动了应急预案，全年未发生一起安全播出事故。</w:t>
      </w:r>
    </w:p>
    <w:p>
      <w:pPr>
        <w:ind w:left="0" w:right="0" w:firstLine="560"/>
        <w:spacing w:before="450" w:after="450" w:line="312" w:lineRule="auto"/>
      </w:pPr>
      <w:r>
        <w:rPr>
          <w:rFonts w:ascii="宋体" w:hAnsi="宋体" w:eastAsia="宋体" w:cs="宋体"/>
          <w:color w:val="000"/>
          <w:sz w:val="28"/>
          <w:szCs w:val="28"/>
        </w:rPr>
        <w:t xml:space="preserve">四、顺利完成站划转，基本实现无缝对接。</w:t>
      </w:r>
    </w:p>
    <w:p>
      <w:pPr>
        <w:ind w:left="0" w:right="0" w:firstLine="560"/>
        <w:spacing w:before="450" w:after="450" w:line="312" w:lineRule="auto"/>
      </w:pPr>
      <w:r>
        <w:rPr>
          <w:rFonts w:ascii="宋体" w:hAnsi="宋体" w:eastAsia="宋体" w:cs="宋体"/>
          <w:color w:val="000"/>
          <w:sz w:val="28"/>
          <w:szCs w:val="28"/>
        </w:rPr>
        <w:t xml:space="preserve">8月份，总台与扬州经济开发区签署了《关于广播电视站划转广播电视总台管理的实施意见》，并交由我们直管。为此，我们各部门迅速对口接管，重新聘任了站长、副站长，岗位及工资重新核定，工作人员竞聘上岗，养老保险、医疗保险和党组织关系接转到位;基本理清了资产、负债情况;割接、传送我们的有线电视信号，实现计算机联网信息化管理;抽调专人在核查的基础上，绘制了电子网络图;对用户情况进行稽查，清理了优惠户、私拉乱接户和停而未停户，用新标准和新票据收费。同时各部门对口培训，帮助朴席站及早适应我们的管理机制。我们还多次召开专题会议，研究、解决划转过程中的困难，保证“资产不流失，发展不停步”，基本实现了无缝对接。</w:t>
      </w:r>
    </w:p>
    <w:p>
      <w:pPr>
        <w:ind w:left="0" w:right="0" w:firstLine="560"/>
        <w:spacing w:before="450" w:after="450" w:line="312" w:lineRule="auto"/>
      </w:pPr>
      <w:r>
        <w:rPr>
          <w:rFonts w:ascii="宋体" w:hAnsi="宋体" w:eastAsia="宋体" w:cs="宋体"/>
          <w:color w:val="000"/>
          <w:sz w:val="28"/>
          <w:szCs w:val="28"/>
        </w:rPr>
        <w:t xml:space="preserve">五、加快基础设施建设步伐，为全面推行中心站奠定基础。</w:t>
      </w:r>
    </w:p>
    <w:p>
      <w:pPr>
        <w:ind w:left="0" w:right="0" w:firstLine="560"/>
        <w:spacing w:before="450" w:after="450" w:line="312" w:lineRule="auto"/>
      </w:pPr>
      <w:r>
        <w:rPr>
          <w:rFonts w:ascii="宋体" w:hAnsi="宋体" w:eastAsia="宋体" w:cs="宋体"/>
          <w:color w:val="000"/>
          <w:sz w:val="28"/>
          <w:szCs w:val="28"/>
        </w:rPr>
        <w:t xml:space="preserve">为了改变广电站小而散的状况，年初我们将5个广电站合并，成立了2个中心站，明年还将组建4个中心站。因此，加快基础设施建设成了当务之急。</w:t>
      </w:r>
    </w:p>
    <w:p>
      <w:pPr>
        <w:ind w:left="0" w:right="0" w:firstLine="560"/>
        <w:spacing w:before="450" w:after="450" w:line="312" w:lineRule="auto"/>
      </w:pPr>
      <w:r>
        <w:rPr>
          <w:rFonts w:ascii="宋体" w:hAnsi="宋体" w:eastAsia="宋体" w:cs="宋体"/>
          <w:color w:val="000"/>
          <w:sz w:val="28"/>
          <w:szCs w:val="28"/>
        </w:rPr>
        <w:t xml:space="preserve">1、站房建设取得可喜进展。经总台批准，今年我们在镇区征用㎡划拨土地，新建1608㎡北区中心广电站站房，预计总投资400万元左右。经过多方努力，现已按规定办理了相关建设手续，可望在本月底动工。与此同时，投资58万元，购买了原公道法庭办公楼，作为公道广电站站房，土地面积399㎡，建筑面积㎡。该房屋土地证已更名，房产证过户正在办理之中。还几经周折，花费28万多元，补办了杭集广电站站房房产证。</w:t>
      </w:r>
    </w:p>
    <w:p>
      <w:pPr>
        <w:ind w:left="0" w:right="0" w:firstLine="560"/>
        <w:spacing w:before="450" w:after="450" w:line="312" w:lineRule="auto"/>
      </w:pPr>
      <w:r>
        <w:rPr>
          <w:rFonts w:ascii="宋体" w:hAnsi="宋体" w:eastAsia="宋体" w:cs="宋体"/>
          <w:color w:val="000"/>
          <w:sz w:val="28"/>
          <w:szCs w:val="28"/>
        </w:rPr>
        <w:t xml:space="preserve">2、配备网络工程应急抢修车。及时为用户提供优质服务，仍是我们今年的工作重点。我们请求总台支援，投资56万元，为中心站、新成立的工程公司和有关部门配备了7辆江铃皮卡工程车，较好地承担了部分原由外请工程队才能完成的网络工程施工任务，较快地提高了广电站应急抢修能力。</w:t>
      </w:r>
    </w:p>
    <w:p>
      <w:pPr>
        <w:ind w:left="0" w:right="0" w:firstLine="560"/>
        <w:spacing w:before="450" w:after="450" w:line="312" w:lineRule="auto"/>
      </w:pPr>
      <w:r>
        <w:rPr>
          <w:rFonts w:ascii="宋体" w:hAnsi="宋体" w:eastAsia="宋体" w:cs="宋体"/>
          <w:color w:val="000"/>
          <w:sz w:val="28"/>
          <w:szCs w:val="28"/>
        </w:rPr>
        <w:t xml:space="preserve">3、添置ups电源等设备。为了让用户正常收视，我们挤出万元资金，实行公开招标，为供电故障频发的东区、沿江、汊河等站集中采购了6套机房机架式ups系统，保证了有线电视网络系统及计算机设备不受停电干扰，提升了信号传输质量。还新购了一批其他设备。</w:t>
      </w:r>
    </w:p>
    <w:p>
      <w:pPr>
        <w:ind w:left="0" w:right="0" w:firstLine="560"/>
        <w:spacing w:before="450" w:after="450" w:line="312" w:lineRule="auto"/>
      </w:pPr>
      <w:r>
        <w:rPr>
          <w:rFonts w:ascii="宋体" w:hAnsi="宋体" w:eastAsia="宋体" w:cs="宋体"/>
          <w:color w:val="000"/>
          <w:sz w:val="28"/>
          <w:szCs w:val="28"/>
        </w:rPr>
        <w:t xml:space="preserve">第2篇：广电新闻中心工作总结</w:t>
      </w:r>
    </w:p>
    <w:p>
      <w:pPr>
        <w:ind w:left="0" w:right="0" w:firstLine="560"/>
        <w:spacing w:before="450" w:after="450" w:line="312" w:lineRule="auto"/>
      </w:pPr>
      <w:r>
        <w:rPr>
          <w:rFonts w:ascii="宋体" w:hAnsi="宋体" w:eastAsia="宋体" w:cs="宋体"/>
          <w:color w:val="000"/>
          <w:sz w:val="28"/>
          <w:szCs w:val="28"/>
        </w:rPr>
        <w:t xml:space="preserve">202_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xx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202_年广播、电视在全市的排名均比上一年度有大幅提高。广播在市电台用稿数量列同类县前列;电视在市电视台用稿数量仅次于xx，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202_年各级重要会议和重大活动的值机任务，特别是“***”等重要播出时期实现零失误、零事故。大坂岭电视转播台安全转播中央一套、中央七套节目、江西一套xx小时，转播中央广播电台xx小时、江西广播电台节目xx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广电局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202_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202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此外，重大项目建设、招商引资、社会治安综合治理、“三送”工作等县有关中心工作都成立了专门工作组，各项工作进展顺利。</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领导班子职数配备不足。按照机构改革方案，我中心领导班子为1正2副(中心主任1名、副主任2名)，下辖2个副科级单位(xx县广播电视台、xx县电视(转播)台)。现只有中心主任1人，副主任1人，xx县电视台(转播台)台长1人，仍缺副主任1人和县广播电视台台长1人。</w:t>
      </w:r>
    </w:p>
    <w:p>
      <w:pPr>
        <w:ind w:left="0" w:right="0" w:firstLine="560"/>
        <w:spacing w:before="450" w:after="450" w:line="312" w:lineRule="auto"/>
      </w:pPr>
      <w:r>
        <w:rPr>
          <w:rFonts w:ascii="宋体" w:hAnsi="宋体" w:eastAsia="宋体" w:cs="宋体"/>
          <w:color w:val="000"/>
          <w:sz w:val="28"/>
          <w:szCs w:val="28"/>
        </w:rPr>
        <w:t xml:space="preserve">2、播音员和技术人员亟待解决。播音员：现有从事播音工作的女播音员xx名，年龄均超30岁，要提升电视台的形象和新闻报道质量，急需招录播音员。xx转播台现仅有一名技术员，现已57岁，面临着青黄不接问题。</w:t>
      </w:r>
    </w:p>
    <w:p>
      <w:pPr>
        <w:ind w:left="0" w:right="0" w:firstLine="560"/>
        <w:spacing w:before="450" w:after="450" w:line="312" w:lineRule="auto"/>
      </w:pPr>
      <w:r>
        <w:rPr>
          <w:rFonts w:ascii="宋体" w:hAnsi="宋体" w:eastAsia="宋体" w:cs="宋体"/>
          <w:color w:val="000"/>
          <w:sz w:val="28"/>
          <w:szCs w:val="28"/>
        </w:rPr>
        <w:t xml:space="preserve">3、干部队伍缺编较大。我中心现有编制xx个，实有xx人，缺编xx人，占总编制数的xx%，而且在现有人员中，有xx人将在三年内退休。</w:t>
      </w:r>
    </w:p>
    <w:p>
      <w:pPr>
        <w:ind w:left="0" w:right="0" w:firstLine="560"/>
        <w:spacing w:before="450" w:after="450" w:line="312" w:lineRule="auto"/>
      </w:pPr>
      <w:r>
        <w:rPr>
          <w:rFonts w:ascii="宋体" w:hAnsi="宋体" w:eastAsia="宋体" w:cs="宋体"/>
          <w:color w:val="000"/>
          <w:sz w:val="28"/>
          <w:szCs w:val="28"/>
        </w:rPr>
        <w:t xml:space="preserve">第3篇：远郊广电中心工作总结</w:t>
      </w:r>
    </w:p>
    <w:p>
      <w:pPr>
        <w:ind w:left="0" w:right="0" w:firstLine="560"/>
        <w:spacing w:before="450" w:after="450" w:line="312" w:lineRule="auto"/>
      </w:pPr>
      <w:r>
        <w:rPr>
          <w:rFonts w:ascii="宋体" w:hAnsi="宋体" w:eastAsia="宋体" w:cs="宋体"/>
          <w:color w:val="000"/>
          <w:sz w:val="28"/>
          <w:szCs w:val="28"/>
        </w:rPr>
        <w:t xml:space="preserve">远郊广电中心202_年工作总结</w:t>
      </w:r>
    </w:p>
    <w:p>
      <w:pPr>
        <w:ind w:left="0" w:right="0" w:firstLine="560"/>
        <w:spacing w:before="450" w:after="450" w:line="312" w:lineRule="auto"/>
      </w:pPr>
      <w:r>
        <w:rPr>
          <w:rFonts w:ascii="宋体" w:hAnsi="宋体" w:eastAsia="宋体" w:cs="宋体"/>
          <w:color w:val="000"/>
          <w:sz w:val="28"/>
          <w:szCs w:val="28"/>
        </w:rPr>
        <w:t xml:space="preserve">202_年，我们紧紧围绕总台下达的年度目标任务和各项工作部署，以深入开展“创先争优”活动为载体，加强内部管理，真诚服务用户，稳步推进数字电视整转工作，取得了较好的成绩。截止目前，累计投入552.35万元，实施了488项网络建设、改造工程，新增光缆271公里、光节点210个。整转数字电视用户18641户，新增数字电视用户4126户，新增有线电视用户4764户，总用户达147687户。全年安全传输、安全生产无事故。</w:t>
      </w:r>
    </w:p>
    <w:p>
      <w:pPr>
        <w:ind w:left="0" w:right="0" w:firstLine="560"/>
        <w:spacing w:before="450" w:after="450" w:line="312" w:lineRule="auto"/>
      </w:pPr>
      <w:r>
        <w:rPr>
          <w:rFonts w:ascii="宋体" w:hAnsi="宋体" w:eastAsia="宋体" w:cs="宋体"/>
          <w:color w:val="000"/>
          <w:sz w:val="28"/>
          <w:szCs w:val="28"/>
        </w:rPr>
        <w:t xml:space="preserve">一、围绕目标，加快数字电视整转步伐</w:t>
      </w:r>
    </w:p>
    <w:p>
      <w:pPr>
        <w:ind w:left="0" w:right="0" w:firstLine="560"/>
        <w:spacing w:before="450" w:after="450" w:line="312" w:lineRule="auto"/>
      </w:pPr>
      <w:r>
        <w:rPr>
          <w:rFonts w:ascii="宋体" w:hAnsi="宋体" w:eastAsia="宋体" w:cs="宋体"/>
          <w:color w:val="000"/>
          <w:sz w:val="28"/>
          <w:szCs w:val="28"/>
        </w:rPr>
        <w:t xml:space="preserve">今年，总台给我们下达了18000户数字电视整转任务，这对于资金相对不足、技术力量薄弱、人员素质偏低的远郊广电来说，无疑是一场严峻的挑战。</w:t>
      </w:r>
    </w:p>
    <w:p>
      <w:pPr>
        <w:ind w:left="0" w:right="0" w:firstLine="560"/>
        <w:spacing w:before="450" w:after="450" w:line="312" w:lineRule="auto"/>
      </w:pPr>
      <w:r>
        <w:rPr>
          <w:rFonts w:ascii="宋体" w:hAnsi="宋体" w:eastAsia="宋体" w:cs="宋体"/>
          <w:color w:val="000"/>
          <w:sz w:val="28"/>
          <w:szCs w:val="28"/>
        </w:rPr>
        <w:t xml:space="preserve">1、制订规划，分步实施。年初，我们就开始了数字电视整转准备工作，从方案制订到人员培训，从网络更新改造到各项技术指标测试，从设备器材招标到施工队伍确定„„。同时，调整远郊整转领导小组，明确职责和分工，将“统一规划、分步实施、逐渐推开”作为整转方针，本着“先西区周边小区到重点乡镇农民集中居住区、一般乡镇农民集中居住区到农村乡镇全面铺开”的整转原则，初步拟定了197个整转小区，涉及用户22970户。围绕这一总体目标，我们结合实际，制订了整转现场工作流程，个人用户新装、移机受理流程，用户新装、移机、有线转数字安装回访流程等11个管理办法，并以文</w:t>
      </w:r>
    </w:p>
    <w:p>
      <w:pPr>
        <w:ind w:left="0" w:right="0" w:firstLine="560"/>
        <w:spacing w:before="450" w:after="450" w:line="312" w:lineRule="auto"/>
      </w:pPr>
      <w:r>
        <w:rPr>
          <w:rFonts w:ascii="宋体" w:hAnsi="宋体" w:eastAsia="宋体" w:cs="宋体"/>
          <w:color w:val="000"/>
          <w:sz w:val="28"/>
          <w:szCs w:val="28"/>
        </w:rPr>
        <w:t xml:space="preserve">件的形式，确立了整转过程中各部门与相关站的协同关系。我们每月订计划，排进度，抓落实。每周召开一次例会，就整转过程中遇到的困难和问题进行协调，当场解决。这一系列措施，大大提高了整转效率，在辖区用户密度低、投入大的情况下，集中资源，实现了整转成本与市区相当。</w:t>
      </w:r>
    </w:p>
    <w:p>
      <w:pPr>
        <w:ind w:left="0" w:right="0" w:firstLine="560"/>
        <w:spacing w:before="450" w:after="450" w:line="312" w:lineRule="auto"/>
      </w:pPr>
      <w:r>
        <w:rPr>
          <w:rFonts w:ascii="宋体" w:hAnsi="宋体" w:eastAsia="宋体" w:cs="宋体"/>
          <w:color w:val="000"/>
          <w:sz w:val="28"/>
          <w:szCs w:val="28"/>
        </w:rPr>
        <w:t xml:space="preserve">2、以点带面，典型推动。在没有任何实战经验的情况下，我们不畏艰难，迎难而上，在位于城郊结合部的西区中心站文汇西苑先行整转试点，主动与小区物管部门联系，寻求他们的支持、配合。拉横幅，树戗牌，散传单，大造宣传舆论，使小区用户人人知晓数字电视，个个熟悉办理程序。整转当天，中心整转领导小组成员全部到场，为群众释疑解难。施工人员和整转所需器材全部到位，现场为用户办理整转手续，申请一个，安装一个。尽管遇到了一些群众的阻挠，第一天仍为40多户实施了整转。</w:t>
      </w:r>
    </w:p>
    <w:p>
      <w:pPr>
        <w:ind w:left="0" w:right="0" w:firstLine="560"/>
        <w:spacing w:before="450" w:after="450" w:line="312" w:lineRule="auto"/>
      </w:pPr>
      <w:r>
        <w:rPr>
          <w:rFonts w:ascii="宋体" w:hAnsi="宋体" w:eastAsia="宋体" w:cs="宋体"/>
          <w:color w:val="000"/>
          <w:sz w:val="28"/>
          <w:szCs w:val="28"/>
        </w:rPr>
        <w:t xml:space="preserve">试点的初步成功，坚定了大家搞好整转工作的信心和决心。于是，我们因势利导，全面推开。沿江、东区两个中心站，是远郊在乡镇实施数字电视整转的首批站，他们充分借鉴试点经验，克服许多意想不到的困难，化解许多预料不到的矛盾，从宣传发动到解疑释难，从安装时敲门、自我介绍、出示证件、换鞋到安装、调试、用户签字、清理现场，严格按照流程操作，赢得了用户的理解和支持，保证了整转工作的顺利进行。据统计，这两个站今年整转用户5500多户，占远郊目标任务的近三分之一，其它中心站的数字电视整转工作也稳步推进。</w:t>
      </w:r>
    </w:p>
    <w:p>
      <w:pPr>
        <w:ind w:left="0" w:right="0" w:firstLine="560"/>
        <w:spacing w:before="450" w:after="450" w:line="312" w:lineRule="auto"/>
      </w:pPr>
      <w:r>
        <w:rPr>
          <w:rFonts w:ascii="宋体" w:hAnsi="宋体" w:eastAsia="宋体" w:cs="宋体"/>
          <w:color w:val="000"/>
          <w:sz w:val="28"/>
          <w:szCs w:val="28"/>
        </w:rPr>
        <w:t xml:space="preserve">3、未雨绸缪，着眼未来。今年，是国家三网融合政策正式实施的第一年，扬州本地电信运营商纷纷利用这一契机，加大了基础设施建设和市场营销方面的投资力度。尽管我们目前在所属区域内仍是传输能力最强、分配网覆盖率最高、用户数量最多的信息运营商，但在“三网融合”的大背景下，现有优势将逐渐消失，不复存在。面对电信运营商的强势竞争，加快有线电视双向网改造和建设，为实现全网全业务提供良好的网络基础，成了我们的当务之急。我们全年投入262万元，先后完成了56项双向网建设以及29个中心站机房和小区机房的双向化改造，建成了以远郊中心驻地作为数字电视信号传输及数据交换的核心节点1个、以各中心站机房为所在片区的中心节点7个、以各营业点及小区为点的汇聚节点11个，各节点间实现了千兆互联，可满足未来5-10年业务发展的需要。</w:t>
      </w:r>
    </w:p>
    <w:p>
      <w:pPr>
        <w:ind w:left="0" w:right="0" w:firstLine="560"/>
        <w:spacing w:before="450" w:after="450" w:line="312" w:lineRule="auto"/>
      </w:pPr>
      <w:r>
        <w:rPr>
          <w:rFonts w:ascii="宋体" w:hAnsi="宋体" w:eastAsia="宋体" w:cs="宋体"/>
          <w:color w:val="000"/>
          <w:sz w:val="28"/>
          <w:szCs w:val="28"/>
        </w:rPr>
        <w:t xml:space="preserve">二、强化管理，全力提升网络运营质态</w:t>
      </w:r>
    </w:p>
    <w:p>
      <w:pPr>
        <w:ind w:left="0" w:right="0" w:firstLine="560"/>
        <w:spacing w:before="450" w:after="450" w:line="312" w:lineRule="auto"/>
      </w:pPr>
      <w:r>
        <w:rPr>
          <w:rFonts w:ascii="宋体" w:hAnsi="宋体" w:eastAsia="宋体" w:cs="宋体"/>
          <w:color w:val="000"/>
          <w:sz w:val="28"/>
          <w:szCs w:val="28"/>
        </w:rPr>
        <w:t xml:space="preserve">有线电视数字化，对我们的内部管理和网络运营提出了新的要求。因此，我们着力做了以下几个方面的工作。</w:t>
      </w:r>
    </w:p>
    <w:p>
      <w:pPr>
        <w:ind w:left="0" w:right="0" w:firstLine="560"/>
        <w:spacing w:before="450" w:after="450" w:line="312" w:lineRule="auto"/>
      </w:pPr>
      <w:r>
        <w:rPr>
          <w:rFonts w:ascii="宋体" w:hAnsi="宋体" w:eastAsia="宋体" w:cs="宋体"/>
          <w:color w:val="000"/>
          <w:sz w:val="28"/>
          <w:szCs w:val="28"/>
        </w:rPr>
        <w:t xml:space="preserve">1、建立全员考核体系。我们在中心机关实行全员考核的基础上，对基层广电站全面推行全员考核机制。通过调研、座谈，几易其稿，出台了《基层广电站月度绩效考核办法》，并于7月1日起试行。由此形成了月度考核例会制度，即每月初，由各部门、广电站主要负责人总结汇报上月所做工作、下月工作计划以及需要协调解决的重要事项。同时，建立了一套层级制的考核体系，对系统全体员工进行月度绩效考核，实行工作绩效动态管理。中心主任室对部门主任、基层站</w:t>
      </w:r>
    </w:p>
    <w:p>
      <w:pPr>
        <w:ind w:left="0" w:right="0" w:firstLine="560"/>
        <w:spacing w:before="450" w:after="450" w:line="312" w:lineRule="auto"/>
      </w:pPr>
      <w:r>
        <w:rPr>
          <w:rFonts w:ascii="宋体" w:hAnsi="宋体" w:eastAsia="宋体" w:cs="宋体"/>
          <w:color w:val="000"/>
          <w:sz w:val="28"/>
          <w:szCs w:val="28"/>
        </w:rPr>
        <w:t xml:space="preserve">站长实行考核评分;总支书记对各基层站支部书记实行考核评分;部门主任、基层站站长对员工实行考核评分。从遵守职业道德和工作纪律情况、责任心和执行流程情况、工作质量和数量、团队协作和工作创新能力4个方面来确定个人当月的考核得分以及绩效考核工资。考核不合格的干部，将不再担任管理岗位职务;考核不合格的员工将进行待岗培训处理。同时坚持客观公正、民主公开、注重实绩的原则，月度、季度、半年与全年考核相结合，建立考绩档案，将考核结果作为评先评优的主要依据。</w:t>
      </w:r>
    </w:p>
    <w:p>
      <w:pPr>
        <w:ind w:left="0" w:right="0" w:firstLine="560"/>
        <w:spacing w:before="450" w:after="450" w:line="312" w:lineRule="auto"/>
      </w:pPr>
      <w:r>
        <w:rPr>
          <w:rFonts w:ascii="宋体" w:hAnsi="宋体" w:eastAsia="宋体" w:cs="宋体"/>
          <w:color w:val="000"/>
          <w:sz w:val="28"/>
          <w:szCs w:val="28"/>
        </w:rPr>
        <w:t xml:space="preserve">2、探索网络设计和信息化管理新路子。对全面实施数字电视整转，我们面临着两大难题：一是没有自有、独立的BOSS平台，目前使用的是扬州广电网络公司的BOSS平台，由于种种原因，无法获得实时、个性化的用户和账务数据;二是没有充足的技术储备，双向宽带技术人员匮乏，基层技术人员缺乏实践经验。为此，我们组织技术人员就工程管理和资产信息化项目进行调研和方案制定，自行开发了一套集数字电视用户、工程项目、供应商和短信平台管理为一体的《远郊中心数字电视桌面综合信息管理系统》，把与数字电视整转相关的一系列信息进行了集成，与扬州广电网络公司用户数据同步，方便了中心各部门及时、准确的了解数字电视整转进度和相关情况。今年国庆节前，我们在东区中心站辖区内进行了EPOM+EOC双向数字电视与宽带接入试点，充分利用现有光缆资源，率先在扬州广电系统成功使用EPOM+EOC技术实现了双向数据传输。目前，该区域已有400多用户受益，实现了视频点播、宽带接入等多项增值业务，该技术的成功</w:t>
      </w:r>
    </w:p>
    <w:p>
      <w:pPr>
        <w:ind w:left="0" w:right="0" w:firstLine="560"/>
        <w:spacing w:before="450" w:after="450" w:line="312" w:lineRule="auto"/>
      </w:pPr>
      <w:r>
        <w:rPr>
          <w:rFonts w:ascii="宋体" w:hAnsi="宋体" w:eastAsia="宋体" w:cs="宋体"/>
          <w:color w:val="000"/>
          <w:sz w:val="28"/>
          <w:szCs w:val="28"/>
        </w:rPr>
        <w:t xml:space="preserve">实践，为解决居住较散农村有线电视用户数字电视双向传输，提供了有力的技术支撑。</w:t>
      </w:r>
    </w:p>
    <w:p>
      <w:pPr>
        <w:ind w:left="0" w:right="0" w:firstLine="560"/>
        <w:spacing w:before="450" w:after="450" w:line="312" w:lineRule="auto"/>
      </w:pPr>
      <w:r>
        <w:rPr>
          <w:rFonts w:ascii="宋体" w:hAnsi="宋体" w:eastAsia="宋体" w:cs="宋体"/>
          <w:color w:val="000"/>
          <w:sz w:val="28"/>
          <w:szCs w:val="28"/>
        </w:rPr>
        <w:t xml:space="preserve">3、有序推进网络改造。为适应数字电视业务的要求，我们不但对新建网络严格按高标准、高质量的要求进行建设，而且主动以各区域的光缆网干线为重点，积极改造信号质量较差的网络。今年3月，我们从各站抽调部分骨干，用一个月时间，对区域内的光缆熔接资料进行收集、整理、存档。在小区网络规划设计时，我们将有线电视网与宽带网的光缆合二为一，实行同缆不同芯传输，大大节省了网络投入。今年电力部门农网改造面广量大，我们主动跟进，积极配合，并明确：凡配合电力农网改造而实施的网络改造，尽可能的将有线电视线路整体平移，如需作大的调整，尽可能利用拆旧材料。我们组织专人重新勘测，布放了从总台机房到南片的施桥、八里、瓜洲、汊河的第二条主干网，解决了原市至乡光缆因带芯不足而无法将数字电视断模信号传至各站的问题。此外，还实施了万豪西花园、西郡18</w:t>
      </w:r>
    </w:p>
    <w:p>
      <w:pPr>
        <w:ind w:left="0" w:right="0" w:firstLine="560"/>
        <w:spacing w:before="450" w:after="450" w:line="312" w:lineRule="auto"/>
      </w:pPr>
      <w:r>
        <w:rPr>
          <w:rFonts w:ascii="宋体" w:hAnsi="宋体" w:eastAsia="宋体" w:cs="宋体"/>
          <w:color w:val="000"/>
          <w:sz w:val="28"/>
          <w:szCs w:val="28"/>
        </w:rPr>
        <w:t xml:space="preserve">8、蒋王何桥等机房的双回路建设，保障了城郊结合部的有线电视传输。</w:t>
      </w:r>
    </w:p>
    <w:p>
      <w:pPr>
        <w:ind w:left="0" w:right="0" w:firstLine="560"/>
        <w:spacing w:before="450" w:after="450" w:line="312" w:lineRule="auto"/>
      </w:pPr>
      <w:r>
        <w:rPr>
          <w:rFonts w:ascii="宋体" w:hAnsi="宋体" w:eastAsia="宋体" w:cs="宋体"/>
          <w:color w:val="000"/>
          <w:sz w:val="28"/>
          <w:szCs w:val="28"/>
        </w:rPr>
        <w:t xml:space="preserve">4、加强设备材料管理。随着数字电视整转工作的推进和电力农网改造力度的加大，所需设备材料成倍增长，尤其是用于数字电视整转的机顶盒、交换机等设备，使用数量大，单个金额大。针对这一情况，我们在派出专人前往扬州广电网络公司学习取经的基础上，吸取原有设备器材管理办法中的精华，制订了《数字电视器材管理办法(试行)》、《数字电视入户安装验收细则》等，明确从机顶盒、智能卡、光纤收发器等数字电视器材采购、申领、使用、验收、维修的一系列</w:t>
      </w:r>
    </w:p>
    <w:p>
      <w:pPr>
        <w:ind w:left="0" w:right="0" w:firstLine="560"/>
        <w:spacing w:before="450" w:after="450" w:line="312" w:lineRule="auto"/>
      </w:pPr>
      <w:r>
        <w:rPr>
          <w:rFonts w:ascii="宋体" w:hAnsi="宋体" w:eastAsia="宋体" w:cs="宋体"/>
          <w:color w:val="000"/>
          <w:sz w:val="28"/>
          <w:szCs w:val="28"/>
        </w:rPr>
        <w:t xml:space="preserve">管理办法及流程，并规定由设备材料部和财务结算部共同把关，相互配合。设备材料部在保证器材供应的前提下，每月对所辖的10个仓库上百种器材进行盘点;财务结算部根据各站上报的设备材料使用情况与盘点情况进行核对，做到部门与部门之间、部门与各站之间相互印证，相互监督。由于管理到位，今年以来月末盘点都做到了账物相符，未发生一起设备材料流失事件。</w:t>
      </w:r>
    </w:p>
    <w:p>
      <w:pPr>
        <w:ind w:left="0" w:right="0" w:firstLine="560"/>
        <w:spacing w:before="450" w:after="450" w:line="312" w:lineRule="auto"/>
      </w:pPr>
      <w:r>
        <w:rPr>
          <w:rFonts w:ascii="宋体" w:hAnsi="宋体" w:eastAsia="宋体" w:cs="宋体"/>
          <w:color w:val="000"/>
          <w:sz w:val="28"/>
          <w:szCs w:val="28"/>
        </w:rPr>
        <w:t xml:space="preserve">三、重视行风，继续提高用户服务质量</w:t>
      </w:r>
    </w:p>
    <w:p>
      <w:pPr>
        <w:ind w:left="0" w:right="0" w:firstLine="560"/>
        <w:spacing w:before="450" w:after="450" w:line="312" w:lineRule="auto"/>
      </w:pPr>
      <w:r>
        <w:rPr>
          <w:rFonts w:ascii="宋体" w:hAnsi="宋体" w:eastAsia="宋体" w:cs="宋体"/>
          <w:color w:val="000"/>
          <w:sz w:val="28"/>
          <w:szCs w:val="28"/>
        </w:rPr>
        <w:t xml:space="preserve">今年以来，我们在巩固去年民主评议行风建设取得成绩的基础上，紧紧抓住服务优质、文明、高效等关键环节，继续提高用户服务质量。</w:t>
      </w:r>
    </w:p>
    <w:p>
      <w:pPr>
        <w:ind w:left="0" w:right="0" w:firstLine="560"/>
        <w:spacing w:before="450" w:after="450" w:line="312" w:lineRule="auto"/>
      </w:pPr>
      <w:r>
        <w:rPr>
          <w:rFonts w:ascii="宋体" w:hAnsi="宋体" w:eastAsia="宋体" w:cs="宋体"/>
          <w:color w:val="000"/>
          <w:sz w:val="28"/>
          <w:szCs w:val="28"/>
        </w:rPr>
        <w:t xml:space="preserve">1、开展“文明服务窗口”评比活动。远郊的服务对象主要是农村用户，中心所设的17个营业点遍布辖区各乡镇，存在着软、硬件不能与时俱进的问题。为此，我们开展了“文明服务窗口”评比活动。首先，对营业点的管理模式进行调整，改由各站分散管理为中心和各站双重管理，由中心用户服务部会同各站，采用百分制，根据营业员的工作职责以及实际情况进行日常表现考核和业务处理能力考核，各占50分。与此同时，加大职业道德培训力度，提出“营业员学上航空嫂”的口号，并在每个营业点安装了视频监控系统，营业人员的服务过程是否规范，营业点环境是否整洁等一目了然。中心主任室经常组织明查暗访，发现问题，及时整改。每季度进行一次考核评比，对规范执行服务标准的营业点，授予“文明服务窗口”流动牌，给予一定的物质奖励;对接待用户不够主动、礼貌、热情，不使用规范化文</w:t>
      </w:r>
    </w:p>
    <w:p>
      <w:pPr>
        <w:ind w:left="0" w:right="0" w:firstLine="560"/>
        <w:spacing w:before="450" w:after="450" w:line="312" w:lineRule="auto"/>
      </w:pPr>
      <w:r>
        <w:rPr>
          <w:rFonts w:ascii="宋体" w:hAnsi="宋体" w:eastAsia="宋体" w:cs="宋体"/>
          <w:color w:val="000"/>
          <w:sz w:val="28"/>
          <w:szCs w:val="28"/>
        </w:rPr>
        <w:t xml:space="preserve">明用语，工作效率不高，工作时干与工作无关的事等情况的，给予一定的经济处罚，并列入该站的年度百分考核。今年以来，我们已进行了三次评比，先后有4个营业点被评为“文明服务窗口”。</w:t>
      </w:r>
    </w:p>
    <w:p>
      <w:pPr>
        <w:ind w:left="0" w:right="0" w:firstLine="560"/>
        <w:spacing w:before="450" w:after="450" w:line="312" w:lineRule="auto"/>
      </w:pPr>
      <w:r>
        <w:rPr>
          <w:rFonts w:ascii="宋体" w:hAnsi="宋体" w:eastAsia="宋体" w:cs="宋体"/>
          <w:color w:val="000"/>
          <w:sz w:val="28"/>
          <w:szCs w:val="28"/>
        </w:rPr>
        <w:t xml:space="preserve">2、对网络建设和维护质量进行考核。在网络建设方面，我们首次实行网络建设的分级监理，凡广电站扩网和网络改造工程，广电站是监理单位，站长是责任人，必须指定监理人，监管工程建设质量和完成工程的初验;小区管道和小区布网由网络工程部牵头实施，网络工程部主任是责任人，明确工程监理员监理实施和初验。中心验收小组在工程验收时，凡抽验一处达不到要求的，不予通过验收。确保每一个建设工程都符合数字电视传输的要求，否则将追查监理单位责任人的责任。</w:t>
      </w:r>
    </w:p>
    <w:p>
      <w:pPr>
        <w:ind w:left="0" w:right="0" w:firstLine="560"/>
        <w:spacing w:before="450" w:after="450" w:line="312" w:lineRule="auto"/>
      </w:pPr>
      <w:r>
        <w:rPr>
          <w:rFonts w:ascii="宋体" w:hAnsi="宋体" w:eastAsia="宋体" w:cs="宋体"/>
          <w:color w:val="000"/>
          <w:sz w:val="28"/>
          <w:szCs w:val="28"/>
        </w:rPr>
        <w:t xml:space="preserve">远郊中心的网络维修包括两方面，一是光缆网维护;二是广电站电缆分配网维修。我们明确由网络工程部牵头，联合各站共同制订维护流程，提出服务承诺、明确办理时间和考核措施。在实际操作时，采取分层分级维护的方法，广电站在接到光缆网故障报修时，先用光功率计测量机房光发射机发射功率、线路中光接收机接收功率，排除光发射机和光接收机设备存在故障的可能性后，再通知南、北片工程站和广电站顺着可能存在故障的光缆查找，工程站在接到通知后，立即响应，通过时域反射仪查找故障点，排除简单故障。如遇较长光缆刮断或杆管故障，中心网络工程部接报后，组织工程队迅速抢修。对于涉及多个乡镇的市至乡镇光缆故障，由网络工程部牵头，及时与中广机房联系，并组织工程站查找和工程队抢修。对于镇村主干光缆发</w:t>
      </w:r>
    </w:p>
    <w:p>
      <w:pPr>
        <w:ind w:left="0" w:right="0" w:firstLine="560"/>
        <w:spacing w:before="450" w:after="450" w:line="312" w:lineRule="auto"/>
      </w:pPr>
      <w:r>
        <w:rPr>
          <w:rFonts w:ascii="宋体" w:hAnsi="宋体" w:eastAsia="宋体" w:cs="宋体"/>
          <w:color w:val="000"/>
          <w:sz w:val="28"/>
          <w:szCs w:val="28"/>
        </w:rPr>
        <w:t xml:space="preserve">生的故障，由各站分管技术的副站长牵头，及时与工程站和网络工程部联系，尽可能缩减信号中断时间。</w:t>
      </w:r>
    </w:p>
    <w:p>
      <w:pPr>
        <w:ind w:left="0" w:right="0" w:firstLine="560"/>
        <w:spacing w:before="450" w:after="450" w:line="312" w:lineRule="auto"/>
      </w:pPr>
      <w:r>
        <w:rPr>
          <w:rFonts w:ascii="宋体" w:hAnsi="宋体" w:eastAsia="宋体" w:cs="宋体"/>
          <w:color w:val="000"/>
          <w:sz w:val="28"/>
          <w:szCs w:val="28"/>
        </w:rPr>
        <w:t xml:space="preserve">3、采取各种便民服务措施。为更好地方便用户，服务用户，今年，我们对所辖的17个广电乡镇营业点在过去“统一标识、统一配置、统一着装”的基础上，进一步改善硬件设施。在总台基建办的大力支持下，先后花费17万元对西区、瓜洲、公道等7个营业点进行了装饰、改造和完善，使服务设施更加完备、环境更加优美、用户更加满意。各站结合实际，也纷纷推出各种便民服务措施。北洲中心站今年上半年在新坝部分偏散区域开通有线电视信号，由于该区域距离李典营业点有11公里，为方便用户，该站窗口服务人员上门为用户办理手续。为消除用户直接把身份证交予营业员办理复印的疑虑，该站还自备相机，到用户家中对证件拍摄、留存，受到了用户的好评。沿江中心站负责人每周安排一天时间蹲点各营业点，接待来访用户，回答用户问题，拉近了与用户的距离。西区中心站提出了“没有最好，只有更好”的服务口号，要求营业人员做到“不冷淡、不厌烦、不发火”。同时充分利用短信平台，及时提醒用户交纳收视费，征求用户意见和建议。</w:t>
      </w:r>
    </w:p>
    <w:p>
      <w:pPr>
        <w:ind w:left="0" w:right="0" w:firstLine="560"/>
        <w:spacing w:before="450" w:after="450" w:line="312" w:lineRule="auto"/>
      </w:pPr>
      <w:r>
        <w:rPr>
          <w:rFonts w:ascii="宋体" w:hAnsi="宋体" w:eastAsia="宋体" w:cs="宋体"/>
          <w:color w:val="000"/>
          <w:sz w:val="28"/>
          <w:szCs w:val="28"/>
        </w:rPr>
        <w:t xml:space="preserve">四、创先争优，打造和谐向上的新团队</w:t>
      </w:r>
    </w:p>
    <w:p>
      <w:pPr>
        <w:ind w:left="0" w:right="0" w:firstLine="560"/>
        <w:spacing w:before="450" w:after="450" w:line="312" w:lineRule="auto"/>
      </w:pPr>
      <w:r>
        <w:rPr>
          <w:rFonts w:ascii="宋体" w:hAnsi="宋体" w:eastAsia="宋体" w:cs="宋体"/>
          <w:color w:val="000"/>
          <w:sz w:val="28"/>
          <w:szCs w:val="28"/>
        </w:rPr>
        <w:t xml:space="preserve">市场竞争的异常激烈，科技进步的日新月异，对劳动者素质提出了越来越高的要求。面对新形势，我们不仅需要有新的思路、新的办法，更需要打造一支和谐向上的团队。</w:t>
      </w:r>
    </w:p>
    <w:p>
      <w:pPr>
        <w:ind w:left="0" w:right="0" w:firstLine="560"/>
        <w:spacing w:before="450" w:after="450" w:line="312" w:lineRule="auto"/>
      </w:pPr>
      <w:r>
        <w:rPr>
          <w:rFonts w:ascii="宋体" w:hAnsi="宋体" w:eastAsia="宋体" w:cs="宋体"/>
          <w:color w:val="000"/>
          <w:sz w:val="28"/>
          <w:szCs w:val="28"/>
        </w:rPr>
        <w:t xml:space="preserve">1、切实推进“创先争优”活动。今年7月份，中心党总支根据总台党委《在全台基层党组织和党员干部深入开展创新争优活动的实施意见》精神，制订了远郊创先争优活动实施方案，确定以“围绕整转谋发展，优质服务上台阶”为主题，以“一岗二兵三范”(一岗是创建共产党员示范岗;二兵是争当钻研业务的尖兵，争当服务用户的标兵;三范是争做虚心好学的典范，争做遵章守纪的模范，争做团结和谐的示范)为实践载体，组织和引导广大党员立足岗位提高自身素质、激发工作热情、增强服务意识、充分发挥党员的先锋模范作用和党组织的战斗堡垒作用。在全体党员干部中逐级开展了谈心谈话活动，总支领导成员与各基层党支部书记，中心领导班子成员与各部门主任、基层广电站长，各部门主任、基层站班子成员与所属党员进行谈心谈话，全系统共有80多名党员干部参与，及时把组织的关爱层层传递到每位职工心中。通过谈心谈话，沟通了思想，交换了意见，增进了团结，使党组织的凝聚力得到了进一步增强。各基层党支部紧紧围绕创先争优活动主题，结合本支部特点，开辟了特色鲜明的支部活动园地，将每位党员干部的个人创争规划公示上墙，时刻提醒每位党员干部，严格对照标准，勤奋敬业，乐于奉献。在党员发展工作中，我们采用票决制的形式，从13名人选中推荐产生了5名人员作为今年第一批党员发展对象，有效避免了因举手表决所产生的情面问题，更客观反映了党员干部对发展对象的真实评价，确保了党员队伍从源头上的先进性、纯洁性。此外，我们还继续深入开展 “凝聚力强、执行力强、公信力强”的三强型领导班子创建活动。党员干部纷纷在</w:t>
      </w:r>
    </w:p>
    <w:p>
      <w:pPr>
        <w:ind w:left="0" w:right="0" w:firstLine="560"/>
        <w:spacing w:before="450" w:after="450" w:line="312" w:lineRule="auto"/>
      </w:pPr>
      <w:r>
        <w:rPr>
          <w:rFonts w:ascii="宋体" w:hAnsi="宋体" w:eastAsia="宋体" w:cs="宋体"/>
          <w:color w:val="000"/>
          <w:sz w:val="28"/>
          <w:szCs w:val="28"/>
        </w:rPr>
        <w:t xml:space="preserve">各自岗位上动脑筋、想办法，推出特色服务，努力创新工作，力求真正做到让每位服务对象满意。全系统形成了一个人人争当优秀共产党员、个个争创先进基层党组织的浓烈争创氛围。</w:t>
      </w:r>
    </w:p>
    <w:p>
      <w:pPr>
        <w:ind w:left="0" w:right="0" w:firstLine="560"/>
        <w:spacing w:before="450" w:after="450" w:line="312" w:lineRule="auto"/>
      </w:pPr>
      <w:r>
        <w:rPr>
          <w:rFonts w:ascii="宋体" w:hAnsi="宋体" w:eastAsia="宋体" w:cs="宋体"/>
          <w:color w:val="000"/>
          <w:sz w:val="28"/>
          <w:szCs w:val="28"/>
        </w:rPr>
        <w:t xml:space="preserve">2、分类实施培训。年初，中心根据各岗位员工胜任力所需具备的知识、技能、能力和特质要求，制订了年度干部员工学习培训计划，有步骤地组织实施。</w:t>
      </w:r>
    </w:p>
    <w:p>
      <w:pPr>
        <w:ind w:left="0" w:right="0" w:firstLine="560"/>
        <w:spacing w:before="450" w:after="450" w:line="312" w:lineRule="auto"/>
      </w:pPr>
      <w:r>
        <w:rPr>
          <w:rFonts w:ascii="宋体" w:hAnsi="宋体" w:eastAsia="宋体" w:cs="宋体"/>
          <w:color w:val="000"/>
          <w:sz w:val="28"/>
          <w:szCs w:val="28"/>
        </w:rPr>
        <w:t xml:space="preserve">第一，中心领导班子成员先后参加了著名管理大师杨台轩主讲的《3D领导力》、著名经济学博士邱毅主讲的《卓越的人才战略》等管理精品论坛，知道了该如何知人、识人、用人、留人。</w:t>
      </w:r>
    </w:p>
    <w:p>
      <w:pPr>
        <w:ind w:left="0" w:right="0" w:firstLine="560"/>
        <w:spacing w:before="450" w:after="450" w:line="312" w:lineRule="auto"/>
      </w:pPr>
      <w:r>
        <w:rPr>
          <w:rFonts w:ascii="宋体" w:hAnsi="宋体" w:eastAsia="宋体" w:cs="宋体"/>
          <w:color w:val="000"/>
          <w:sz w:val="28"/>
          <w:szCs w:val="28"/>
        </w:rPr>
        <w:t xml:space="preserve">第二，组织全系统34名中层以上干部，参加知名培训师吴宏晖《用感动服务提升企业竞争力》的培训。通过一天的学习，大家从服务理念与服务细节两个角度理解了有形服务要通过无形服务实现差异化以及客户忠诚的本质，把握了创造客户感动的方法，知道了该如何培养属于自己的忠诚客户。</w:t>
      </w:r>
    </w:p>
    <w:p>
      <w:pPr>
        <w:ind w:left="0" w:right="0" w:firstLine="560"/>
        <w:spacing w:before="450" w:after="450" w:line="312" w:lineRule="auto"/>
      </w:pPr>
      <w:r>
        <w:rPr>
          <w:rFonts w:ascii="宋体" w:hAnsi="宋体" w:eastAsia="宋体" w:cs="宋体"/>
          <w:color w:val="000"/>
          <w:sz w:val="28"/>
          <w:szCs w:val="28"/>
        </w:rPr>
        <w:t xml:space="preserve">第三，邀请新格林耐特、上海博达网络两家核心网络设备供应商，对各站技术副站长和外线人员进行了双向组网技术及双向网故障处理的培训，详细讲解了最新的EPON+Lan和EPON+EOC组网技术，及其设备使用方法，并对各自生产的</w:t>
      </w:r>
    </w:p>
    <w:p>
      <w:pPr>
        <w:ind w:left="0" w:right="0" w:firstLine="560"/>
        <w:spacing w:before="450" w:after="450" w:line="312" w:lineRule="auto"/>
      </w:pPr>
      <w:r>
        <w:rPr>
          <w:rFonts w:ascii="宋体" w:hAnsi="宋体" w:eastAsia="宋体" w:cs="宋体"/>
          <w:color w:val="000"/>
          <w:sz w:val="28"/>
          <w:szCs w:val="28"/>
        </w:rPr>
        <w:t xml:space="preserve">二、三层交换设备配置、管理、故障维护进行了详细讲解。本次培训，采用双向互动的方式，多名外线人员在培训人员的指导下，自己动手进行主要设备的配置及故障处理。中心技术人员就扬州广电及远郊双向网络的组网情况、远期发展目标、双向整转过程中遇到的故障现象及处理办法等进行了辅导。此外，</w:t>
      </w:r>
    </w:p>
    <w:p>
      <w:pPr>
        <w:ind w:left="0" w:right="0" w:firstLine="560"/>
        <w:spacing w:before="450" w:after="450" w:line="312" w:lineRule="auto"/>
      </w:pPr>
      <w:r>
        <w:rPr>
          <w:rFonts w:ascii="宋体" w:hAnsi="宋体" w:eastAsia="宋体" w:cs="宋体"/>
          <w:color w:val="000"/>
          <w:sz w:val="28"/>
          <w:szCs w:val="28"/>
        </w:rPr>
        <w:t xml:space="preserve">部分技术骨干还参加了中国广播电视协会举办的“广播电视数字技术及网络改造与‘三网融合’实务研讨会“，对“三网融合”有了更加深刻的理解。</w:t>
      </w:r>
    </w:p>
    <w:p>
      <w:pPr>
        <w:ind w:left="0" w:right="0" w:firstLine="560"/>
        <w:spacing w:before="450" w:after="450" w:line="312" w:lineRule="auto"/>
      </w:pPr>
      <w:r>
        <w:rPr>
          <w:rFonts w:ascii="宋体" w:hAnsi="宋体" w:eastAsia="宋体" w:cs="宋体"/>
          <w:color w:val="000"/>
          <w:sz w:val="28"/>
          <w:szCs w:val="28"/>
        </w:rPr>
        <w:t xml:space="preserve">第四，组织管理员、营业员分三批进行数字电视用户管理BOSS操作系统、政策及资费标准的集中授课培训。采用短期集训加分期实践相结合的培训模式，将新老员工、操作快捷与沟通能力强的同志进行搭配，互相学习、取长补短，大大缩短了培训周期，均通过了岗前测试。此外，还招聘了5名大学生，充实到营业员队伍中。</w:t>
      </w:r>
    </w:p>
    <w:p>
      <w:pPr>
        <w:ind w:left="0" w:right="0" w:firstLine="560"/>
        <w:spacing w:before="450" w:after="450" w:line="312" w:lineRule="auto"/>
      </w:pPr>
      <w:r>
        <w:rPr>
          <w:rFonts w:ascii="宋体" w:hAnsi="宋体" w:eastAsia="宋体" w:cs="宋体"/>
          <w:color w:val="000"/>
          <w:sz w:val="28"/>
          <w:szCs w:val="28"/>
        </w:rPr>
        <w:t xml:space="preserve">3、设立创新奖。为进一步推动改革创新，积极探索新形势下广电工作的新思路、新举措、新经验，不断提升远郊广电工作的层次和整体水平，从今年起，我们设立了“工作创新奖”，每年评选表彰一次。评奖对象为各部门、各站。凡具有创新性的各项工作均可参加评奖，其原则是：应充分体现科学发展观，符合中央和省、市对广电工作的总体部署和要求;具有鲜明的时代特点，得到干部职工的肯定，并有良好的社会效果;符合本地经济社会发展实际，具有较强的合理性、科学性和可操作性;具有一定的指导意义，能够推动和促进远郊的各项工作。各部门、各站根据年度工作的实际，在每年11月底前向远郊广电中心申报1-2项创新工作项目，中心成立评定小组，对照评奖原则和条件，根据各部门、各站上报的创新项目进行初评。最后由中心领导班子会议讨论决定，在全系统评出若干工作创新奖。</w:t>
      </w:r>
    </w:p>
    <w:p>
      <w:pPr>
        <w:ind w:left="0" w:right="0" w:firstLine="560"/>
        <w:spacing w:before="450" w:after="450" w:line="312" w:lineRule="auto"/>
      </w:pPr>
      <w:r>
        <w:rPr>
          <w:rFonts w:ascii="宋体" w:hAnsi="宋体" w:eastAsia="宋体" w:cs="宋体"/>
          <w:color w:val="000"/>
          <w:sz w:val="28"/>
          <w:szCs w:val="28"/>
        </w:rPr>
        <w:t xml:space="preserve">202_年12月11日</w:t>
      </w:r>
    </w:p>
    <w:p>
      <w:pPr>
        <w:ind w:left="0" w:right="0" w:firstLine="560"/>
        <w:spacing w:before="450" w:after="450" w:line="312" w:lineRule="auto"/>
      </w:pPr>
      <w:r>
        <w:rPr>
          <w:rFonts w:ascii="宋体" w:hAnsi="宋体" w:eastAsia="宋体" w:cs="宋体"/>
          <w:color w:val="000"/>
          <w:sz w:val="28"/>
          <w:szCs w:val="28"/>
        </w:rPr>
        <w:t xml:space="preserve">第4篇：广电中心工作总结1</w:t>
      </w:r>
    </w:p>
    <w:p>
      <w:pPr>
        <w:ind w:left="0" w:right="0" w:firstLine="560"/>
        <w:spacing w:before="450" w:after="450" w:line="312" w:lineRule="auto"/>
      </w:pPr>
      <w:r>
        <w:rPr>
          <w:rFonts w:ascii="宋体" w:hAnsi="宋体" w:eastAsia="宋体" w:cs="宋体"/>
          <w:color w:val="000"/>
          <w:sz w:val="28"/>
          <w:szCs w:val="28"/>
        </w:rPr>
        <w:t xml:space="preserve">保德县广电中心202_年工作总结</w:t>
      </w:r>
    </w:p>
    <w:p>
      <w:pPr>
        <w:ind w:left="0" w:right="0" w:firstLine="560"/>
        <w:spacing w:before="450" w:after="450" w:line="312" w:lineRule="auto"/>
      </w:pPr>
      <w:r>
        <w:rPr>
          <w:rFonts w:ascii="宋体" w:hAnsi="宋体" w:eastAsia="宋体" w:cs="宋体"/>
          <w:color w:val="000"/>
          <w:sz w:val="28"/>
          <w:szCs w:val="28"/>
        </w:rPr>
        <w:t xml:space="preserve">202_年保德县广电中心在县委、县政府的正确领导下和上级广电部门的大力支持下，高举旗帜，围绕中心 ，服务大局，紧扣时代主题，高唱奋进凯歌，以改革的精神、创新的思路、切实的举措，认真做好宣传事业等各项工作，取得了一定的成果，为保德广电事业快速发展、科学发展奠定了基础。</w:t>
      </w:r>
    </w:p>
    <w:p>
      <w:pPr>
        <w:ind w:left="0" w:right="0" w:firstLine="560"/>
        <w:spacing w:before="450" w:after="450" w:line="312" w:lineRule="auto"/>
      </w:pPr>
      <w:r>
        <w:rPr>
          <w:rFonts w:ascii="宋体" w:hAnsi="宋体" w:eastAsia="宋体" w:cs="宋体"/>
          <w:color w:val="000"/>
          <w:sz w:val="28"/>
          <w:szCs w:val="28"/>
        </w:rPr>
        <w:t xml:space="preserve">202_年保德广电中心高举中国特色社会主义伟大旗帜，坚持以***理论和“三个代表”重要思想为指导，深入贯彻落实科学发展观和党的十七大和十七届</w:t>
      </w:r>
    </w:p>
    <w:p>
      <w:pPr>
        <w:ind w:left="0" w:right="0" w:firstLine="560"/>
        <w:spacing w:before="450" w:after="450" w:line="312" w:lineRule="auto"/>
      </w:pPr>
      <w:r>
        <w:rPr>
          <w:rFonts w:ascii="宋体" w:hAnsi="宋体" w:eastAsia="宋体" w:cs="宋体"/>
          <w:color w:val="000"/>
          <w:sz w:val="28"/>
          <w:szCs w:val="28"/>
        </w:rPr>
        <w:t xml:space="preserve">五、六中全会精神。围绕中心、服务大局，转型发展，跨越发展，科学发展，面向基层，服务群众，立足于把握导向、安全播出、事业发展和依法管理四项基本任务;着眼于增强宣传的吸引力、感染力和影响力，突出抓好宣传改进创新;着眼于增强发展的动力和活力，突出抓好有线电视覆盖工程和和其它新媒体业务的推进;着眼于行业管理，突出抓好覆盖区域内非法安装卫星天线的取缔工作;着眼于保障人民群众的基本文化权益，突出抓好“村村通”覆盖工程。</w:t>
      </w:r>
    </w:p>
    <w:p>
      <w:pPr>
        <w:ind w:left="0" w:right="0" w:firstLine="560"/>
        <w:spacing w:before="450" w:after="450" w:line="312" w:lineRule="auto"/>
      </w:pPr>
      <w:r>
        <w:rPr>
          <w:rFonts w:ascii="宋体" w:hAnsi="宋体" w:eastAsia="宋体" w:cs="宋体"/>
          <w:color w:val="000"/>
          <w:sz w:val="28"/>
          <w:szCs w:val="28"/>
        </w:rPr>
        <w:t xml:space="preserve">- 1《法治在线》、《政风行风》等栏目。坚持以人为本，从小事看起，以典型为宣传突破口，把握时代脉博，制作了一批贴近百姓的专题节目。全年共播出各类专题节目88期。</w:t>
      </w:r>
    </w:p>
    <w:p>
      <w:pPr>
        <w:ind w:left="0" w:right="0" w:firstLine="560"/>
        <w:spacing w:before="450" w:after="450" w:line="312" w:lineRule="auto"/>
      </w:pPr>
      <w:r>
        <w:rPr>
          <w:rFonts w:ascii="宋体" w:hAnsi="宋体" w:eastAsia="宋体" w:cs="宋体"/>
          <w:color w:val="000"/>
          <w:sz w:val="28"/>
          <w:szCs w:val="28"/>
        </w:rPr>
        <w:t xml:space="preserve">3、广告文艺节目以市场为导向，加大经营创收力度。严格遵守《广告法》和广电总局对广告的若干规定。在策划创意上下功夫，形成一批稳定的客户，全年广告创收30万元。同时为服务县委、县政府的中心工作，播出公益性广告、通告150多个。</w:t>
      </w:r>
    </w:p>
    <w:p>
      <w:pPr>
        <w:ind w:left="0" w:right="0" w:firstLine="560"/>
        <w:spacing w:before="450" w:after="450" w:line="312" w:lineRule="auto"/>
      </w:pPr>
      <w:r>
        <w:rPr>
          <w:rFonts w:ascii="宋体" w:hAnsi="宋体" w:eastAsia="宋体" w:cs="宋体"/>
          <w:color w:val="000"/>
          <w:sz w:val="28"/>
          <w:szCs w:val="28"/>
        </w:rPr>
        <w:t xml:space="preserve">4、加大投入，更新采编设备。近几年来，我中心先后投入120多万元，用于采编播设备的更新改造，实现了采编播数字一体化。播出质量大幅提高。</w:t>
      </w:r>
    </w:p>
    <w:p>
      <w:pPr>
        <w:ind w:left="0" w:right="0" w:firstLine="560"/>
        <w:spacing w:before="450" w:after="450" w:line="312" w:lineRule="auto"/>
      </w:pPr>
      <w:r>
        <w:rPr>
          <w:rFonts w:ascii="宋体" w:hAnsi="宋体" w:eastAsia="宋体" w:cs="宋体"/>
          <w:color w:val="000"/>
          <w:sz w:val="28"/>
          <w:szCs w:val="28"/>
        </w:rPr>
        <w:t xml:space="preserve">5、获奖情况。近年来我中心选送的新闻专题节目多次在省、市组织的新闻节目评选中获奖。其中《保德成为全国经济提升最快的百强县之一》、《新农村建设的带头人》荣获“忻州好新闻”一等奖，在全省县级电视新闻评比中，我中心采写的《公路建设如火如荼》荣获二等奖。</w:t>
      </w:r>
    </w:p>
    <w:p>
      <w:pPr>
        <w:ind w:left="0" w:right="0" w:firstLine="560"/>
        <w:spacing w:before="450" w:after="450" w:line="312" w:lineRule="auto"/>
      </w:pPr>
      <w:r>
        <w:rPr>
          <w:rFonts w:ascii="宋体" w:hAnsi="宋体" w:eastAsia="宋体" w:cs="宋体"/>
          <w:color w:val="000"/>
          <w:sz w:val="28"/>
          <w:szCs w:val="28"/>
        </w:rPr>
        <w:t xml:space="preserve">二、事业建设扎实推进</w:t>
      </w:r>
    </w:p>
    <w:p>
      <w:pPr>
        <w:ind w:left="0" w:right="0" w:firstLine="560"/>
        <w:spacing w:before="450" w:after="450" w:line="312" w:lineRule="auto"/>
      </w:pPr>
      <w:r>
        <w:rPr>
          <w:rFonts w:ascii="宋体" w:hAnsi="宋体" w:eastAsia="宋体" w:cs="宋体"/>
          <w:color w:val="000"/>
          <w:sz w:val="28"/>
          <w:szCs w:val="28"/>
        </w:rPr>
        <w:t xml:space="preserve">1、有线电视数字化工程快速推进。去年，县委、县政府把有</w:t>
      </w:r>
    </w:p>
    <w:p>
      <w:pPr>
        <w:ind w:left="0" w:right="0" w:firstLine="560"/>
        <w:spacing w:before="450" w:after="450" w:line="312" w:lineRule="auto"/>
      </w:pPr>
      <w:r>
        <w:rPr>
          <w:rFonts w:ascii="宋体" w:hAnsi="宋体" w:eastAsia="宋体" w:cs="宋体"/>
          <w:color w:val="000"/>
          <w:sz w:val="28"/>
          <w:szCs w:val="28"/>
        </w:rPr>
        <w:t xml:space="preserve">- 3一套节目，目前运行良好，覆盖面广，被省局授予先进机站的称号。“村村通”工程是我省的五个全覆盖工程之一，为使这项工程落到实处，我中心抽调技术骨干深入山庄窝铺，为百姓安装调试。</w:t>
      </w:r>
    </w:p>
    <w:p>
      <w:pPr>
        <w:ind w:left="0" w:right="0" w:firstLine="560"/>
        <w:spacing w:before="450" w:after="450" w:line="312" w:lineRule="auto"/>
      </w:pPr>
      <w:r>
        <w:rPr>
          <w:rFonts w:ascii="宋体" w:hAnsi="宋体" w:eastAsia="宋体" w:cs="宋体"/>
          <w:color w:val="000"/>
          <w:sz w:val="28"/>
          <w:szCs w:val="28"/>
        </w:rPr>
        <w:t xml:space="preserve">今年新增“村村通”用户202_多户，“村村通”总用户达到6000户，深受百姓好评。</w:t>
      </w:r>
    </w:p>
    <w:p>
      <w:pPr>
        <w:ind w:left="0" w:right="0" w:firstLine="560"/>
        <w:spacing w:before="450" w:after="450" w:line="312" w:lineRule="auto"/>
      </w:pPr>
      <w:r>
        <w:rPr>
          <w:rFonts w:ascii="宋体" w:hAnsi="宋体" w:eastAsia="宋体" w:cs="宋体"/>
          <w:color w:val="000"/>
          <w:sz w:val="28"/>
          <w:szCs w:val="28"/>
        </w:rPr>
        <w:t xml:space="preserve">4、保德人民广播电台调频103.5兆赫和95.8兆赫已经准备就绪，进入试播阶段。</w:t>
      </w:r>
    </w:p>
    <w:p>
      <w:pPr>
        <w:ind w:left="0" w:right="0" w:firstLine="560"/>
        <w:spacing w:before="450" w:after="450" w:line="312" w:lineRule="auto"/>
      </w:pPr>
      <w:r>
        <w:rPr>
          <w:rFonts w:ascii="宋体" w:hAnsi="宋体" w:eastAsia="宋体" w:cs="宋体"/>
          <w:color w:val="000"/>
          <w:sz w:val="28"/>
          <w:szCs w:val="28"/>
        </w:rPr>
        <w:t xml:space="preserve">202_年我们要认真贯彻落实党的十七大和十七届六中全会精神，转型发展，跨越发展，总结经验，创新机制，提高素质，树立形象，全面推进广电事业再上新的台阶。我们的指导思想是：高举旗帜，围绕大局，坚持正确舆论导向，提高舆论引导能力，营造良好的社会环境，更好地宣传党的主张，弘扬社会正气，通达社情民意，要把舆论引导放在突出位置，全面贯彻落实科学发展观，要以理论创新、体制创新、科技创新为动力，以发展发主线，为我县快速发展、科学发展、和谐发展提供有力的舆论支持。不断满足人民群众对精神文化日益增长的需求，为把我县建成文明、富裕、和谐的新保德贡献力量。</w:t>
      </w:r>
    </w:p>
    <w:p>
      <w:pPr>
        <w:ind w:left="0" w:right="0" w:firstLine="560"/>
        <w:spacing w:before="450" w:after="450" w:line="312" w:lineRule="auto"/>
      </w:pPr>
      <w:r>
        <w:rPr>
          <w:rFonts w:ascii="宋体" w:hAnsi="宋体" w:eastAsia="宋体" w:cs="宋体"/>
          <w:color w:val="000"/>
          <w:sz w:val="28"/>
          <w:szCs w:val="28"/>
        </w:rPr>
        <w:t xml:space="preserve">- 5百姓。积极探索开展广播电视“户户通”工程。</w:t>
      </w:r>
    </w:p>
    <w:p>
      <w:pPr>
        <w:ind w:left="0" w:right="0" w:firstLine="560"/>
        <w:spacing w:before="450" w:after="450" w:line="312" w:lineRule="auto"/>
      </w:pPr>
      <w:r>
        <w:rPr>
          <w:rFonts w:ascii="宋体" w:hAnsi="宋体" w:eastAsia="宋体" w:cs="宋体"/>
          <w:color w:val="000"/>
          <w:sz w:val="28"/>
          <w:szCs w:val="28"/>
        </w:rPr>
        <w:t xml:space="preserve">3、运行机制上要有新突破。我们按照“增加投入，转换机制，增强活力，改善服务”的要求，推进内部机制政策，整合内部资源，明确服务，创新服务方式，不断增加公共服务的数量，提高质量。</w:t>
      </w:r>
    </w:p>
    <w:p>
      <w:pPr>
        <w:ind w:left="0" w:right="0" w:firstLine="560"/>
        <w:spacing w:before="450" w:after="450" w:line="312" w:lineRule="auto"/>
      </w:pPr>
      <w:r>
        <w:rPr>
          <w:rFonts w:ascii="宋体" w:hAnsi="宋体" w:eastAsia="宋体" w:cs="宋体"/>
          <w:color w:val="000"/>
          <w:sz w:val="28"/>
          <w:szCs w:val="28"/>
        </w:rPr>
        <w:t xml:space="preserve">4、产业经营要有新突破。广播电视产业要以市场为导向，按照“创新体制，转换机制，面向市场，增强活力”的要求，紧紧抓住重塑市场主体，完善市场体系等环节，着力革除体制性、机制性障碍，大力发展广电产业，满足人民群众多方面、多层次的精神文化需求。</w:t>
      </w:r>
    </w:p>
    <w:p>
      <w:pPr>
        <w:ind w:left="0" w:right="0" w:firstLine="560"/>
        <w:spacing w:before="450" w:after="450" w:line="312" w:lineRule="auto"/>
      </w:pPr>
      <w:r>
        <w:rPr>
          <w:rFonts w:ascii="宋体" w:hAnsi="宋体" w:eastAsia="宋体" w:cs="宋体"/>
          <w:color w:val="000"/>
          <w:sz w:val="28"/>
          <w:szCs w:val="28"/>
        </w:rPr>
        <w:t xml:space="preserve">5、各项管理要有新突破。要加强宣传监管，无论是新闻、专题还是广告都要坚持正确的导向，真正做好喉舌，要确保安全播出、加强行业管理，促进广播电视健康有序发展。</w:t>
      </w:r>
    </w:p>
    <w:p>
      <w:pPr>
        <w:ind w:left="0" w:right="0" w:firstLine="560"/>
        <w:spacing w:before="450" w:after="450" w:line="312" w:lineRule="auto"/>
      </w:pPr>
      <w:r>
        <w:rPr>
          <w:rFonts w:ascii="宋体" w:hAnsi="宋体" w:eastAsia="宋体" w:cs="宋体"/>
          <w:color w:val="000"/>
          <w:sz w:val="28"/>
          <w:szCs w:val="28"/>
        </w:rPr>
        <w:t xml:space="preserve">二O一二年对保德广电人来说又是一个关键年，我们要团结奋斗、顽强拼搏、努力实现广播电视发展的新跨越。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2025-05-02T05:06:29+08:00</dcterms:created>
  <dcterms:modified xsi:type="dcterms:W3CDTF">2025-05-02T05:06:29+08:00</dcterms:modified>
</cp:coreProperties>
</file>

<file path=docProps/custom.xml><?xml version="1.0" encoding="utf-8"?>
<Properties xmlns="http://schemas.openxmlformats.org/officeDocument/2006/custom-properties" xmlns:vt="http://schemas.openxmlformats.org/officeDocument/2006/docPropsVTypes"/>
</file>