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202_疫情期间班主任工作总结3篇</w:t>
      </w:r>
      <w:bookmarkEnd w:id="1"/>
    </w:p>
    <w:p>
      <w:pPr>
        <w:jc w:val="center"/>
        <w:spacing w:before="0" w:after="450"/>
      </w:pPr>
      <w:r>
        <w:rPr>
          <w:rFonts w:ascii="Arial" w:hAnsi="Arial" w:eastAsia="Arial" w:cs="Arial"/>
          <w:color w:val="999999"/>
          <w:sz w:val="20"/>
          <w:szCs w:val="20"/>
        </w:rPr>
        <w:t xml:space="preserve">来源：网络  作者：烟雨迷离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疫情期间班主任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疫情期间班主任工作总结，供大家参考选择。[_TAG_h2]　　202_疫情期间班主任工作总结</w:t>
      </w:r>
    </w:p>
    <w:p>
      <w:pPr>
        <w:ind w:left="0" w:right="0" w:firstLine="560"/>
        <w:spacing w:before="450" w:after="450" w:line="312" w:lineRule="auto"/>
      </w:pPr>
      <w:r>
        <w:rPr>
          <w:rFonts w:ascii="宋体" w:hAnsi="宋体" w:eastAsia="宋体" w:cs="宋体"/>
          <w:color w:val="000"/>
          <w:sz w:val="28"/>
          <w:szCs w:val="28"/>
        </w:rPr>
        <w:t xml:space="preserve">　　一个学期马上就要结束，回顾这学期的班级工作，真是感慨万千，既有成功又有失败，为了能够扬长避短，下学期不断的进步，现将班主任工作总结如下：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　　一、学生思想方面</w:t>
      </w:r>
    </w:p>
    <w:p>
      <w:pPr>
        <w:ind w:left="0" w:right="0" w:firstLine="560"/>
        <w:spacing w:before="450" w:after="450" w:line="312" w:lineRule="auto"/>
      </w:pPr>
      <w:r>
        <w:rPr>
          <w:rFonts w:ascii="宋体" w:hAnsi="宋体" w:eastAsia="宋体" w:cs="宋体"/>
          <w:color w:val="000"/>
          <w:sz w:val="28"/>
          <w:szCs w:val="28"/>
        </w:rPr>
        <w:t xml:space="preserve">　　经常利用周会对学生进行思想教育，进行集体主义教育，经常结合《中学生日常行为规范》和《中学生守则》对学生进行行为习惯养成教育，取得了一定的效果，这学期学生的打架现象明显减少，特别是后半学期，一次这样的事情都没有发生。</w:t>
      </w:r>
    </w:p>
    <w:p>
      <w:pPr>
        <w:ind w:left="0" w:right="0" w:firstLine="560"/>
        <w:spacing w:before="450" w:after="450" w:line="312" w:lineRule="auto"/>
      </w:pPr>
      <w:r>
        <w:rPr>
          <w:rFonts w:ascii="宋体" w:hAnsi="宋体" w:eastAsia="宋体" w:cs="宋体"/>
          <w:color w:val="000"/>
          <w:sz w:val="28"/>
          <w:szCs w:val="28"/>
        </w:rPr>
        <w:t xml:space="preserve">　　班级凝聚力也有了明显的提升，在春季运动会上，同学们团结协作，奋力拼搏，取得了年级第一名的好成绩;在国学经典诵读比赛中我们班朗诵的《黄颂河》获得了第一名。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学期初就成立了学习小组，分成六个小组，由秀的学生担任小组长，负责小组的全部工作。对小组实行量化，每周公布一次，对优秀的小组进行表扬，后进小组提出努力方向和改进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　　每次月考之后也是如此，极大地调动了各小组之间竞争，同时有激发了每个学生的学习积极性。教学成绩也有所提高，但不明显。在作业方面管理力度不大，不管是哪一科的作业，总有七八个人完不成作业。他们有时间玩，就是没有时间做作业，没有切实有效的办法保证他们完成作业。导致个别学生形成恶性循环，完不成作业成了家常便饭，最后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　　最失败的就是上学期有三个学生的成绩很不错，这学期是一落千丈。赵x经在班上是第五名，这学期都掉到了十名以后了，端x，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　　三、与家长联系方面：</w:t>
      </w:r>
    </w:p>
    <w:p>
      <w:pPr>
        <w:ind w:left="0" w:right="0" w:firstLine="560"/>
        <w:spacing w:before="450" w:after="450" w:line="312" w:lineRule="auto"/>
      </w:pPr>
      <w:r>
        <w:rPr>
          <w:rFonts w:ascii="宋体" w:hAnsi="宋体" w:eastAsia="宋体" w:cs="宋体"/>
          <w:color w:val="000"/>
          <w:sz w:val="28"/>
          <w:szCs w:val="28"/>
        </w:rPr>
        <w:t xml:space="preserve">　　本学期成功的召开了家长会，并取得了一定的效果。比如胡x家长会后学习劲头猛增，三次月考一跃成为班里第三名;一直完不成作业的张x，能按时完成作业了，而且每天爸爸都在辅导她学习;家长会后的第三次月考，进步的学生比期中考试的要多。经常利用星期天和节假日对学生进行家访，了解学生在家中的表现，掌握学生各方面的情况，便于对学生管理。</w:t>
      </w:r>
    </w:p>
    <w:p>
      <w:pPr>
        <w:ind w:left="0" w:right="0" w:firstLine="560"/>
        <w:spacing w:before="450" w:after="450" w:line="312" w:lineRule="auto"/>
      </w:pPr>
      <w:r>
        <w:rPr>
          <w:rFonts w:ascii="宋体" w:hAnsi="宋体" w:eastAsia="宋体" w:cs="宋体"/>
          <w:color w:val="000"/>
          <w:sz w:val="28"/>
          <w:szCs w:val="28"/>
        </w:rPr>
        <w:t xml:space="preserve">　　本学期对一半以上的学生进行了家访，收到了满意的效果。平时还给家长保持电x话联系，特别是那些自制力差的学生，经常给家长通通话，进行督促，共同管理共同监督，也取得了一定的收效。</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值日情况不错，每天扫的很干净，及时。不足的是不能保持一天的整洁。课间操学生做的不好，没周的的课间操我们班的分数最低，那些男生就是做不好，还不肯用心去学，说了也不听，我也没有在心去抓。考勤也不太乐观，有旷课的现象。本学期劳动方面还很好，几次大型劳动都完成得很出色，同学们都积极肯干，吃苦耐劳，值得表扬。</w:t>
      </w:r>
    </w:p>
    <w:p>
      <w:pPr>
        <w:ind w:left="0" w:right="0" w:firstLine="560"/>
        <w:spacing w:before="450" w:after="450" w:line="312" w:lineRule="auto"/>
      </w:pPr>
      <w:r>
        <w:rPr>
          <w:rFonts w:ascii="黑体" w:hAnsi="黑体" w:eastAsia="黑体" w:cs="黑体"/>
          <w:color w:val="000000"/>
          <w:sz w:val="36"/>
          <w:szCs w:val="36"/>
          <w:b w:val="1"/>
          <w:bCs w:val="1"/>
        </w:rPr>
        <w:t xml:space="preserve">　　202_疫情期间班主任工作总结</w:t>
      </w:r>
    </w:p>
    <w:p>
      <w:pPr>
        <w:ind w:left="0" w:right="0" w:firstLine="560"/>
        <w:spacing w:before="450" w:after="450" w:line="312" w:lineRule="auto"/>
      </w:pPr>
      <w:r>
        <w:rPr>
          <w:rFonts w:ascii="宋体" w:hAnsi="宋体" w:eastAsia="宋体" w:cs="宋体"/>
          <w:color w:val="000"/>
          <w:sz w:val="28"/>
          <w:szCs w:val="28"/>
        </w:rPr>
        <w:t xml:space="preserve">　　特殊的疫情带来特殊的改变，这一学期来，我在做好教学工作的同时，也尽心尽力地做好五1班的班主任工作，根据这一学期的班主任经历，现将这一学期来班主任工作总结如下：</w:t>
      </w:r>
    </w:p>
    <w:p>
      <w:pPr>
        <w:ind w:left="0" w:right="0" w:firstLine="560"/>
        <w:spacing w:before="450" w:after="450" w:line="312" w:lineRule="auto"/>
      </w:pPr>
      <w:r>
        <w:rPr>
          <w:rFonts w:ascii="宋体" w:hAnsi="宋体" w:eastAsia="宋体" w:cs="宋体"/>
          <w:color w:val="000"/>
          <w:sz w:val="28"/>
          <w:szCs w:val="28"/>
        </w:rPr>
        <w:t xml:space="preserve">　　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疫情期间，教学环境发生了改变，工作更加复杂，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　　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　　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　　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　　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　　我还注意有意识地引导各方面的人才，平时多注意学生的特长爱好，如雪鸿同学绘画能力强，在努力下她在各种手抄报比赛获奖;黄颖等同学文章写得好，让她们参加征文比赛，多次征文评比中，他们也获得了奖项;温柔慧等同学具有表演天分，在《景阳冈》《猴王出世》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　　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　　三、培养习惯，关键在于坚持</w:t>
      </w:r>
    </w:p>
    <w:p>
      <w:pPr>
        <w:ind w:left="0" w:right="0" w:firstLine="560"/>
        <w:spacing w:before="450" w:after="450" w:line="312" w:lineRule="auto"/>
      </w:pPr>
      <w:r>
        <w:rPr>
          <w:rFonts w:ascii="宋体" w:hAnsi="宋体" w:eastAsia="宋体" w:cs="宋体"/>
          <w:color w:val="000"/>
          <w:sz w:val="28"/>
          <w:szCs w:val="28"/>
        </w:rPr>
        <w:t xml:space="preserve">　　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　　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　　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　　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　　总而言之，在这一学期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黑体" w:hAnsi="黑体" w:eastAsia="黑体" w:cs="黑体"/>
          <w:color w:val="000000"/>
          <w:sz w:val="36"/>
          <w:szCs w:val="36"/>
          <w:b w:val="1"/>
          <w:bCs w:val="1"/>
        </w:rPr>
        <w:t xml:space="preserve">　　202_疫情期间班主任工作总结</w:t>
      </w:r>
    </w:p>
    <w:p>
      <w:pPr>
        <w:ind w:left="0" w:right="0" w:firstLine="560"/>
        <w:spacing w:before="450" w:after="450" w:line="312" w:lineRule="auto"/>
      </w:pPr>
      <w:r>
        <w:rPr>
          <w:rFonts w:ascii="宋体" w:hAnsi="宋体" w:eastAsia="宋体" w:cs="宋体"/>
          <w:color w:val="000"/>
          <w:sz w:val="28"/>
          <w:szCs w:val="28"/>
        </w:rPr>
        <w:t xml:space="preserve">　　为了打赢疫情防控阻击战，全国都普遍执行了延长假期政策。在“延长的假期”面前，“停课不停学”已经成为“宅家学生族”假期生活主流，我们老师也在紧锣密鼓地准备着网上授课。</w:t>
      </w:r>
    </w:p>
    <w:p>
      <w:pPr>
        <w:ind w:left="0" w:right="0" w:firstLine="560"/>
        <w:spacing w:before="450" w:after="450" w:line="312" w:lineRule="auto"/>
      </w:pPr>
      <w:r>
        <w:rPr>
          <w:rFonts w:ascii="宋体" w:hAnsi="宋体" w:eastAsia="宋体" w:cs="宋体"/>
          <w:color w:val="000"/>
          <w:sz w:val="28"/>
          <w:szCs w:val="28"/>
        </w:rPr>
        <w:t xml:space="preserve">　　直播授课对于我来说是第一次，有很多地方需要摸索和尝试。在这几天的网络教研、在线培训和网课准备中，我有下面几点感受：</w:t>
      </w:r>
    </w:p>
    <w:p>
      <w:pPr>
        <w:ind w:left="0" w:right="0" w:firstLine="560"/>
        <w:spacing w:before="450" w:after="450" w:line="312" w:lineRule="auto"/>
      </w:pPr>
      <w:r>
        <w:rPr>
          <w:rFonts w:ascii="宋体" w:hAnsi="宋体" w:eastAsia="宋体" w:cs="宋体"/>
          <w:color w:val="000"/>
          <w:sz w:val="28"/>
          <w:szCs w:val="28"/>
        </w:rPr>
        <w:t xml:space="preserve">　　1、网络教研打破了学校壁垒，众人拾柴火焰高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　　以前我备新课时，一般是都是和本校的老师进行新课交流，基本没有机会和其他学校的老师共同教研交流看法或者分享课件。近期，在我校领导的组织下，打破了学校的壁垒，让我能向其他学校的优秀老师交流和学习，给了我一个更高的起点，帮助我这样的青年教师开阔思路，从而备好课、上好课，更好地服务于学生，真是众人拾柴火焰高!</w:t>
      </w:r>
    </w:p>
    <w:p>
      <w:pPr>
        <w:ind w:left="0" w:right="0" w:firstLine="560"/>
        <w:spacing w:before="450" w:after="450" w:line="312" w:lineRule="auto"/>
      </w:pPr>
      <w:r>
        <w:rPr>
          <w:rFonts w:ascii="宋体" w:hAnsi="宋体" w:eastAsia="宋体" w:cs="宋体"/>
          <w:color w:val="000"/>
          <w:sz w:val="28"/>
          <w:szCs w:val="28"/>
        </w:rPr>
        <w:t xml:space="preserve">　　2、网上授课更有利于整合优秀网络资源，提高内容质量</w:t>
      </w:r>
    </w:p>
    <w:p>
      <w:pPr>
        <w:ind w:left="0" w:right="0" w:firstLine="560"/>
        <w:spacing w:before="450" w:after="450" w:line="312" w:lineRule="auto"/>
      </w:pPr>
      <w:r>
        <w:rPr>
          <w:rFonts w:ascii="宋体" w:hAnsi="宋体" w:eastAsia="宋体" w:cs="宋体"/>
          <w:color w:val="000"/>
          <w:sz w:val="28"/>
          <w:szCs w:val="28"/>
        </w:rPr>
        <w:t xml:space="preserve">　　线上有很多优秀的课程资源，以前由于硬件条件有限不能在课堂上实现学生人手一个平板看微课、做虚拟操作等等，但是现在我可以利用好网络上的各类优质教育资源，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　　3、老师省下很多教学管理时间，可潜心充分备课</w:t>
      </w:r>
    </w:p>
    <w:p>
      <w:pPr>
        <w:ind w:left="0" w:right="0" w:firstLine="560"/>
        <w:spacing w:before="450" w:after="450" w:line="312" w:lineRule="auto"/>
      </w:pPr>
      <w:r>
        <w:rPr>
          <w:rFonts w:ascii="宋体" w:hAnsi="宋体" w:eastAsia="宋体" w:cs="宋体"/>
          <w:color w:val="000"/>
          <w:sz w:val="28"/>
          <w:szCs w:val="28"/>
        </w:rPr>
        <w:t xml:space="preserve">　　平时上班，我要参与到学生管理中，比如值班看学生午休、就餐、大课间，处理学生违纪、仪容仪表不合格、学生请病假等各种事务。这些管理事务的确占据了我很多的时间和精力，再加上批改作业和上课等，使得备课时间非常紧凑。现在网上授课，学生在家里，我省去了一大部分管理学生的时间;另外上课可以几个班的群拉进一个直播间，我又省去了去几个班反复讲课的时间;还有借助“问卷星”布置作业大大提高了作业的批改和统计效率，也节省了很多时间。这样算下来，我每天可以有充裕的时间好好静下心来备备课，多在网上学学别人的优秀教学案例和设计，精进自己的教学设计，提高专业能力!</w:t>
      </w:r>
    </w:p>
    <w:p>
      <w:pPr>
        <w:ind w:left="0" w:right="0" w:firstLine="560"/>
        <w:spacing w:before="450" w:after="450" w:line="312" w:lineRule="auto"/>
      </w:pPr>
      <w:r>
        <w:rPr>
          <w:rFonts w:ascii="宋体" w:hAnsi="宋体" w:eastAsia="宋体" w:cs="宋体"/>
          <w:color w:val="000"/>
          <w:sz w:val="28"/>
          <w:szCs w:val="28"/>
        </w:rPr>
        <w:t xml:space="preserve">　　当然，我始终认为线上教学还是不能完全取代传统的线下教学，它还是有它的局限性的：直播课上我看不到每个学生，无法看到学生的听课状态，不能及时地进行听课效果反馈，也无法对学生进行较好的课堂管理。另外在直播过程中，我也不能点名提问某个学生问题，了解他的思维状态，只能是学生有疑问了“连麦申请”，而且一次只能连麦一位同学，不能实现小组交流，这样的方式师生之间和生生之间的互动和交流很有限，让我无法很好地把握学生的听课状态去调整授课步调。</w:t>
      </w:r>
    </w:p>
    <w:p>
      <w:pPr>
        <w:ind w:left="0" w:right="0" w:firstLine="560"/>
        <w:spacing w:before="450" w:after="450" w:line="312" w:lineRule="auto"/>
      </w:pPr>
      <w:r>
        <w:rPr>
          <w:rFonts w:ascii="宋体" w:hAnsi="宋体" w:eastAsia="宋体" w:cs="宋体"/>
          <w:color w:val="000"/>
          <w:sz w:val="28"/>
          <w:szCs w:val="28"/>
        </w:rPr>
        <w:t xml:space="preserve">　　我相信这种情况马上就会过去，这是一场危机，但是我们也总结下了宝贵的经验。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2025-06-16T03:32:09+08:00</dcterms:created>
  <dcterms:modified xsi:type="dcterms:W3CDTF">2025-06-16T03:32:09+08:00</dcterms:modified>
</cp:coreProperties>
</file>

<file path=docProps/custom.xml><?xml version="1.0" encoding="utf-8"?>
<Properties xmlns="http://schemas.openxmlformats.org/officeDocument/2006/custom-properties" xmlns:vt="http://schemas.openxmlformats.org/officeDocument/2006/docPropsVTypes"/>
</file>