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六年级班主任教学工作总结</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六年级班主任教学工作总结（通用17篇）六年级班主任教学工作总结 篇1 本学期我继续担任六(3)班的班主任，虽说我担任班主任的年限和我的工作年限一样长，但似乎我的班主任工作水平却一直没有多大长进。绩效考核还是拿的最低，文明班级次数最少。 我的...</w:t>
      </w:r>
    </w:p>
    <w:p>
      <w:pPr>
        <w:ind w:left="0" w:right="0" w:firstLine="560"/>
        <w:spacing w:before="450" w:after="450" w:line="312" w:lineRule="auto"/>
      </w:pPr>
      <w:r>
        <w:rPr>
          <w:rFonts w:ascii="宋体" w:hAnsi="宋体" w:eastAsia="宋体" w:cs="宋体"/>
          <w:color w:val="000"/>
          <w:sz w:val="28"/>
          <w:szCs w:val="28"/>
        </w:rPr>
        <w:t xml:space="preserve">六年级班主任教学工作总结（通用17篇）</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 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 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 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篇3</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 ，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篇4</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领导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潜力，使学校的规章制度，转化为学生的自觉行动，构成良好的班风。及时教育和培养有职责心、潜力强、能够信任的，并且有必须组织潜力和管理潜力的学生干部，对他们进行不同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己。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一加一”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w:t>
      </w:r>
    </w:p>
    <w:p>
      <w:pPr>
        <w:ind w:left="0" w:right="0" w:firstLine="560"/>
        <w:spacing w:before="450" w:after="450" w:line="312" w:lineRule="auto"/>
      </w:pPr>
      <w:r>
        <w:rPr>
          <w:rFonts w:ascii="宋体" w:hAnsi="宋体" w:eastAsia="宋体" w:cs="宋体"/>
          <w:color w:val="000"/>
          <w:sz w:val="28"/>
          <w:szCs w:val="28"/>
        </w:rPr>
        <w:t xml:space="preserve">状况，产生改正错误的动力。增强他们的自信心。“尺有所短，寸有所长”，再差的学生也有长处，班主任要注意观察、了解，及时地扑捉他们的闪光点，进行鼓励、表扬，让他们意识到自己的价值，抹掉心中自卑的阴影。并且，在各种群众活动中要让他们利用自己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间，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己的经验，并构成自己的特色，定能水到渠成，让班级群众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篇5</w:t>
      </w:r>
    </w:p>
    <w:p>
      <w:pPr>
        <w:ind w:left="0" w:right="0" w:firstLine="560"/>
        <w:spacing w:before="450" w:after="450" w:line="312" w:lineRule="auto"/>
      </w:pPr>
      <w:r>
        <w:rPr>
          <w:rFonts w:ascii="宋体" w:hAnsi="宋体" w:eastAsia="宋体" w:cs="宋体"/>
          <w:color w:val="000"/>
          <w:sz w:val="28"/>
          <w:szCs w:val="28"/>
        </w:rPr>
        <w:t xml:space="preserve">时间如白驹过隙，转眼间，20xx 20xx--学期的教育教学工作已经结束了。回想担任班主任工作的经历，真正是一个酸、甜、苦、辣、咸的调味品。回头想想，带班还是件幸福的事情。我似乎有一种 校园情结 ，喜欢这种工作。为了发扬成绩，克服缺点，现将本学期的工作回顾如下：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1、学校安排我继续担任六(3)班的班主任及该班《语文》、《品德》、《音乐》等学科的教育教学工作;国光银老师担任《数学》、《科学》、《体育》的教学工作;宿全元老师担任《英语》教学。</w:t>
      </w:r>
    </w:p>
    <w:p>
      <w:pPr>
        <w:ind w:left="0" w:right="0" w:firstLine="560"/>
        <w:spacing w:before="450" w:after="450" w:line="312" w:lineRule="auto"/>
      </w:pPr>
      <w:r>
        <w:rPr>
          <w:rFonts w:ascii="宋体" w:hAnsi="宋体" w:eastAsia="宋体" w:cs="宋体"/>
          <w:color w:val="000"/>
          <w:sz w:val="28"/>
          <w:szCs w:val="28"/>
        </w:rPr>
        <w:t xml:space="preserve">2、该班共有学生49人，其中男生24人，女生25人。住校生41人，通宿生8人。学生主要来源南哨乡的四面八方，全部是农村子女，均属少数民族。</w:t>
      </w:r>
    </w:p>
    <w:p>
      <w:pPr>
        <w:ind w:left="0" w:right="0" w:firstLine="560"/>
        <w:spacing w:before="450" w:after="450" w:line="312" w:lineRule="auto"/>
      </w:pPr>
      <w:r>
        <w:rPr>
          <w:rFonts w:ascii="宋体" w:hAnsi="宋体" w:eastAsia="宋体" w:cs="宋体"/>
          <w:color w:val="000"/>
          <w:sz w:val="28"/>
          <w:szCs w:val="28"/>
        </w:rPr>
        <w:t xml:space="preserve">3、该班学生人数较多，学习成绩较差，程度出差。上等生占10℅;中等生占20℅;下等生占70℅.是一个教学难度较大的班级。</w:t>
      </w:r>
    </w:p>
    <w:p>
      <w:pPr>
        <w:ind w:left="0" w:right="0" w:firstLine="560"/>
        <w:spacing w:before="450" w:after="450" w:line="312" w:lineRule="auto"/>
      </w:pPr>
      <w:r>
        <w:rPr>
          <w:rFonts w:ascii="宋体" w:hAnsi="宋体" w:eastAsia="宋体" w:cs="宋体"/>
          <w:color w:val="000"/>
          <w:sz w:val="28"/>
          <w:szCs w:val="28"/>
        </w:rPr>
        <w:t xml:space="preserve">二、教育学生做事要诚实、认真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要踏踏实实，认认真真。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 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三、引导学生走向成熟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一年级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四、加强班级管理，狠抓教学质量</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任何时候，一个班集体，对于班主任而言最重要的是团结。班级不团结就不好带，好带就谈不愁出什么成绩了。这个学期我还是一如既往的强调班级的团结。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小组是一个小集体，一个班又分成了不同的小组，每个组的团结协作也很重要。在这项工作中小组长的作用要体现出来，每个小组都做好了，是整个班级团结的一大步!为班级的文明班增光添彩。小组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学生的学习成绩离不开老师的辛勤耕耘。在全县期末统考</w:t>
      </w:r>
    </w:p>
    <w:p>
      <w:pPr>
        <w:ind w:left="0" w:right="0" w:firstLine="560"/>
        <w:spacing w:before="450" w:after="450" w:line="312" w:lineRule="auto"/>
      </w:pPr>
      <w:r>
        <w:rPr>
          <w:rFonts w:ascii="宋体" w:hAnsi="宋体" w:eastAsia="宋体" w:cs="宋体"/>
          <w:color w:val="000"/>
          <w:sz w:val="28"/>
          <w:szCs w:val="28"/>
        </w:rPr>
        <w:t xml:space="preserve">中，该班学生的考试成绩在全乡8个平行班级的位置是《语文》科人均62.106分，居全乡第二名;《品德》科人均61.143分，居全乡第一名;《数学》科人均65.806分，居全乡第三名;《科学》科人均62.694分，居全乡第六名。</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w:t>
      </w:r>
    </w:p>
    <w:p>
      <w:pPr>
        <w:ind w:left="0" w:right="0" w:firstLine="560"/>
        <w:spacing w:before="450" w:after="450" w:line="312" w:lineRule="auto"/>
      </w:pPr>
      <w:r>
        <w:rPr>
          <w:rFonts w:ascii="宋体" w:hAnsi="宋体" w:eastAsia="宋体" w:cs="宋体"/>
          <w:color w:val="000"/>
          <w:sz w:val="28"/>
          <w:szCs w:val="28"/>
        </w:rPr>
        <w:t xml:space="preserve">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篇6</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这一学期,我担任六年级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本期有学生48个,其中男生24人,女生24人,优秀学生5人左右,后进生10人左右.我班学生都来自农村,他们在纪律、课堂等方面还存在一定的问题,但是建立一个班风正、学风浓,同学之间团结友爱、刻苦学习、互相帮助遵守纪律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们班挑选学习成绩等各方面都比较好的学生来担任班干部.主要是要让他们起一个带头的作用.培养班干部为同学服务的意识。而且班上的同学形成互相监督的形式,班级的自我管理得到了加强,班集体内部也日趋团结。尽可能多的让更多地同学参与到班级管理当中来,增强了他们的主人翁意识,现在我班已经做到了人人有事做、事事有人管的良好班级环境。班主任不在时班干部会及时组织学生,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工作。首先要把真诚的爱给予后进生。要做到思想上不歧视,感情上不厌倦,态度上不粗暴,方法上不简单。要用自己对差生的一颗真诚的爱心,唤起他们对学习的兴趣。其次要善于发现他们的 闪光点 。</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比如:在课堂上给他们创造条件,鼓励他们举手发言,及时给予肯定、奖励。课外积极辅导、跟踪,多与家长联系,有利于</w:t>
      </w:r>
    </w:p>
    <w:p>
      <w:pPr>
        <w:ind w:left="0" w:right="0" w:firstLine="560"/>
        <w:spacing w:before="450" w:after="450" w:line="312" w:lineRule="auto"/>
      </w:pPr>
      <w:r>
        <w:rPr>
          <w:rFonts w:ascii="宋体" w:hAnsi="宋体" w:eastAsia="宋体" w:cs="宋体"/>
          <w:color w:val="000"/>
          <w:sz w:val="28"/>
          <w:szCs w:val="28"/>
        </w:rPr>
        <w:t xml:space="preserve">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w:t>
      </w:r>
    </w:p>
    <w:p>
      <w:pPr>
        <w:ind w:left="0" w:right="0" w:firstLine="560"/>
        <w:spacing w:before="450" w:after="450" w:line="312" w:lineRule="auto"/>
      </w:pPr>
      <w:r>
        <w:rPr>
          <w:rFonts w:ascii="宋体" w:hAnsi="宋体" w:eastAsia="宋体" w:cs="宋体"/>
          <w:color w:val="000"/>
          <w:sz w:val="28"/>
          <w:szCs w:val="28"/>
        </w:rPr>
        <w:t xml:space="preserve">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篇7</w:t>
      </w:r>
    </w:p>
    <w:p>
      <w:pPr>
        <w:ind w:left="0" w:right="0" w:firstLine="560"/>
        <w:spacing w:before="450" w:after="450" w:line="312" w:lineRule="auto"/>
      </w:pPr>
      <w:r>
        <w:rPr>
          <w:rFonts w:ascii="宋体" w:hAnsi="宋体" w:eastAsia="宋体" w:cs="宋体"/>
          <w:color w:val="000"/>
          <w:sz w:val="28"/>
          <w:szCs w:val="28"/>
        </w:rPr>
        <w:t xml:space="preserve">本学期，我从学生的思想、常规管理、课堂纪律、学习等方面做了一些有益的尝试。下头我就从这几方应对学生这一学期的表现作以总结。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景，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情景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午时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充分抓好每一个课间。课间时间很多孩子会在教室或走廊内追逐打闹，严重影响了教学楼的秩序。这个时间段，我会不定时检查同学们的课间活动情景，真正做到有序而不乱。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景。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最终一个学期，学生的《素质教育报告书》的填写，我主要以祝福、鼓励为主，期望他们每一个人都有一个完美的前途。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篇8</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作为六(1)班的班主任，我不仅注重他们良好学习习惯的培养，指导他们主动地、富有个性地学习，而且从多方面着手，力求使他们认识自我、发现自我、确立自信。在所举行的 我是小厨师 、 安全知识交流会 、 一对一 互帮互助互学、 成功心理培养 古诗背诵擂台赛 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班在老师和同学的共同努力下取得了一定的成绩，但也有不少的问题：中下生面广，学生的学习积极性还有待提高，学生还需今后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篇9</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转眼又是半年过去，做六年下学期班主任的酸甜苦辣又涌上心头。我热爱这份职业，所以我始终觉得快乐。哪怕是很多的麻烦和心酸，过后也便是甜蜜的回忆。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下学期的班主任。曾送过两届毕业生，对六年级下册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篇10</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 好人好事有人夸，不良现象有人抓 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 智力 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篇11</w:t>
      </w:r>
    </w:p>
    <w:p>
      <w:pPr>
        <w:ind w:left="0" w:right="0" w:firstLine="560"/>
        <w:spacing w:before="450" w:after="450" w:line="312" w:lineRule="auto"/>
      </w:pPr>
      <w:r>
        <w:rPr>
          <w:rFonts w:ascii="宋体" w:hAnsi="宋体" w:eastAsia="宋体" w:cs="宋体"/>
          <w:color w:val="000"/>
          <w:sz w:val="28"/>
          <w:szCs w:val="28"/>
        </w:rPr>
        <w:t xml:space="preserve">本学期，我担任六年级二班班主任。我从学生的思想、常规管理、课堂纪律、学习等方面做了一些有益的尝试。下面我就从三个方面对学生这一学期的表现作以总结。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一、特色班级</w:t>
      </w:r>
    </w:p>
    <w:p>
      <w:pPr>
        <w:ind w:left="0" w:right="0" w:firstLine="560"/>
        <w:spacing w:before="450" w:after="450" w:line="312" w:lineRule="auto"/>
      </w:pPr>
      <w:r>
        <w:rPr>
          <w:rFonts w:ascii="宋体" w:hAnsi="宋体" w:eastAsia="宋体" w:cs="宋体"/>
          <w:color w:val="000"/>
          <w:sz w:val="28"/>
          <w:szCs w:val="28"/>
        </w:rPr>
        <w:t xml:space="preserve">1、进入六年级以后，学生思想波动较大，许多男生变得更加调皮，经常违反课堂纪律，不完成作业。再加上学生数量多，班额大，教师不可能一对一指导。针对这一情况，我多观察，多了解，及时对有这种现象的同学进行交流。并且实行“小组合作制”，让小组长多观察，多汇报。教师及时总结，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2、我在班级里制定了一套严格的制度，并对学生的表现量化评估。主要是从早自习开始，到下午离校这一段时间内，学生的课间纪律、课堂表现、两操一课等方面进行量化评估。主要是小组积分制，一个星期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二、学生自理日</w:t>
      </w:r>
    </w:p>
    <w:p>
      <w:pPr>
        <w:ind w:left="0" w:right="0" w:firstLine="560"/>
        <w:spacing w:before="450" w:after="450" w:line="312" w:lineRule="auto"/>
      </w:pPr>
      <w:r>
        <w:rPr>
          <w:rFonts w:ascii="宋体" w:hAnsi="宋体" w:eastAsia="宋体" w:cs="宋体"/>
          <w:color w:val="000"/>
          <w:sz w:val="28"/>
          <w:szCs w:val="28"/>
        </w:rPr>
        <w:t xml:space="preserve">本学期，学校开展“学生自理日”活动，六年级的自理日是周一和周五。针对这种情况，我采取了一下措施：</w:t>
      </w:r>
    </w:p>
    <w:p>
      <w:pPr>
        <w:ind w:left="0" w:right="0" w:firstLine="560"/>
        <w:spacing w:before="450" w:after="450" w:line="312" w:lineRule="auto"/>
      </w:pPr>
      <w:r>
        <w:rPr>
          <w:rFonts w:ascii="宋体" w:hAnsi="宋体" w:eastAsia="宋体" w:cs="宋体"/>
          <w:color w:val="000"/>
          <w:sz w:val="28"/>
          <w:szCs w:val="28"/>
        </w:rPr>
        <w:t xml:space="preserve">1、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2、充分抓好每一个课间。课间时间很多孩子会在教室或走廊内追逐打闹，严重影响了教学楼的秩序。这个时间段，我会不定时检查同学们的课间活动情况，真正做到有序而不乱。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三、家委会活动</w:t>
      </w:r>
    </w:p>
    <w:p>
      <w:pPr>
        <w:ind w:left="0" w:right="0" w:firstLine="560"/>
        <w:spacing w:before="450" w:after="450" w:line="312" w:lineRule="auto"/>
      </w:pPr>
      <w:r>
        <w:rPr>
          <w:rFonts w:ascii="宋体" w:hAnsi="宋体" w:eastAsia="宋体" w:cs="宋体"/>
          <w:color w:val="000"/>
          <w:sz w:val="28"/>
          <w:szCs w:val="28"/>
        </w:rPr>
        <w:t xml:space="preserve">1、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在这一环节中，我注重家长的力量，经常与家长沟通，充分发挥家委会的作用。</w:t>
      </w:r>
    </w:p>
    <w:p>
      <w:pPr>
        <w:ind w:left="0" w:right="0" w:firstLine="560"/>
        <w:spacing w:before="450" w:after="450" w:line="312" w:lineRule="auto"/>
      </w:pPr>
      <w:r>
        <w:rPr>
          <w:rFonts w:ascii="宋体" w:hAnsi="宋体" w:eastAsia="宋体" w:cs="宋体"/>
          <w:color w:val="000"/>
          <w:sz w:val="28"/>
          <w:szCs w:val="28"/>
        </w:rPr>
        <w:t xml:space="preserve">2、学期末，开展“走出去”的活动，在家委会的同志积极组织下，我们班参观了联通大楼，学生们感受到了现代化科技的魅力。</w:t>
      </w:r>
    </w:p>
    <w:p>
      <w:pPr>
        <w:ind w:left="0" w:right="0" w:firstLine="560"/>
        <w:spacing w:before="450" w:after="450" w:line="312" w:lineRule="auto"/>
      </w:pPr>
      <w:r>
        <w:rPr>
          <w:rFonts w:ascii="宋体" w:hAnsi="宋体" w:eastAsia="宋体" w:cs="宋体"/>
          <w:color w:val="000"/>
          <w:sz w:val="28"/>
          <w:szCs w:val="28"/>
        </w:rPr>
        <w:t xml:space="preserve">六年级班主任教学总结3</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可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本事并喜欢宣传工作的学生，教会他们发扬各自长处，合理安排布局，把板报办好。原先我们把晨会课当作是教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教师问好，当然不错。但仅仅如此是远远不够的。我们需要培养学生有正确的尊师观念，如：上课进取发言，开动脑筋;作业认真完成，不懂就问;格式正确，布局设计合理;关心班级卫生，爱护身边的财物等。那里包括了各方面的好习惯的培养。守纪也不是仅限于坐端正，而是能紧跟着上课的节奏，思路清晰，及时回答问题。我有事不在学校，课代表就会组织同学学习，布置作业，有时还能批改其中的一部分。使学习井然有序。每次班里出现不良现象，班干部能主动调查，开会商讨，提出解决的办法。自我管理自我，发挥本事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回顾一年的工作，有甜酸苦辣，有喜怒哀乐，这使我的生活多姿多彩，使我过得有滋有味。使我积累了经验，也认识了班主任工作的重要性。我将继续认真踏实地工作，当好每一个学生喜爱的班主任教师。</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篇13</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思想教育工作常抓不屑 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作为一名小学六年级下册班主任，我时刻谨记 学高为师，身正为范 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 建立一个良好的，科学规范的班级制度，即班规。 对学生的管理，如果仅靠师生间的个人感情，则易造成管理上的放纵及随意。因此，六年级下学期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三、结合学校开展的德育实效性开展感恩教育活动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总之，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篇14</w:t>
      </w:r>
    </w:p>
    <w:p>
      <w:pPr>
        <w:ind w:left="0" w:right="0" w:firstLine="560"/>
        <w:spacing w:before="450" w:after="450" w:line="312" w:lineRule="auto"/>
      </w:pPr>
      <w:r>
        <w:rPr>
          <w:rFonts w:ascii="宋体" w:hAnsi="宋体" w:eastAsia="宋体" w:cs="宋体"/>
          <w:color w:val="000"/>
          <w:sz w:val="28"/>
          <w:szCs w:val="28"/>
        </w:rPr>
        <w:t xml:space="preserve">转眼六年级下学期就过去了，作为一名六年级班主任，现将我做的一些工作做一番总结：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w:t>
      </w:r>
    </w:p>
    <w:p>
      <w:pPr>
        <w:ind w:left="0" w:right="0" w:firstLine="560"/>
        <w:spacing w:before="450" w:after="450" w:line="312" w:lineRule="auto"/>
      </w:pPr>
      <w:r>
        <w:rPr>
          <w:rFonts w:ascii="宋体" w:hAnsi="宋体" w:eastAsia="宋体" w:cs="宋体"/>
          <w:color w:val="000"/>
          <w:sz w:val="28"/>
          <w:szCs w:val="28"/>
        </w:rPr>
        <w:t xml:space="preserve">六年级下学期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六年级下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篇15</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篇16</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篇17</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2025-05-02T10:50:33+08:00</dcterms:created>
  <dcterms:modified xsi:type="dcterms:W3CDTF">2025-05-02T10:50:33+08:00</dcterms:modified>
</cp:coreProperties>
</file>

<file path=docProps/custom.xml><?xml version="1.0" encoding="utf-8"?>
<Properties xmlns="http://schemas.openxmlformats.org/officeDocument/2006/custom-properties" xmlns:vt="http://schemas.openxmlformats.org/officeDocument/2006/docPropsVTypes"/>
</file>