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六年级班主任年终总结202_</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六年级班主任年终总结202_（通用17篇）六年级班主任年终总结202_ 篇1 班主任工作是一项非常辛苦和琐碎的工作，不付出艰辛的劳动和辛苦的汗水是不会收获的。本学期，我继续担任小学六年级六班的班主任，针对学生特点，我做了以下工作，现就从班级...</w:t>
      </w:r>
    </w:p>
    <w:p>
      <w:pPr>
        <w:ind w:left="0" w:right="0" w:firstLine="560"/>
        <w:spacing w:before="450" w:after="450" w:line="312" w:lineRule="auto"/>
      </w:pPr>
      <w:r>
        <w:rPr>
          <w:rFonts w:ascii="宋体" w:hAnsi="宋体" w:eastAsia="宋体" w:cs="宋体"/>
          <w:color w:val="000"/>
          <w:sz w:val="28"/>
          <w:szCs w:val="28"/>
        </w:rPr>
        <w:t xml:space="preserve">六年级班主任年终总结202_（通用17篇）</w:t>
      </w:r>
    </w:p>
    <w:p>
      <w:pPr>
        <w:ind w:left="0" w:right="0" w:firstLine="560"/>
        <w:spacing w:before="450" w:after="450" w:line="312" w:lineRule="auto"/>
      </w:pPr>
      <w:r>
        <w:rPr>
          <w:rFonts w:ascii="宋体" w:hAnsi="宋体" w:eastAsia="宋体" w:cs="宋体"/>
          <w:color w:val="000"/>
          <w:sz w:val="28"/>
          <w:szCs w:val="28"/>
        </w:rPr>
        <w:t xml:space="preserve">六年级班主任年终总结202_ 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篇2</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六年级班主任年终总结202_ 篇3</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篇4</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六年级班主任年终总结202_ 篇5</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六年级班主任年终总结202_ 篇6</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六年级班主任年终总结202_ 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六年级班主任年终总结202_ 篇8</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六年级班主任年终总结202_ 篇9</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篇10</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六年级班主任年终总结202_ 篇11</w:t>
      </w:r>
    </w:p>
    <w:p>
      <w:pPr>
        <w:ind w:left="0" w:right="0" w:firstLine="560"/>
        <w:spacing w:before="450" w:after="450" w:line="312" w:lineRule="auto"/>
      </w:pPr>
      <w:r>
        <w:rPr>
          <w:rFonts w:ascii="宋体" w:hAnsi="宋体" w:eastAsia="宋体" w:cs="宋体"/>
          <w:color w:val="000"/>
          <w:sz w:val="28"/>
          <w:szCs w:val="28"/>
        </w:rPr>
        <w:t xml:space="preserve">我担任六(2)班班主任工作只有两年，虽然时间不长，但是班主任工作实践使我认识到班主任工作的重要性和意义性。下面，我就班主任工作淡一些体会。</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的重要任务。在平时的工作中我很注重学生习惯的培养。我要求每位学生每天按时到校，不早退，不旷课，穿戴整洁并佩戴上红领巾，让他们时刻牢记自己是一名少先队员，处处以一名少先队员的标准来要求自己。作业整洁，教室整洁，以培养他们一丝不苟的良好习惯。我要求学生每天按时完成作业，每次测验后，要总结经验教训，发现问题，解决问题，培养他们良好的学习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员，集体的荣与辱与自己息息相关。要把班集体营造成一个充满信心、富有理想、积极进取、，有集体荣誉感的大家庭，我利用品德课、班会课等，让学生共同讨论、自由发言，启发调动学生的主体意识和参与意识，特别是对那些学习有困难的学生要求他们主动参与，大胆发表自己的观点和看法，使这些学生的自信心不断提高，收到良好的.效果。另外，我经常鼓励学生积极参加班集体活动，校内活动，培养学生群体意识和集体荣誉感，使每位学生都能把班集体的荣誉与自己的行为紧密结合，都想为班集体争光。</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级工作的关键环节。班干部是班主任的好帮手，所以我在班干部的选拔中，注重德才兼备，责任心重，因为这样的学生才有威信，才能起到榜样作用。并注意扬长避短，给他们充分展示自己的机会。做事一丝不苟，积极主动，能吃苦耐劳的就负责卫生，学习优秀的就负责班里的学习，有体育特长的就专门负责组织班里或校内的体育活动，有文艺细胞的让她发挥专长组织同学搞文娱活动。任用他们之后，给他们自主权，充分调动他们的积极性，激励他们为班级做贡献。这样把班级还给学生，使学生真正成为班集体管理的主人，他们就会时时刻刻对班集体、对同学具有高度的责任心，时时处处主动为班集体建设发挥自己的聪明才智，使每位学生的个性品质获得不断发展。有了这些班干部的鼎力相助，班里的纪律、学习、劳动等方面表现很好，几乎每周都被评为“文明班级”，一学期下来是获得文明班级最高次数的一个班级，得到学校的嘉奖。</w:t>
      </w:r>
    </w:p>
    <w:p>
      <w:pPr>
        <w:ind w:left="0" w:right="0" w:firstLine="560"/>
        <w:spacing w:before="450" w:after="450" w:line="312" w:lineRule="auto"/>
      </w:pPr>
      <w:r>
        <w:rPr>
          <w:rFonts w:ascii="宋体" w:hAnsi="宋体" w:eastAsia="宋体" w:cs="宋体"/>
          <w:color w:val="000"/>
          <w:sz w:val="28"/>
          <w:szCs w:val="28"/>
        </w:rPr>
        <w:t xml:space="preserve">四、善于发现学生的优点。</w:t>
      </w:r>
    </w:p>
    <w:p>
      <w:pPr>
        <w:ind w:left="0" w:right="0" w:firstLine="560"/>
        <w:spacing w:before="450" w:after="450" w:line="312" w:lineRule="auto"/>
      </w:pPr>
      <w:r>
        <w:rPr>
          <w:rFonts w:ascii="宋体" w:hAnsi="宋体" w:eastAsia="宋体" w:cs="宋体"/>
          <w:color w:val="000"/>
          <w:sz w:val="28"/>
          <w:szCs w:val="28"/>
        </w:rPr>
        <w:t xml:space="preserve">班里的卢正轰同学是个留级生，平时动不动就跟其他同学发生矛盾，经常有同学告他的状，同学们都不愿意和他在一起，疏远他，而且他的学习成绩也比较落后。有一次，他动手打了一位同学，我严肃地批评了他，但我从他的表情中知道他并没有认识到自己的错误。后来我改变了态度，晓之以理，动之以情地进行说服教育，使他真正地认识到自己的错误，并为自己的做法感到后悔了，主动地向同学道了歉。我还发现他劳动积极肯干，不怕苦，不怕脏，便抓住他这一优点，及时进行表扬，并把这一做法迁移到学习上，其他同学对他的看法也有所改变，愿意和他交朋友，学习也有所进步。</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班里的大部分学生都是来自偏远的村屯和瑶塞，远离家，远离父母，所以在学校特别的希望得到老师地关心和爱护，为此我经常深入到他们当中，了解他们的生活，发现有困难的学生及时给他们帮助。比如，有一次，班里的黄彩义同学发烧了，吃了药后烧还是没退，我赶紧把她送到医院，医生一量体温40度，属于高烧，需要打点滴，通知她父母肯定来不及了，我就守在医院，从下午4点多一直守到晚上9点才输完液。我把她送回宿舍后，才离开了学校。班里只要谁生病了，我都亲自带他们到药店买药，有时还帮他们先垫了药钱，让他们感到自己虽然远离了家，但在学校同样也有家的感觉，体会到家的温暖。</w:t>
      </w:r>
    </w:p>
    <w:p>
      <w:pPr>
        <w:ind w:left="0" w:right="0" w:firstLine="560"/>
        <w:spacing w:before="450" w:after="450" w:line="312" w:lineRule="auto"/>
      </w:pPr>
      <w:r>
        <w:rPr>
          <w:rFonts w:ascii="宋体" w:hAnsi="宋体" w:eastAsia="宋体" w:cs="宋体"/>
          <w:color w:val="000"/>
          <w:sz w:val="28"/>
          <w:szCs w:val="28"/>
        </w:rPr>
        <w:t xml:space="preserve">六年级班主任年终总结202_ 篇12</w:t>
      </w:r>
    </w:p>
    <w:p>
      <w:pPr>
        <w:ind w:left="0" w:right="0" w:firstLine="560"/>
        <w:spacing w:before="450" w:after="450" w:line="312" w:lineRule="auto"/>
      </w:pPr>
      <w:r>
        <w:rPr>
          <w:rFonts w:ascii="宋体" w:hAnsi="宋体" w:eastAsia="宋体" w:cs="宋体"/>
          <w:color w:val="000"/>
          <w:sz w:val="28"/>
          <w:szCs w:val="28"/>
        </w:rPr>
        <w:t xml:space="preserve">转眼又是一年过去了，做班主任的酸甜苦辣又涌上心头。我热爱这份职业，所以我始终觉得快乐。担任了一年六年级的班主任，有太多的话想说。</w:t>
      </w:r>
    </w:p>
    <w:p>
      <w:pPr>
        <w:ind w:left="0" w:right="0" w:firstLine="560"/>
        <w:spacing w:before="450" w:after="450" w:line="312" w:lineRule="auto"/>
      </w:pPr>
      <w:r>
        <w:rPr>
          <w:rFonts w:ascii="宋体" w:hAnsi="宋体" w:eastAsia="宋体" w:cs="宋体"/>
          <w:color w:val="000"/>
          <w:sz w:val="28"/>
          <w:szCs w:val="28"/>
        </w:rPr>
        <w:t xml:space="preserve">学生到学校来不仅是学习，还有生活。他们要在这里获得知识，寻找友谊，学会生活，形成个性。因此，作为班主任，要组建和培养一个好集体，让每位学生在这个集体中快乐地度过每一天，充实，有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1、有爱心，这是做好工作的前提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带着爱心去工作，可以让学生觉得你是真心关心他们，缩短师生之间的距离。同时，学生犯了什么错误，也可以对学生的思想形成正确的指导。</w:t>
      </w:r>
    </w:p>
    <w:p>
      <w:pPr>
        <w:ind w:left="0" w:right="0" w:firstLine="560"/>
        <w:spacing w:before="450" w:after="450" w:line="312" w:lineRule="auto"/>
      </w:pPr>
      <w:r>
        <w:rPr>
          <w:rFonts w:ascii="宋体" w:hAnsi="宋体" w:eastAsia="宋体" w:cs="宋体"/>
          <w:color w:val="000"/>
          <w:sz w:val="28"/>
          <w:szCs w:val="28"/>
        </w:rPr>
        <w:t xml:space="preserve">2、细心、耐心、诚心是做好工作的基础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教育学生不是一朝一夕的事，是一项长期的工作，需要足够的耐心。班上有个别调皮捣蛋的学生，经常不完成作业，还逃课。坦诚地和学生交流，耐心地引导他，渐渐地，他们能够按时完成作业和坚持到校了</w:t>
      </w:r>
    </w:p>
    <w:p>
      <w:pPr>
        <w:ind w:left="0" w:right="0" w:firstLine="560"/>
        <w:spacing w:before="450" w:after="450" w:line="312" w:lineRule="auto"/>
      </w:pPr>
      <w:r>
        <w:rPr>
          <w:rFonts w:ascii="宋体" w:hAnsi="宋体" w:eastAsia="宋体" w:cs="宋体"/>
          <w:color w:val="000"/>
          <w:sz w:val="28"/>
          <w:szCs w:val="28"/>
        </w:rPr>
        <w:t xml:space="preserve">3、培养班干，创造良好的集体</w:t>
      </w:r>
    </w:p>
    <w:p>
      <w:pPr>
        <w:ind w:left="0" w:right="0" w:firstLine="560"/>
        <w:spacing w:before="450" w:after="450" w:line="312" w:lineRule="auto"/>
      </w:pPr>
      <w:r>
        <w:rPr>
          <w:rFonts w:ascii="宋体" w:hAnsi="宋体" w:eastAsia="宋体" w:cs="宋体"/>
          <w:color w:val="000"/>
          <w:sz w:val="28"/>
          <w:szCs w:val="28"/>
        </w:rPr>
        <w:t xml:space="preserve">我认为榜样力量是无穷的。好的班干部可以使我事半功倍，班干部是我的得力助手，挑选一批严于律己的班干部，充分发挥他们的管理能力，教会他们管理的方法。促进良好的班风形成。</w:t>
      </w:r>
    </w:p>
    <w:p>
      <w:pPr>
        <w:ind w:left="0" w:right="0" w:firstLine="560"/>
        <w:spacing w:before="450" w:after="450" w:line="312" w:lineRule="auto"/>
      </w:pPr>
      <w:r>
        <w:rPr>
          <w:rFonts w:ascii="宋体" w:hAnsi="宋体" w:eastAsia="宋体" w:cs="宋体"/>
          <w:color w:val="000"/>
          <w:sz w:val="28"/>
          <w:szCs w:val="28"/>
        </w:rPr>
        <w:t xml:space="preserve">4、培养学生自身修养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5、多元的课外学习生活</w:t>
      </w:r>
    </w:p>
    <w:p>
      <w:pPr>
        <w:ind w:left="0" w:right="0" w:firstLine="560"/>
        <w:spacing w:before="450" w:after="450" w:line="312" w:lineRule="auto"/>
      </w:pPr>
      <w:r>
        <w:rPr>
          <w:rFonts w:ascii="宋体" w:hAnsi="宋体" w:eastAsia="宋体" w:cs="宋体"/>
          <w:color w:val="000"/>
          <w:sz w:val="28"/>
          <w:szCs w:val="28"/>
        </w:rPr>
        <w:t xml:space="preserve">学生们在学校生活，丰富的课余文化生活无疑给这些学生们带来全新的视觉和身心感受。今年的六一儿童节，学校开展了游园活动。班上为了派出朗诵的代表，在班上进行了多回合的pk，这大大提高了学生们的荣誉感。墙报的完成，汇集了班上众多学生的精力，看着大伙分配工作，干得热火朝天的场面，我感到由衷的欣慰。是的，他们正在这个班集体下健康快乐地成长。大大地增进了同学之间的友谊。</w:t>
      </w:r>
    </w:p>
    <w:p>
      <w:pPr>
        <w:ind w:left="0" w:right="0" w:firstLine="560"/>
        <w:spacing w:before="450" w:after="450" w:line="312" w:lineRule="auto"/>
      </w:pPr>
      <w:r>
        <w:rPr>
          <w:rFonts w:ascii="宋体" w:hAnsi="宋体" w:eastAsia="宋体" w:cs="宋体"/>
          <w:color w:val="000"/>
          <w:sz w:val="28"/>
          <w:szCs w:val="28"/>
        </w:rPr>
        <w:t xml:space="preserve">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六年级班主任年终总结202_ 篇13</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篇14</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迄今为止，我也有了一学年的教学经验了，心中颇有感悟，更加深刻的认识到了教育行业的美妙，对学生的教学又有了新一层的领悟，在这一学年中我作为班主任的成长是有目共睹的，这段时间的教学工作也是让我印证了一个事实，相对当任课老师而言，我更适合当班主任。</w:t>
      </w:r>
    </w:p>
    <w:p>
      <w:pPr>
        <w:ind w:left="0" w:right="0" w:firstLine="560"/>
        <w:spacing w:before="450" w:after="450" w:line="312" w:lineRule="auto"/>
      </w:pPr>
      <w:r>
        <w:rPr>
          <w:rFonts w:ascii="宋体" w:hAnsi="宋体" w:eastAsia="宋体" w:cs="宋体"/>
          <w:color w:val="000"/>
          <w:sz w:val="28"/>
          <w:szCs w:val="28"/>
        </w:rPr>
        <w:t xml:space="preserve">一、不放弃每一个学生</w:t>
      </w:r>
    </w:p>
    <w:p>
      <w:pPr>
        <w:ind w:left="0" w:right="0" w:firstLine="560"/>
        <w:spacing w:before="450" w:after="450" w:line="312" w:lineRule="auto"/>
      </w:pPr>
      <w:r>
        <w:rPr>
          <w:rFonts w:ascii="宋体" w:hAnsi="宋体" w:eastAsia="宋体" w:cs="宋体"/>
          <w:color w:val="000"/>
          <w:sz w:val="28"/>
          <w:szCs w:val="28"/>
        </w:rPr>
        <w:t xml:space="preserve">一个班集体里面，肯定有好学生当然也有会差生，作为班主任就应该一概而论，不是有歧视的想法，要将自己对学生的关爱均匀的散布在每一个学生的身上，这样才是优秀班主任理应做到的。就像之前第一学期时我班上一个学生，白天上课的时候，他能一直睡，不管自己有没有睡觉的想法，他都能在老师的“催眠声”中睡着，下课了又比谁都活跃，这样的学生无论哪个老师看见了都会觉得头疼吧，我就没有放弃他，每天都找他谈心，询问他的目标是什么，一个人的人生一定要有个目标，这样干起事情来才会有动力，这也是会在无形之中监督自己不放弃的重要因素。我让他找到自己的学习目的之后，慢慢的就有了好转，在下学期里，表现良好。把这样一个差生教好，这无疑是一个班主任很大的荣耀。</w:t>
      </w:r>
    </w:p>
    <w:p>
      <w:pPr>
        <w:ind w:left="0" w:right="0" w:firstLine="560"/>
        <w:spacing w:before="450" w:after="450" w:line="312" w:lineRule="auto"/>
      </w:pPr>
      <w:r>
        <w:rPr>
          <w:rFonts w:ascii="宋体" w:hAnsi="宋体" w:eastAsia="宋体" w:cs="宋体"/>
          <w:color w:val="000"/>
          <w:sz w:val="28"/>
          <w:szCs w:val="28"/>
        </w:rPr>
        <w:t xml:space="preserve">二、不一味地追求学习，心理也很重要</w:t>
      </w:r>
    </w:p>
    <w:p>
      <w:pPr>
        <w:ind w:left="0" w:right="0" w:firstLine="560"/>
        <w:spacing w:before="450" w:after="450" w:line="312" w:lineRule="auto"/>
      </w:pPr>
      <w:r>
        <w:rPr>
          <w:rFonts w:ascii="宋体" w:hAnsi="宋体" w:eastAsia="宋体" w:cs="宋体"/>
          <w:color w:val="000"/>
          <w:sz w:val="28"/>
          <w:szCs w:val="28"/>
        </w:rPr>
        <w:t xml:space="preserve">一个班集体的好坏，我知道大家评判的第一标准就是这个班的整体平均成绩，但是我觉得这不是唯一的标准，每个孩子的心性也很重要，我们的学习任务的重量要在孩子们能接受的范围内!适当的给压力固然是好的，但是直接压的他们喘不过气来，最后导致的也只有是反抗和叛逆，变得不爱学习，甚至是讨厌学习，所以我基本上会每隔一段时间都会让他们放松一下，比如说组织一场篮球比赛，比如说一趟趣味的公开课，再比如说抽一节自习课给大家讲讲历史上有趣的事情等等。</w:t>
      </w:r>
    </w:p>
    <w:p>
      <w:pPr>
        <w:ind w:left="0" w:right="0" w:firstLine="560"/>
        <w:spacing w:before="450" w:after="450" w:line="312" w:lineRule="auto"/>
      </w:pPr>
      <w:r>
        <w:rPr>
          <w:rFonts w:ascii="宋体" w:hAnsi="宋体" w:eastAsia="宋体" w:cs="宋体"/>
          <w:color w:val="000"/>
          <w:sz w:val="28"/>
          <w:szCs w:val="28"/>
        </w:rPr>
        <w:t xml:space="preserve">三、不要压迫孩子们的天性</w:t>
      </w:r>
    </w:p>
    <w:p>
      <w:pPr>
        <w:ind w:left="0" w:right="0" w:firstLine="560"/>
        <w:spacing w:before="450" w:after="450" w:line="312" w:lineRule="auto"/>
      </w:pPr>
      <w:r>
        <w:rPr>
          <w:rFonts w:ascii="宋体" w:hAnsi="宋体" w:eastAsia="宋体" w:cs="宋体"/>
          <w:color w:val="000"/>
          <w:sz w:val="28"/>
          <w:szCs w:val="28"/>
        </w:rPr>
        <w:t xml:space="preserve">他们现在还只是六年级的学生，并不是要备战高考的高中生，真的不要给他们太多的学习压力了，他们需要时间，需要空间去做自己想做的事情，这样他们才会在学习的时候，把所有的心思都放过来，专心致志主动学习的学生，跟强行安排压迫学习的学生，二者的学习效率是截然不同的，这个年纪的他们喜欢的事情就不撒手，不喜欢的东西碰都不会碰。作为班主任要学会循循善诱，而不是一味的灌输。</w:t>
      </w:r>
    </w:p>
    <w:p>
      <w:pPr>
        <w:ind w:left="0" w:right="0" w:firstLine="560"/>
        <w:spacing w:before="450" w:after="450" w:line="312" w:lineRule="auto"/>
      </w:pPr>
      <w:r>
        <w:rPr>
          <w:rFonts w:ascii="宋体" w:hAnsi="宋体" w:eastAsia="宋体" w:cs="宋体"/>
          <w:color w:val="000"/>
          <w:sz w:val="28"/>
          <w:szCs w:val="28"/>
        </w:rPr>
        <w:t xml:space="preserve">我觉得我的教学方式还是比较正确的，虽然说跟很多的班主任都不太相同，但是最后的结果却是好的，我成了学校最受爱戴的班主任，每天都会有无数的学生跟我打招呼，这就是一般老师所受不到的待遇。</w:t>
      </w:r>
    </w:p>
    <w:p>
      <w:pPr>
        <w:ind w:left="0" w:right="0" w:firstLine="560"/>
        <w:spacing w:before="450" w:after="450" w:line="312" w:lineRule="auto"/>
      </w:pPr>
      <w:r>
        <w:rPr>
          <w:rFonts w:ascii="宋体" w:hAnsi="宋体" w:eastAsia="宋体" w:cs="宋体"/>
          <w:color w:val="000"/>
          <w:sz w:val="28"/>
          <w:szCs w:val="28"/>
        </w:rPr>
        <w:t xml:space="preserve">六年级班主任年终总结202_ 篇15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六年级班主任年终总结202_ 篇16</w:t>
      </w:r>
    </w:p>
    <w:p>
      <w:pPr>
        <w:ind w:left="0" w:right="0" w:firstLine="560"/>
        <w:spacing w:before="450" w:after="450" w:line="312" w:lineRule="auto"/>
      </w:pPr>
      <w:r>
        <w:rPr>
          <w:rFonts w:ascii="宋体" w:hAnsi="宋体" w:eastAsia="宋体" w:cs="宋体"/>
          <w:color w:val="000"/>
          <w:sz w:val="28"/>
          <w:szCs w:val="28"/>
        </w:rPr>
        <w:t xml:space="preserve">时间过得真快，一转眼，当初感觉漫长的一个学期已经结束，本学期我担任六年级x班的数学课兼班主任。回顾这个学期的各项工作，有苦有乐，有得有失，现总结如下：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x班时，就听说班里有好几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x总是把纪律不当回事，写作业是老大难，这几位真让任课老师头疼。有一天，这几位的作业又没完成，恰好我在校值班，x是寄宿生，从中午吃过饭到下午上课，又从下午吃过饭到晚自习下课，我一直陪着他俩在写前一天的家庭作业，到晚上九点半，他俩才拿着作业让我检查，其实带上罚做的一遍才写了大作业纸一张半，问其原因，x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x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六年级班主任年终总结202_ 篇17</w:t>
      </w:r>
    </w:p>
    <w:p>
      <w:pPr>
        <w:ind w:left="0" w:right="0" w:firstLine="560"/>
        <w:spacing w:before="450" w:after="450" w:line="312" w:lineRule="auto"/>
      </w:pPr>
      <w:r>
        <w:rPr>
          <w:rFonts w:ascii="宋体" w:hAnsi="宋体" w:eastAsia="宋体" w:cs="宋体"/>
          <w:color w:val="000"/>
          <w:sz w:val="28"/>
          <w:szCs w:val="28"/>
        </w:rPr>
        <w:t xml:space="preserve">对于六年级下学期的教学工作来说班主任的努力是很重要的，再加上这学期结束以后班上学生就要从小学毕业自然要认真对待，所以我在科任老师的协助下完成了这学期的班级管理工作并得到了同学们的认可，实际上目送这届毕业生离开学校也是让我的内心感到有些不舍的，作为在教学工作中问心无愧的班主任自然有必要对六年级下学期的情况做好工作总结。</w:t>
      </w:r>
    </w:p>
    <w:p>
      <w:pPr>
        <w:ind w:left="0" w:right="0" w:firstLine="560"/>
        <w:spacing w:before="450" w:after="450" w:line="312" w:lineRule="auto"/>
      </w:pPr>
      <w:r>
        <w:rPr>
          <w:rFonts w:ascii="宋体" w:hAnsi="宋体" w:eastAsia="宋体" w:cs="宋体"/>
          <w:color w:val="000"/>
          <w:sz w:val="28"/>
          <w:szCs w:val="28"/>
        </w:rPr>
        <w:t xml:space="preserve">由于是小学阶段的最后一学期自然要对以往所学知识进行复习，因此在学期初我便制定了详细的教学方针并对班上的纪律进行严格管理，尤其是在科任老师上课期间我也有在教室外进行巡视，找出上课期间不认真听讲的学生并在下课后和对方进行谈话，了解学生的状况并告诫学生珍惜六年级下学期的学习时光，毕竟小学阶段为学生打好学习基础才能够让他们在将来有着更大的作为，在这学期的班级管理工作中我也着重对他们小学阶段所学的知识点进行梳理，在有所准备的情况下迎接期末考试从而取得了不错的成绩。</w:t>
      </w:r>
    </w:p>
    <w:p>
      <w:pPr>
        <w:ind w:left="0" w:right="0" w:firstLine="560"/>
        <w:spacing w:before="450" w:after="450" w:line="312" w:lineRule="auto"/>
      </w:pPr>
      <w:r>
        <w:rPr>
          <w:rFonts w:ascii="宋体" w:hAnsi="宋体" w:eastAsia="宋体" w:cs="宋体"/>
          <w:color w:val="000"/>
          <w:sz w:val="28"/>
          <w:szCs w:val="28"/>
        </w:rPr>
        <w:t xml:space="preserve">重视偏科生与后进生的问题并通过家访使得他们有所好转，为了解决部分学生偏科和成绩差的问题导致我加强了与他们家长的联系，然而在班级群直接反馈情况在我看来终归是不够理性的做法，所以我利用周末进行家访从而通过相互将的沟通让家长了解学生的状况，在这之中我也很关注学生家庭教育方面的问题并希望能够得到家长的积极配合，事实上由于家长都很关心自己孩子的缘故导致我提出的建议都能够得到采纳，通过这种家校合作的方式督促学生的学习导致这学期后进生转化的工作完成得很好。</w:t>
      </w:r>
    </w:p>
    <w:p>
      <w:pPr>
        <w:ind w:left="0" w:right="0" w:firstLine="560"/>
        <w:spacing w:before="450" w:after="450" w:line="312" w:lineRule="auto"/>
      </w:pPr>
      <w:r>
        <w:rPr>
          <w:rFonts w:ascii="宋体" w:hAnsi="宋体" w:eastAsia="宋体" w:cs="宋体"/>
          <w:color w:val="000"/>
          <w:sz w:val="28"/>
          <w:szCs w:val="28"/>
        </w:rPr>
        <w:t xml:space="preserve">做好考前复习工作并通过毕业典礼的致辞调动学生的积极性，面对小学阶段的结业考试自然希望他们能够取得优异的成绩，因此在考试之前我便积极为复习工作的展开做了大量的准备，无论是备课还是教案设计方面的工作都能够得到较好的完成，为了调动班上学生的学习积极性导致我在毕业典礼上鼓励着他们，通过自己的致辞让学生认识到考试的重要性从而让他们在考场上有着较好的发挥。</w:t>
      </w:r>
    </w:p>
    <w:p>
      <w:pPr>
        <w:ind w:left="0" w:right="0" w:firstLine="560"/>
        <w:spacing w:before="450" w:after="450" w:line="312" w:lineRule="auto"/>
      </w:pPr>
      <w:r>
        <w:rPr>
          <w:rFonts w:ascii="宋体" w:hAnsi="宋体" w:eastAsia="宋体" w:cs="宋体"/>
          <w:color w:val="000"/>
          <w:sz w:val="28"/>
          <w:szCs w:val="28"/>
        </w:rPr>
        <w:t xml:space="preserve">随着这学期工作的结束也让我见证了学生们的进步与离别，但是能够通过教学工作中的努力让学生们在毕业之前有所进步也是令人高兴的事情，在接下来的时间里我也要考虑好后续的职业规划应该如何去做，毕竟教学工作中的成就才是衡量班主任工作能力的标准之一，我会努力做好自身工作并争取在下半年教好新一届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2025-08-10T18:48:16+08:00</dcterms:created>
  <dcterms:modified xsi:type="dcterms:W3CDTF">2025-08-10T18:48:16+08:00</dcterms:modified>
</cp:coreProperties>
</file>

<file path=docProps/custom.xml><?xml version="1.0" encoding="utf-8"?>
<Properties xmlns="http://schemas.openxmlformats.org/officeDocument/2006/custom-properties" xmlns:vt="http://schemas.openxmlformats.org/officeDocument/2006/docPropsVTypes"/>
</file>