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生物教学工作总结大全7篇转眼间，一学期过去了，到了我们写教学总结的时候了，那么大家知道中学生物教学工作总结怎么写吗下面小编给大家分享中学生物教学工作总结，希望能够帮助大家!中学生物教学工作总结（精选篇1）本学期我担任高三1班和3班生物课...</w:t>
      </w:r>
    </w:p>
    <w:p>
      <w:pPr>
        <w:ind w:left="0" w:right="0" w:firstLine="560"/>
        <w:spacing w:before="450" w:after="450" w:line="312" w:lineRule="auto"/>
      </w:pPr>
      <w:r>
        <w:rPr>
          <w:rFonts w:ascii="宋体" w:hAnsi="宋体" w:eastAsia="宋体" w:cs="宋体"/>
          <w:color w:val="000"/>
          <w:sz w:val="28"/>
          <w:szCs w:val="28"/>
        </w:rPr>
        <w:t xml:space="preserve">中学生物教学工作总结大全7篇</w:t>
      </w:r>
    </w:p>
    <w:p>
      <w:pPr>
        <w:ind w:left="0" w:right="0" w:firstLine="560"/>
        <w:spacing w:before="450" w:after="450" w:line="312" w:lineRule="auto"/>
      </w:pPr>
      <w:r>
        <w:rPr>
          <w:rFonts w:ascii="宋体" w:hAnsi="宋体" w:eastAsia="宋体" w:cs="宋体"/>
          <w:color w:val="000"/>
          <w:sz w:val="28"/>
          <w:szCs w:val="28"/>
        </w:rPr>
        <w:t xml:space="preserve">转眼间，一学期过去了，到了我们写教学总结的时候了，那么大家知道中学生物教学工作总结怎么写吗下面小编给大家分享中学生物教学工作总结，希望能够帮助大家!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 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中学生物教学工作总结（精选篇2）</w:t>
      </w:r>
    </w:p>
    <w:p>
      <w:pPr>
        <w:ind w:left="0" w:right="0" w:firstLine="560"/>
        <w:spacing w:before="450" w:after="450" w:line="312" w:lineRule="auto"/>
      </w:pPr>
      <w:r>
        <w:rPr>
          <w:rFonts w:ascii="宋体" w:hAnsi="宋体" w:eastAsia="宋体" w:cs="宋体"/>
          <w:color w:val="000"/>
          <w:sz w:val="28"/>
          <w:szCs w:val="28"/>
        </w:rPr>
        <w:t xml:space="preserve">玉兰初绽，杨柳吐翠。最是一年春好处，扬帆奋进正当时。由于疫情的反复，我们不得不重启线上教学。经历过前后几次的线上授课，成功的经验谈不上，从中体悟了些许教训值得反思。多少家长曾经吐槽线上上课后遗症的问题：孩子网课天天手捧手机，成绩下滑严重不说，视力也急剧下降，手机上瘾达到了难以自拔的地步。居家学习期间我们给学生足够的信任和尊重，给学生充分的自主权利，不再那么纠结于直播上课又何妨呢。</w:t>
      </w:r>
    </w:p>
    <w:p>
      <w:pPr>
        <w:ind w:left="0" w:right="0" w:firstLine="560"/>
        <w:spacing w:before="450" w:after="450" w:line="312" w:lineRule="auto"/>
      </w:pPr>
      <w:r>
        <w:rPr>
          <w:rFonts w:ascii="宋体" w:hAnsi="宋体" w:eastAsia="宋体" w:cs="宋体"/>
          <w:color w:val="000"/>
          <w:sz w:val="28"/>
          <w:szCs w:val="28"/>
        </w:rPr>
        <w:t xml:space="preserve">由于居家隔离这段时间，每天都要做核酸检测，好在老师和学生可以优先做。但我们的课程从早7：20到12：00，下午2：20到6：10，中间除了大课间是30分钟外，其他课间都是只有10分钟，一天下来上网课时间长达八个半钟头，课程安排也过于密集，疲劳战术势必降低学习效果。是不是所有的课都需要开直播，比方，早读、检测，我们为什么非要全天候监视着学生呢？可不可以选择充分信任学生，让他们多一些自主支配的自由。或许有人会说，瞪着眼看着他，他还不认真听讲，还不按时上传作业呢，放手不管岂不是啥都不干了。就是嘛，事实上是因为我们自己的\'不放心，所以想竭尽全力掌控局面，效果如何关键还是看学生的内驱力是否充分调动。</w:t>
      </w:r>
    </w:p>
    <w:p>
      <w:pPr>
        <w:ind w:left="0" w:right="0" w:firstLine="560"/>
        <w:spacing w:before="450" w:after="450" w:line="312" w:lineRule="auto"/>
      </w:pPr>
      <w:r>
        <w:rPr>
          <w:rFonts w:ascii="宋体" w:hAnsi="宋体" w:eastAsia="宋体" w:cs="宋体"/>
          <w:color w:val="000"/>
          <w:sz w:val="28"/>
          <w:szCs w:val="28"/>
        </w:rPr>
        <w:t xml:space="preserve">在国家教育平台上有优质的教学资源，我们要建议学生充分地利用，结合自己的实际需要可以提前预习，也可以查漏补缺。除此之外，网络上还有海量的纪录片、电影等学习资源，可供学生根据自己的兴趣自由选择。现在是信息化时代，网络信息铺天盖地，成年人都很难不被像短视频这样的内容吸引，不知不觉刷上半天。未成年学生更是难以抵御诱惑，浪费宝贵的时间，信息节食尤为关键。引导学生阅读纸质书应该算是更上乘的选择，要求学生背诵经典也挺好。我们没有必要拼命跟风，往往回归本真的教育更加重要。</w:t>
      </w:r>
    </w:p>
    <w:p>
      <w:pPr>
        <w:ind w:left="0" w:right="0" w:firstLine="560"/>
        <w:spacing w:before="450" w:after="450" w:line="312" w:lineRule="auto"/>
      </w:pPr>
      <w:r>
        <w:rPr>
          <w:rFonts w:ascii="宋体" w:hAnsi="宋体" w:eastAsia="宋体" w:cs="宋体"/>
          <w:color w:val="000"/>
          <w:sz w:val="28"/>
          <w:szCs w:val="28"/>
        </w:rPr>
        <w:t xml:space="preserve">学生应该把全世界当成教科书，不只是纯粹学教材，写书本知识。学习的知识要跟实践相结合，学以致用在居家期间可以更好地实现。鼓励学生跟家长一起多做家务：做饭、大扫除等等，增进亲子沟通交流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两章，分17节，分别探究生物圈中各种环境中的生物，动物的运动和行为，生物在生物圈中的作用，细菌和真菌的分布、形态结构、在生物圈中的作用。生物的多样性及其保护，给生物分类。教材基础性强，有利于学生主动学习、自主探究，突出探究能力的培养，重视科学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八年级二班共有102名学生，学生学习生物的兴趣很高，上学年生物的平均成绩较好，这个学期要想办法继续调动学生的学习积极性，争取成绩优秀。</w:t>
      </w:r>
    </w:p>
    <w:p>
      <w:pPr>
        <w:ind w:left="0" w:right="0" w:firstLine="560"/>
        <w:spacing w:before="450" w:after="450" w:line="312" w:lineRule="auto"/>
      </w:pPr>
      <w:r>
        <w:rPr>
          <w:rFonts w:ascii="宋体" w:hAnsi="宋体" w:eastAsia="宋体" w:cs="宋体"/>
          <w:color w:val="000"/>
          <w:sz w:val="28"/>
          <w:szCs w:val="28"/>
        </w:rPr>
        <w:t xml:space="preserve">五、教学任务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宋体" w:hAnsi="宋体" w:eastAsia="宋体" w:cs="宋体"/>
          <w:color w:val="000"/>
          <w:sz w:val="28"/>
          <w:szCs w:val="28"/>
        </w:rPr>
        <w:t xml:space="preserve">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中学生物教学工作总结（精选篇5）</w:t>
      </w:r>
    </w:p>
    <w:p>
      <w:pPr>
        <w:ind w:left="0" w:right="0" w:firstLine="560"/>
        <w:spacing w:before="450" w:after="450" w:line="312" w:lineRule="auto"/>
      </w:pPr>
      <w:r>
        <w:rPr>
          <w:rFonts w:ascii="宋体" w:hAnsi="宋体" w:eastAsia="宋体" w:cs="宋体"/>
          <w:color w:val="000"/>
          <w:sz w:val="28"/>
          <w:szCs w:val="28"/>
        </w:rPr>
        <w:t xml:space="preserve">从本学期开始我就已经接触高三的教学工作，并且担任的是生物课这门课程，这个任务对我来说可以说是一个非常大的挑战。既然学校领导对我如此信任，我肯定会不负众望的教导学生。回顾这一个学期的教程，我有收获也有遗憾。刚接手高三教学工作的时候，我还是非常迷茫的，但我很快就已经适应了。通过不断的自我探索以及跟学生沟通，如今我已经有了一套完整的教学方法。今天回顾并总结出来给大家分享。</w:t>
      </w:r>
    </w:p>
    <w:p>
      <w:pPr>
        <w:ind w:left="0" w:right="0" w:firstLine="560"/>
        <w:spacing w:before="450" w:after="450" w:line="312" w:lineRule="auto"/>
      </w:pPr>
      <w:r>
        <w:rPr>
          <w:rFonts w:ascii="宋体" w:hAnsi="宋体" w:eastAsia="宋体" w:cs="宋体"/>
          <w:color w:val="000"/>
          <w:sz w:val="28"/>
          <w:szCs w:val="28"/>
        </w:rPr>
        <w:t xml:space="preserve">一、激励学生的上课热情。</w:t>
      </w:r>
    </w:p>
    <w:p>
      <w:pPr>
        <w:ind w:left="0" w:right="0" w:firstLine="560"/>
        <w:spacing w:before="450" w:after="450" w:line="312" w:lineRule="auto"/>
      </w:pPr>
      <w:r>
        <w:rPr>
          <w:rFonts w:ascii="宋体" w:hAnsi="宋体" w:eastAsia="宋体" w:cs="宋体"/>
          <w:color w:val="000"/>
          <w:sz w:val="28"/>
          <w:szCs w:val="28"/>
        </w:rPr>
        <w:t xml:space="preserve">刚开始上课的时候，班里的气氛总是闷沉沉的，毕竟是高三，学业的压力非常大。即便老师在课堂上滔滔不绝地讲，学生也听不懂也听不进去。当我发现这一问题之后，我摒弃了之前的陈旧教育。改用更有特点以及更鲜活的方法跟学生讲课，调动学生的上课热情。通过提升学生的热情以提高他们的学习兴趣，并且提高他们的积极性。</w:t>
      </w:r>
    </w:p>
    <w:p>
      <w:pPr>
        <w:ind w:left="0" w:right="0" w:firstLine="560"/>
        <w:spacing w:before="450" w:after="450" w:line="312" w:lineRule="auto"/>
      </w:pPr>
      <w:r>
        <w:rPr>
          <w:rFonts w:ascii="宋体" w:hAnsi="宋体" w:eastAsia="宋体" w:cs="宋体"/>
          <w:color w:val="000"/>
          <w:sz w:val="28"/>
          <w:szCs w:val="28"/>
        </w:rPr>
        <w:t xml:space="preserve">二、传授学生独立解决问题的能力。</w:t>
      </w:r>
    </w:p>
    <w:p>
      <w:pPr>
        <w:ind w:left="0" w:right="0" w:firstLine="560"/>
        <w:spacing w:before="450" w:after="450" w:line="312" w:lineRule="auto"/>
      </w:pPr>
      <w:r>
        <w:rPr>
          <w:rFonts w:ascii="宋体" w:hAnsi="宋体" w:eastAsia="宋体" w:cs="宋体"/>
          <w:color w:val="000"/>
          <w:sz w:val="28"/>
          <w:szCs w:val="28"/>
        </w:rPr>
        <w:t xml:space="preserve">新时代的教学模式主要讲求的是让学生自己能领悟学习方法，授之以鱼，不如授之以渔。我们需要把孩子的问题进行总结，并教导他们如何正确的解答问题，并且从中寻出一些规律，在今后他们在遇到问题的时候能够自己处理。这种教学方法极大地提升了学生的\'学习兴趣，也使他们的学习成绩有所提高。</w:t>
      </w:r>
    </w:p>
    <w:p>
      <w:pPr>
        <w:ind w:left="0" w:right="0" w:firstLine="560"/>
        <w:spacing w:before="450" w:after="450" w:line="312" w:lineRule="auto"/>
      </w:pPr>
      <w:r>
        <w:rPr>
          <w:rFonts w:ascii="宋体" w:hAnsi="宋体" w:eastAsia="宋体" w:cs="宋体"/>
          <w:color w:val="000"/>
          <w:sz w:val="28"/>
          <w:szCs w:val="28"/>
        </w:rPr>
        <w:t xml:space="preserve">三、认真备课确保整节课的教学流程。</w:t>
      </w:r>
    </w:p>
    <w:p>
      <w:pPr>
        <w:ind w:left="0" w:right="0" w:firstLine="560"/>
        <w:spacing w:before="450" w:after="450" w:line="312" w:lineRule="auto"/>
      </w:pPr>
      <w:r>
        <w:rPr>
          <w:rFonts w:ascii="宋体" w:hAnsi="宋体" w:eastAsia="宋体" w:cs="宋体"/>
          <w:color w:val="000"/>
          <w:sz w:val="28"/>
          <w:szCs w:val="28"/>
        </w:rPr>
        <w:t xml:space="preserve">课前的准备工作也尤为重要，身为老师我需要在课前进行一些问题的归纳，以及讲个教学的流程。在上课的课过程中，能够更流畅地为学生讲解课程，并解决学生的问题，这会极大地提升他们的学习兴趣。一个好的老师不仅能教导学生学习，更能让学生自己自发的学习。如果培养学生的兴趣这一点就非常的容易。</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中学生物教学工作总结（精选篇6）</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主任，但我积极、认真地协助班主任的工作。并从各位班主任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中学生物教学工作总结（精选篇7）</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