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英语教学工作总结高中</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英语教学工作总结高中通用5篇学贵有疑，借助质疑这个平台，让全体学生参与到课堂活动中来，学生个体不能解决的问题，在师生共同交流讨论后得到解决，将课堂自主学习推向高潮，以下是小编整理的英语教学工作总结高中，欢迎大家借鉴与参考!英语教学工作总结高...</w:t>
      </w:r>
    </w:p>
    <w:p>
      <w:pPr>
        <w:ind w:left="0" w:right="0" w:firstLine="560"/>
        <w:spacing w:before="450" w:after="450" w:line="312" w:lineRule="auto"/>
      </w:pPr>
      <w:r>
        <w:rPr>
          <w:rFonts w:ascii="宋体" w:hAnsi="宋体" w:eastAsia="宋体" w:cs="宋体"/>
          <w:color w:val="000"/>
          <w:sz w:val="28"/>
          <w:szCs w:val="28"/>
        </w:rPr>
        <w:t xml:space="preserve">英语教学工作总结高中通用5篇</w:t>
      </w:r>
    </w:p>
    <w:p>
      <w:pPr>
        <w:ind w:left="0" w:right="0" w:firstLine="560"/>
        <w:spacing w:before="450" w:after="450" w:line="312" w:lineRule="auto"/>
      </w:pPr>
      <w:r>
        <w:rPr>
          <w:rFonts w:ascii="宋体" w:hAnsi="宋体" w:eastAsia="宋体" w:cs="宋体"/>
          <w:color w:val="000"/>
          <w:sz w:val="28"/>
          <w:szCs w:val="28"/>
        </w:rPr>
        <w:t xml:space="preserve">学贵有疑，借助质疑这个平台，让全体学生参与到课堂活动中来，学生个体不能解决的问题，在师生共同交流讨论后得到解决，将课堂自主学习推向高潮，以下是小编整理的英语教学工作总结高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英语教学工作总结高中篇1</w:t>
      </w:r>
    </w:p>
    <w:p>
      <w:pPr>
        <w:ind w:left="0" w:right="0" w:firstLine="560"/>
        <w:spacing w:before="450" w:after="450" w:line="312" w:lineRule="auto"/>
      </w:pPr>
      <w:r>
        <w:rPr>
          <w:rFonts w:ascii="宋体" w:hAnsi="宋体" w:eastAsia="宋体" w:cs="宋体"/>
          <w:color w:val="000"/>
          <w:sz w:val="28"/>
          <w:szCs w:val="28"/>
        </w:rPr>
        <w:t xml:space="preserve">高三最后一学期，本人在教学中认真备课、上课，及时批改作业、讲评作业，做好课后辅导工作，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高三1、2班的学生，英语基础不太理想，极少学生能达到优秀档次，而且能及格的学生人数也不多。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解决问题的能力，所以教学工作安排上把重心放在了对课本知识的复习上。平时复习中把高中英语复习语法项目中的13个专题适当融合进去。通过练习和讲解，增强学生对语法的理解和对英语用法的复习巩固。同时大量练习促进学生对基础知识的巩固和能力的提高。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三、听力训练作好提高成绩保障。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征订了听力书籍，供学生在课上或课下时间进行听力训练之用。这套材料都是高考播音者录制的，含金量高，所以标准的听力材料成为学生最为得益的听力助手。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介绍学生借助思维导图进行英语写作，对学生的英语作文多次进行单独批阅，主要是提高他们的书面表达能力，在一定程度上鼓舞了学生的英语学习积极性。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老师，在工作中还是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英语教学工作总结高中篇2</w:t>
      </w:r>
    </w:p>
    <w:p>
      <w:pPr>
        <w:ind w:left="0" w:right="0" w:firstLine="560"/>
        <w:spacing w:before="450" w:after="450" w:line="312" w:lineRule="auto"/>
      </w:pPr>
      <w:r>
        <w:rPr>
          <w:rFonts w:ascii="宋体" w:hAnsi="宋体" w:eastAsia="宋体" w:cs="宋体"/>
          <w:color w:val="000"/>
          <w:sz w:val="28"/>
          <w:szCs w:val="28"/>
        </w:rPr>
        <w:t xml:space="preserve">以下是我就这学年第一学期英语教学工作所作的总结。</w:t>
      </w:r>
    </w:p>
    <w:p>
      <w:pPr>
        <w:ind w:left="0" w:right="0" w:firstLine="560"/>
        <w:spacing w:before="450" w:after="450" w:line="312" w:lineRule="auto"/>
      </w:pPr>
      <w:r>
        <w:rPr>
          <w:rFonts w:ascii="宋体" w:hAnsi="宋体" w:eastAsia="宋体" w:cs="宋体"/>
          <w:color w:val="000"/>
          <w:sz w:val="28"/>
          <w:szCs w:val="28"/>
        </w:rPr>
        <w:t xml:space="preserve">在教学方面，我认真研究教材资料，包括课本和英语一轮复习资料书——名师指津，旨在把握教学重难点，以便对上课内容做好充分准备。我还上网收集相关视频和资料、练习，以给学生更好的启发，从而激发学生的学习英语兴趣。我认真手写每节课的教案，并及时进行课后教学反思。</w:t>
      </w:r>
    </w:p>
    <w:p>
      <w:pPr>
        <w:ind w:left="0" w:right="0" w:firstLine="560"/>
        <w:spacing w:before="450" w:after="450" w:line="312" w:lineRule="auto"/>
      </w:pPr>
      <w:r>
        <w:rPr>
          <w:rFonts w:ascii="宋体" w:hAnsi="宋体" w:eastAsia="宋体" w:cs="宋体"/>
          <w:color w:val="000"/>
          <w:sz w:val="28"/>
          <w:szCs w:val="28"/>
        </w:rPr>
        <w:t xml:space="preserve">在备课组工作中，我积极承担自己的本职工作，参加备课组会议，踊跃发言。在本学期的周测中，我与备课组的其他英语老师一起积极承担编写试题的任务。另外，每次模拟考试，比如本学期第一次摸底考试、惠州二模和10月月考，我主动承担将作文模版排版并复印的任务。</w:t>
      </w:r>
    </w:p>
    <w:p>
      <w:pPr>
        <w:ind w:left="0" w:right="0" w:firstLine="560"/>
        <w:spacing w:before="450" w:after="450" w:line="312" w:lineRule="auto"/>
      </w:pPr>
      <w:r>
        <w:rPr>
          <w:rFonts w:ascii="宋体" w:hAnsi="宋体" w:eastAsia="宋体" w:cs="宋体"/>
          <w:color w:val="000"/>
          <w:sz w:val="28"/>
          <w:szCs w:val="28"/>
        </w:rPr>
        <w:t xml:space="preserve">在每周一课的公开课中，当轮到自己上每周一课公开课，我向寻求本组洪展老师的帮忙。她给我的公开课设计提出了建设性的意见和建议。我做好充分准备，上完后听取本组其他英语老师给予的建议，以便调整今后的教学；对于本组其他老师的公开课，我认真做好听课记录，学习她们的闪光点。本学期，高三进行的英语阅读竞赛中，高三2班黄芷欣同学荣获二等奖。</w:t>
      </w:r>
    </w:p>
    <w:p>
      <w:pPr>
        <w:ind w:left="0" w:right="0" w:firstLine="560"/>
        <w:spacing w:before="450" w:after="450" w:line="312" w:lineRule="auto"/>
      </w:pPr>
      <w:r>
        <w:rPr>
          <w:rFonts w:ascii="宋体" w:hAnsi="宋体" w:eastAsia="宋体" w:cs="宋体"/>
          <w:color w:val="000"/>
          <w:sz w:val="28"/>
          <w:szCs w:val="28"/>
        </w:rPr>
        <w:t xml:space="preserve">在英语教学方面，我按照学期初的英语教学计划来进行教学。我尝试用多种方式来激发、引导学生，提升学生对英语学习的兴趣，包括播放相关视频，图片，等。学生们的成绩在稳步提升，特别是高三2班的学生，进步幅度非常大。</w:t>
      </w:r>
    </w:p>
    <w:p>
      <w:pPr>
        <w:ind w:left="0" w:right="0" w:firstLine="560"/>
        <w:spacing w:before="450" w:after="450" w:line="312" w:lineRule="auto"/>
      </w:pPr>
      <w:r>
        <w:rPr>
          <w:rFonts w:ascii="宋体" w:hAnsi="宋体" w:eastAsia="宋体" w:cs="宋体"/>
          <w:color w:val="000"/>
          <w:sz w:val="28"/>
          <w:szCs w:val="28"/>
        </w:rPr>
        <w:t xml:space="preserve">在学生作业及辅导方面，在第八节自习课时，进班进行辅导，并为学生答疑；我认真批改学生上交的英语作业；特别是学生的英语基础比较薄弱，我强化学生们的单词拼写和识记。绝大部分孩子能坚持下来，完成每个话题的听写任务。我还经常鼓励学生们，如果碰到不懂的问题，要多与其他同学讨；讨论还不能解决的话，再寻求老师的帮助。</w:t>
      </w:r>
    </w:p>
    <w:p>
      <w:pPr>
        <w:ind w:left="0" w:right="0" w:firstLine="560"/>
        <w:spacing w:before="450" w:after="450" w:line="312" w:lineRule="auto"/>
      </w:pPr>
      <w:r>
        <w:rPr>
          <w:rFonts w:ascii="宋体" w:hAnsi="宋体" w:eastAsia="宋体" w:cs="宋体"/>
          <w:color w:val="000"/>
          <w:sz w:val="28"/>
          <w:szCs w:val="28"/>
        </w:rPr>
        <w:t xml:space="preserve">总的来说，作为年轻英语教师的我，特别是学校提供给我锻炼的机会，让我带高三。我将秉着认真、踏实的工作态度，向有经验的英语教师学习，以促进自己的英语专业成长，从而帮助到更多的学生。在以后的英语从教之路，还应该多阅读有关英语教学的相关书籍，充实和提升自己！</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英语教学工作总结高中篇3</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英语教学工作总结高中篇4</w:t>
      </w:r>
    </w:p>
    <w:p>
      <w:pPr>
        <w:ind w:left="0" w:right="0" w:firstLine="560"/>
        <w:spacing w:before="450" w:after="450" w:line="312" w:lineRule="auto"/>
      </w:pPr>
      <w:r>
        <w:rPr>
          <w:rFonts w:ascii="宋体" w:hAnsi="宋体" w:eastAsia="宋体" w:cs="宋体"/>
          <w:color w:val="000"/>
          <w:sz w:val="28"/>
          <w:szCs w:val="28"/>
        </w:rPr>
        <w:t xml:space="preserve">紧张有序的一年又结束了，在学校、年级组的正确领导下，我们都相对圆满的完成了高考备考任务，不管成绩如何，一年来平平稳稳、按部就班的贯彻了学校、年级组安排的各项教学管理任务，在期间有有得有失，有成功的喜悦，已存在遗憾，下面将一年的工作总结如下：</w:t>
      </w:r>
    </w:p>
    <w:p>
      <w:pPr>
        <w:ind w:left="0" w:right="0" w:firstLine="560"/>
        <w:spacing w:before="450" w:after="450" w:line="312" w:lineRule="auto"/>
      </w:pPr>
      <w:r>
        <w:rPr>
          <w:rFonts w:ascii="宋体" w:hAnsi="宋体" w:eastAsia="宋体" w:cs="宋体"/>
          <w:color w:val="000"/>
          <w:sz w:val="28"/>
          <w:szCs w:val="28"/>
        </w:rPr>
        <w:t xml:space="preserve">一、学科组备考方面</w:t>
      </w:r>
    </w:p>
    <w:p>
      <w:pPr>
        <w:ind w:left="0" w:right="0" w:firstLine="560"/>
        <w:spacing w:before="450" w:after="450" w:line="312" w:lineRule="auto"/>
      </w:pPr>
      <w:r>
        <w:rPr>
          <w:rFonts w:ascii="宋体" w:hAnsi="宋体" w:eastAsia="宋体" w:cs="宋体"/>
          <w:color w:val="000"/>
          <w:sz w:val="28"/>
          <w:szCs w:val="28"/>
        </w:rPr>
        <w:t xml:space="preserve">结合我校学生基础差的特点，我们采取低要求，低难度，采用小步教学法，每节课讲解课本两节的内容，尤其是对必修课本，基本上是又给学生讲了一遍，对每个知识点讲完就练习，在课堂上巩固，不把问题留给学生，不把问题留到课外，避免积少成多。今年的一轮复习花费了六个月的时间，我们把学生应该掌握的二百多个知识点逐一复习到位，摸清了学生的学习情况，完成了基础知识的储备，为第二轮复习打下了基矗从期中考试和模拟考试的成绩来看，达到了预期的效果。今年我的主要做法有</w:t>
      </w:r>
    </w:p>
    <w:p>
      <w:pPr>
        <w:ind w:left="0" w:right="0" w:firstLine="560"/>
        <w:spacing w:before="450" w:after="450" w:line="312" w:lineRule="auto"/>
      </w:pPr>
      <w:r>
        <w:rPr>
          <w:rFonts w:ascii="宋体" w:hAnsi="宋体" w:eastAsia="宋体" w:cs="宋体"/>
          <w:color w:val="000"/>
          <w:sz w:val="28"/>
          <w:szCs w:val="28"/>
        </w:rPr>
        <w:t xml:space="preserve">1、优化课堂教学，注重双基落实</w:t>
      </w:r>
    </w:p>
    <w:p>
      <w:pPr>
        <w:ind w:left="0" w:right="0" w:firstLine="560"/>
        <w:spacing w:before="450" w:after="450" w:line="312" w:lineRule="auto"/>
      </w:pPr>
      <w:r>
        <w:rPr>
          <w:rFonts w:ascii="宋体" w:hAnsi="宋体" w:eastAsia="宋体" w:cs="宋体"/>
          <w:color w:val="000"/>
          <w:sz w:val="28"/>
          <w:szCs w:val="28"/>
        </w:rPr>
        <w:t xml:space="preserve">能力的高低，归根结缔在于对基础知识的掌握程度，这就要求对基础知识和基本技能的教学要夯实，对知识点的学习提出了更高的要求。我在课堂教学中主要做了两方面：一方面充分利用课本、地图册中的各类附图、插图、图表等，把课本的基础知识落实到个人工图上，以图带文，以文带图，实现图文转换，以及图表之间的变化、转化，从而使学生认识到表象是多变的，本质是不变的，本质即基础知识的落实。另一方面，构建学科知识体系，培养学生学科内的综合能力，理清学科内的知识的层次脉络，使之系统化，形成综合分析比较分类、归纳、演绎、概括推理的能力。</w:t>
      </w:r>
    </w:p>
    <w:p>
      <w:pPr>
        <w:ind w:left="0" w:right="0" w:firstLine="560"/>
        <w:spacing w:before="450" w:after="450" w:line="312" w:lineRule="auto"/>
      </w:pPr>
      <w:r>
        <w:rPr>
          <w:rFonts w:ascii="宋体" w:hAnsi="宋体" w:eastAsia="宋体" w:cs="宋体"/>
          <w:color w:val="000"/>
          <w:sz w:val="28"/>
          <w:szCs w:val="28"/>
        </w:rPr>
        <w:t xml:space="preserve">2、做好学生主动学习的引导。学生在学习的过程中只有掌握了最佳的学习方法，才能使他们的学习具有持续性，并能受益终生。在学习中主要采用引导学生提问的方法和引导学生反思。引导学生提问。不仅是在学习中提出教材内容中的问题，也鼓励学生自己给自己主动的提问题，从而启发思维方式，使问题得以解决。</w:t>
      </w:r>
    </w:p>
    <w:p>
      <w:pPr>
        <w:ind w:left="0" w:right="0" w:firstLine="560"/>
        <w:spacing w:before="450" w:after="450" w:line="312" w:lineRule="auto"/>
      </w:pPr>
      <w:r>
        <w:rPr>
          <w:rFonts w:ascii="宋体" w:hAnsi="宋体" w:eastAsia="宋体" w:cs="宋体"/>
          <w:color w:val="000"/>
          <w:sz w:val="28"/>
          <w:szCs w:val="28"/>
        </w:rPr>
        <w:t xml:space="preserve">3、立足课堂主阵地，把课本内容复习到位，扫清知识死角。课堂练习一对一进行，讲练结合，既记住了知识，又加强了应用。单元练习每章不少，结合学校考试和学科自考，及时检查了学生的掌握情况。</w:t>
      </w:r>
    </w:p>
    <w:p>
      <w:pPr>
        <w:ind w:left="0" w:right="0" w:firstLine="560"/>
        <w:spacing w:before="450" w:after="450" w:line="312" w:lineRule="auto"/>
      </w:pPr>
      <w:r>
        <w:rPr>
          <w:rFonts w:ascii="宋体" w:hAnsi="宋体" w:eastAsia="宋体" w:cs="宋体"/>
          <w:color w:val="000"/>
          <w:sz w:val="28"/>
          <w:szCs w:val="28"/>
        </w:rPr>
        <w:t xml:space="preserve">当然还存在一些不足，希望在今后教学中加以重视：</w:t>
      </w:r>
    </w:p>
    <w:p>
      <w:pPr>
        <w:ind w:left="0" w:right="0" w:firstLine="560"/>
        <w:spacing w:before="450" w:after="450" w:line="312" w:lineRule="auto"/>
      </w:pPr>
      <w:r>
        <w:rPr>
          <w:rFonts w:ascii="宋体" w:hAnsi="宋体" w:eastAsia="宋体" w:cs="宋体"/>
          <w:color w:val="000"/>
          <w:sz w:val="28"/>
          <w:szCs w:val="28"/>
        </w:rPr>
        <w:t xml:space="preserve">1、对世界地理部分复习过于简略（时间紧迫）区域特征不够细化，初高中的衔接做的不好。</w:t>
      </w:r>
    </w:p>
    <w:p>
      <w:pPr>
        <w:ind w:left="0" w:right="0" w:firstLine="560"/>
        <w:spacing w:before="450" w:after="450" w:line="312" w:lineRule="auto"/>
      </w:pPr>
      <w:r>
        <w:rPr>
          <w:rFonts w:ascii="宋体" w:hAnsi="宋体" w:eastAsia="宋体" w:cs="宋体"/>
          <w:color w:val="000"/>
          <w:sz w:val="28"/>
          <w:szCs w:val="28"/>
        </w:rPr>
        <w:t xml:space="preserve">2、学生作业的检查批改应该更加具体，对目标生应尽量面批面改。</w:t>
      </w:r>
    </w:p>
    <w:p>
      <w:pPr>
        <w:ind w:left="0" w:right="0" w:firstLine="560"/>
        <w:spacing w:before="450" w:after="450" w:line="312" w:lineRule="auto"/>
      </w:pPr>
      <w:r>
        <w:rPr>
          <w:rFonts w:ascii="宋体" w:hAnsi="宋体" w:eastAsia="宋体" w:cs="宋体"/>
          <w:color w:val="000"/>
          <w:sz w:val="28"/>
          <w:szCs w:val="28"/>
        </w:rPr>
        <w:t xml:space="preserve">3、单元考试后应该让学生自己做好总结，经过第一轮复习，学生已经掌握了地理学科的基本知识，并初步形成了知识网络，具备一定的学科技能。第二轮复习重点是进行学科综合能力的培养，使所学知识进一步系统化条理化，提高对地理事物发展规律和内在联系的分析能力。在知识专题中，结合学生的实际情况，内容进行了取舍，主要针对第一轮复习中发现的薄弱知识点进行巩固完善查漏补缺，加强针对性的强化训练，以弥补缺陷。</w:t>
      </w:r>
    </w:p>
    <w:p>
      <w:pPr>
        <w:ind w:left="0" w:right="0" w:firstLine="560"/>
        <w:spacing w:before="450" w:after="450" w:line="312" w:lineRule="auto"/>
      </w:pPr>
      <w:r>
        <w:rPr>
          <w:rFonts w:ascii="宋体" w:hAnsi="宋体" w:eastAsia="宋体" w:cs="宋体"/>
          <w:color w:val="000"/>
          <w:sz w:val="28"/>
          <w:szCs w:val="28"/>
        </w:rPr>
        <w:t xml:space="preserve">4、高考既是对所学知识与技能的考察，也是对心理素养的考验，二轮复习中还应注意心理素质的培养。针对此时出现的问题，引导学生坚定信念，分析反省自己，合理把握高度和难度，恰当安排复习时间，克服考前疲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差的班级，但经过高二一年的科任频繁变换，导致班上同学由于不适应而学习积极性下降。在期末考，该班没有一个成绩较高的同学，又中间各个分数段人数较少，教学操作的难度。</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英语教学工作总结高中篇5</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3、4班（理科班）的英语教学工作。这一学期来，本人更用心地去了解学生，去摸清学生的学习基础，以便更好的“因材施教”。在教学中严格要求自己，结合本校的实际条件和学生的实际状况，认真备课、上课、听课、评课，及时批改作业、讲评作业，做好课后辅导工作，用心参加市里及校园组织的各种教学活动，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了解学情。这两个班已接触了一个学期，有些学生甚至已教了一学年，对学生的学习状况有所了解：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一认真钻研教材，对教材的基本思想、基本概念，每句话、每个字都弄清楚，了解教材的结构，重点与难点，掌握知识的逻辑，能运用自如，明白应补充哪些资料，怎样才能教好。二了解学生原有的知识技能的质量，他们的兴趣、需要、方法、习惯，学习新知识可能会有哪些困难，采取相应的预防措施。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成绩已成过去，期望在未来，今后我将继续加强学习，勤反思，以促进教学工作更上一层楼。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