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六年级小学班级安全工作总结</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六年级小学班级安全工作总结（通用12篇）六年级小学班级安全工作总结 篇1 一、指导思想 以《学校工作计划》和《德育工作计划》为指导，认真贯彻落实《小学生守则》、《小学生日常行为规范》，以行为习惯养成教育和安全教育为重点，积极参加学校和德育处...</w:t>
      </w:r>
    </w:p>
    <w:p>
      <w:pPr>
        <w:ind w:left="0" w:right="0" w:firstLine="560"/>
        <w:spacing w:before="450" w:after="450" w:line="312" w:lineRule="auto"/>
      </w:pPr>
      <w:r>
        <w:rPr>
          <w:rFonts w:ascii="宋体" w:hAnsi="宋体" w:eastAsia="宋体" w:cs="宋体"/>
          <w:color w:val="000"/>
          <w:sz w:val="28"/>
          <w:szCs w:val="28"/>
        </w:rPr>
        <w:t xml:space="preserve">六年级小学班级安全工作总结（通用12篇）</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 一帮一 ， 众帮一 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 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 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 有借有还，有损必赔 。</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篇2</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 ?师生要牢固树立 珍爱生命，安全第一，责任重于泰山 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 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 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 加强与家庭社区的合作</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 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(七) 无论是集体活动还是体育课，都必须在教师的带领下进行，不得随意离开集体自己活动或不听指挥，遇到他人生病、遇险等，要及 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篇3</w:t>
      </w:r>
    </w:p>
    <w:p>
      <w:pPr>
        <w:ind w:left="0" w:right="0" w:firstLine="560"/>
        <w:spacing w:before="450" w:after="450" w:line="312" w:lineRule="auto"/>
      </w:pPr>
      <w:r>
        <w:rPr>
          <w:rFonts w:ascii="宋体" w:hAnsi="宋体" w:eastAsia="宋体" w:cs="宋体"/>
          <w:color w:val="000"/>
          <w:sz w:val="28"/>
          <w:szCs w:val="28"/>
        </w:rPr>
        <w:t xml:space="preserve">《小学教育指导纲要》明确指出： 小学必须把保护六年级学生的生命和促进六年级学生的健康放在工作的首位。 要为六年级学生提供健康、丰富的学习和生活活动，满足六年级学生各方面发展的需要;要让六年级学生知道必要的安全保健知识，学习保护自己。 可见安全工作的重要性。为了使六年级学生身心得到更好的发展，确保六年级学生的安全，使六年级学生形成初步的安全意识，依据本班六年级学生的年龄特点和实际情况，在上学期伊始本班便制订了切实可行的安全工作计划，对六年级学生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一、为六年级学生创设安全、健康的教育环境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(一)坚持每天晨检，保证六年级学生不带危险物品入校，如发现情况及时处理，并教育六年级学生，并与其家长沟通。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(二)平时注意预防烫伤六年级学生。把开水、汤等晾温后再提供给六年级学生，并提醒六年级学生随时注意别烫着。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六年级学生带异物入寝室，防止异物进入耳、鼻、口的现象发生。中午值班，加倍照看好六年级学生，不忽视午休的六年级学生，尤其是服药六年级学生和体弱六年级学生。巡视六年级学生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六年级学生离校关，孩子在小学一天，下午离校时候组织六年级学生安静的集体活动，如看书、听故事、玩桌面玩具等。看证放人，不认识的人即使有接送证，也要问清情况或者是与孩子父母取得联系确认无误后再放人。防止六年级学生走失和拐骗六年级学生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六年级学生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(六)户外活动时，认真检查活动场地的安全性，及时排除不安全因素，确保六年级学生安全，如发现大型玩具有松了的螺丝钉，报告主管领导，做到及时消灭不安全的隐患，保障六年级学生安全。</w:t>
      </w:r>
    </w:p>
    <w:p>
      <w:pPr>
        <w:ind w:left="0" w:right="0" w:firstLine="560"/>
        <w:spacing w:before="450" w:after="450" w:line="312" w:lineRule="auto"/>
      </w:pPr>
      <w:r>
        <w:rPr>
          <w:rFonts w:ascii="宋体" w:hAnsi="宋体" w:eastAsia="宋体" w:cs="宋体"/>
          <w:color w:val="000"/>
          <w:sz w:val="28"/>
          <w:szCs w:val="28"/>
        </w:rPr>
        <w:t xml:space="preserve">(七)教师离校时在班内各处检查，如：水、电、门、窗;晚接的孩子和值班老师做好交接，并交代其六年级学生情况。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六年级学生良好的活动常规、自身安全和自我保护，以避开危险、避免自身伤害。安全，就是要有良好的秩序，良好秩序的形成则来源于六年级学生一日生活行为规范的培养，我们严格要求六年级学生，从一点一滴开始努力，培养六年级学生的自我保护能力，加强防范意识，让六年级学生在有安全意识的基础上，时时提醒自己或他人注意安全。六年级学生在校一天需要站队不少于十次，我们希望做到井然有序，对六年级学生提出要求，并利用小红花奖励。</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篇4</w:t>
      </w:r>
    </w:p>
    <w:p>
      <w:pPr>
        <w:ind w:left="0" w:right="0" w:firstLine="560"/>
        <w:spacing w:before="450" w:after="450" w:line="312" w:lineRule="auto"/>
      </w:pPr>
      <w:r>
        <w:rPr>
          <w:rFonts w:ascii="宋体" w:hAnsi="宋体" w:eastAsia="宋体" w:cs="宋体"/>
          <w:color w:val="000"/>
          <w:sz w:val="28"/>
          <w:szCs w:val="28"/>
        </w:rPr>
        <w:t xml:space="preserve">《小学教育指导纲要》明确指出：“小学必须把保护六年级学生的生命和促进六年级学生的健康放在工作的首位。”“要为六年级学生提供健康、丰富的学习和生活活动，满足六年级学生各方面发展的需要;要让六年级学生知道必要的安全保健知识，学习保护自己。”可见安全工作的重要性。为了使六年级学生身心得到更好的发展，确保六年级学生的安全，使六年级学生形成初步的安全意识，依据本班六年级学生的年龄特点和实际情况，在上学期伊始本班便制订了切实可行的安全工作计划，对六年级学生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一、为六年级学生创设安全、健康的教育环境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(一)坚持每天晨检，保证六年级学生不带危险物品入校，如发现情况及时处理，并教育六年级学生，并与其家长沟通。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(二)平时注意预防烫伤六年级学生。把开水、汤等晾温后再提供给六年级学生，并提醒六年级学生随时注意别烫着。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六年级学生带异物入寝室，防止异物进入耳、鼻、口的现象发生。中午值班，加倍照看好六年级学生，不忽视午休的六年级学生，尤其是服药六年级学生和体弱六年级学生。巡视六年级学生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六年级学生离校关，孩子在小学一天，下午离校时候组织六年级学生安静的集体活动，如看书、听故事、玩桌面玩具等。看证放人，不认识的人即使有接送证，也要问清情况或者是与孩子父母取得联系确认无误后再放人。防止六年级学生走失和拐骗六年级学生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六年级学生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(六)户外活动时，认真检查活动场地的安全性，及时排除不安全因素，确保六年级学生安全，如发现大型玩具有松了的螺丝钉，报告主管领导，做到及时消灭不安全的隐患，保障六年级学生安全。</w:t>
      </w:r>
    </w:p>
    <w:p>
      <w:pPr>
        <w:ind w:left="0" w:right="0" w:firstLine="560"/>
        <w:spacing w:before="450" w:after="450" w:line="312" w:lineRule="auto"/>
      </w:pPr>
      <w:r>
        <w:rPr>
          <w:rFonts w:ascii="宋体" w:hAnsi="宋体" w:eastAsia="宋体" w:cs="宋体"/>
          <w:color w:val="000"/>
          <w:sz w:val="28"/>
          <w:szCs w:val="28"/>
        </w:rPr>
        <w:t xml:space="preserve">(七)教师离校时在班内各处检查，如：水、电、门、窗;晚接的孩子和值班老师做好交接，并交代其六年级学生情况。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六年级学生良好的活动常规、自身安全和自我保护，以避开危险、避免自身伤害。安全，就是要有良好的秩序，良好秩序的形成则来源于六年级学生一日生活行为规范的培养，我们严格要求六年级学生，从一点一滴开始努力，培养六年级学生的自我保护能力，加强防范意识，让六年级学生在有安全意识的基础上，时时提醒自己或他人注意安全。六年级学生在校一天需要站队不少于十次，我们希望做到井然有序，对六年级学生提出要求，并利用小红花奖励。</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篇6</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 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 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 加强与家庭社区的合作</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 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(七) 无论是集体活动还是体育课，都必须在教师的带领下进行，不得随意离开集体自己活动或不听指挥，遇到他人生病、遇险等，要及 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篇7</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 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 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 交通安全：(1)行路安全，靠边靠右走，过马路要做到 一停、二看、三通过 。不在马路上玩耍游戏。(2)乘车安全，不坐 三无 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 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篇8</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十、夏季、只有在家长或老师的带领、陪同下方可到游泳池游泳。千万不能私自到水沟、水塘、鱼塘、游泳池里戏水、游泳。班级安全工作总结</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篇9</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“安全责任，重于泰山”，安全工作是学校的首要工作，为切实保障学校师生安全，依据市局有关安全文件精神，我校持之以恒地开展创建平安校园工作，</w:t>
      </w:r>
    </w:p>
    <w:p>
      <w:pPr>
        <w:ind w:left="0" w:right="0" w:firstLine="560"/>
        <w:spacing w:before="450" w:after="450" w:line="312" w:lineRule="auto"/>
      </w:pPr>
      <w:r>
        <w:rPr>
          <w:rFonts w:ascii="宋体" w:hAnsi="宋体" w:eastAsia="宋体" w:cs="宋体"/>
          <w:color w:val="000"/>
          <w:sz w:val="28"/>
          <w:szCs w:val="28"/>
        </w:rPr>
        <w:t xml:space="preserve">小学班级安全工作总结</w:t>
      </w:r>
    </w:p>
    <w:p>
      <w:pPr>
        <w:ind w:left="0" w:right="0" w:firstLine="560"/>
        <w:spacing w:before="450" w:after="450" w:line="312" w:lineRule="auto"/>
      </w:pPr>
      <w:r>
        <w:rPr>
          <w:rFonts w:ascii="宋体" w:hAnsi="宋体" w:eastAsia="宋体" w:cs="宋体"/>
          <w:color w:val="000"/>
          <w:sz w:val="28"/>
          <w:szCs w:val="28"/>
        </w:rPr>
        <w:t xml:space="preserve">。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 “学校安全教育周”活动计划</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篇10</w:t>
      </w:r>
    </w:p>
    <w:p>
      <w:pPr>
        <w:ind w:left="0" w:right="0" w:firstLine="560"/>
        <w:spacing w:before="450" w:after="450" w:line="312" w:lineRule="auto"/>
      </w:pPr>
      <w:r>
        <w:rPr>
          <w:rFonts w:ascii="宋体" w:hAnsi="宋体" w:eastAsia="宋体" w:cs="宋体"/>
          <w:color w:val="000"/>
          <w:sz w:val="28"/>
          <w:szCs w:val="28"/>
        </w:rPr>
        <w:t xml:space="preserve">**年，#####在局党组、行政的正确领导下，在有关股室的支持配合下，紧紧围绕 监察、执法、服务 主题，经全体同志的共同努力，全面完成了局年初下达的各项工作任务，取得了较好的成绩，现将一年来的工作总结如下：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一、加强理论学习，提高执法水平</w:t>
      </w:r>
    </w:p>
    <w:p>
      <w:pPr>
        <w:ind w:left="0" w:right="0" w:firstLine="560"/>
        <w:spacing w:before="450" w:after="450" w:line="312" w:lineRule="auto"/>
      </w:pPr>
      <w:r>
        <w:rPr>
          <w:rFonts w:ascii="宋体" w:hAnsi="宋体" w:eastAsia="宋体" w:cs="宋体"/>
          <w:color w:val="000"/>
          <w:sz w:val="28"/>
          <w:szCs w:val="28"/>
        </w:rPr>
        <w:t xml:space="preserve">根据###[]@@号文件关于印发《深入学习实践科学发展观活动实施方案》的通知精神，我#职工积极参加局组织的科学发展观学习，准确把握科学发展观的重大意义、科学内涵、精神实质和根本要求，紧密联系我县安全生产工作的实际，实现了 一个解决、两个提升、三个确保 。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全#职工全年人人书写心得体会均超一万字，为全#工作创新意识、发展意识提高了坚实的理论基础。</w:t>
      </w:r>
    </w:p>
    <w:p>
      <w:pPr>
        <w:ind w:left="0" w:right="0" w:firstLine="560"/>
        <w:spacing w:before="450" w:after="450" w:line="312" w:lineRule="auto"/>
      </w:pPr>
      <w:r>
        <w:rPr>
          <w:rFonts w:ascii="宋体" w:hAnsi="宋体" w:eastAsia="宋体" w:cs="宋体"/>
          <w:color w:val="000"/>
          <w:sz w:val="28"/>
          <w:szCs w:val="28"/>
        </w:rPr>
        <w:t xml:space="preserve">二、认真开展 三项行动 ，全面开展执法检查</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重要思想为指导，全面落实科学发展观，坚持 安全第一、预防为主、综合治理 的方针，认真开展安全生产 三项行动 (即安全生产宣传教育行动、安全生产执法行动、安全生产治理行动)。####紧紧按照###[]@@号《关于完善##系统内部目标管理工作的通知》要求，本着 重点抓、抓重点 的原则，基本完成了各项目标任务，其中：煤矿企业检查51矿次，完成任务数的100%，共查出隐患119条，复查隐患整改达100%;非煤矿山企业检查28个次，完成任务数的110%，共查出隐患175条，复查隐患整改达100%;危险化学品企业检查21个次，完成任务数的110%，共查出隐患107条，复查隐患整改达100%;建筑施工单位检查10 个次，完成任务数的100 %，共查出隐患33条，复查隐患整改达100 %;水陆交通企业检查10个次，完成任务数的100 %，共查出隐患28条，复查隐患整改达100%;工矿商贸企业检查21个次，完成任务数的110%，共查出隐患78条，复查隐患整改达100%;完成安全生产信息14条，发表11条，其中2 条国家局网站刊登，完成调研文章 1篇。</w:t>
      </w:r>
    </w:p>
    <w:p>
      <w:pPr>
        <w:ind w:left="0" w:right="0" w:firstLine="560"/>
        <w:spacing w:before="450" w:after="450" w:line="312" w:lineRule="auto"/>
      </w:pPr>
      <w:r>
        <w:rPr>
          <w:rFonts w:ascii="宋体" w:hAnsi="宋体" w:eastAsia="宋体" w:cs="宋体"/>
          <w:color w:val="000"/>
          <w:sz w:val="28"/>
          <w:szCs w:val="28"/>
        </w:rPr>
        <w:t xml:space="preserve">三、及时受理群众举报，翔实调查处理案件</w:t>
      </w:r>
    </w:p>
    <w:p>
      <w:pPr>
        <w:ind w:left="0" w:right="0" w:firstLine="560"/>
        <w:spacing w:before="450" w:after="450" w:line="312" w:lineRule="auto"/>
      </w:pPr>
      <w:r>
        <w:rPr>
          <w:rFonts w:ascii="宋体" w:hAnsi="宋体" w:eastAsia="宋体" w:cs="宋体"/>
          <w:color w:val="000"/>
          <w:sz w:val="28"/>
          <w:szCs w:val="28"/>
        </w:rPr>
        <w:t xml:space="preserve">一年来及时受理群众举报案件6件，办结6件，结案率为100%。其中受理煤矿举报案件1件，危险化学品企业举报案件2件，非煤矿山举报案件1件，工矿商贸企业举报案件2件。对上述举报案件，本着 实事求是，客观公正 的原则，分别及时作出了调查处理，对相关单位及责任人从经济上行政上进行了相应的处罚。同时对上级批转交办的群众举报案件及时向上级部门作出了回复，结案100%</w:t>
      </w:r>
    </w:p>
    <w:p>
      <w:pPr>
        <w:ind w:left="0" w:right="0" w:firstLine="560"/>
        <w:spacing w:before="450" w:after="450" w:line="312" w:lineRule="auto"/>
      </w:pPr>
      <w:r>
        <w:rPr>
          <w:rFonts w:ascii="宋体" w:hAnsi="宋体" w:eastAsia="宋体" w:cs="宋体"/>
          <w:color w:val="000"/>
          <w:sz w:val="28"/>
          <w:szCs w:val="28"/>
        </w:rPr>
        <w:t xml:space="preserve">四、积极配合相关部门，认真开展事故调查</w:t>
      </w:r>
    </w:p>
    <w:p>
      <w:pPr>
        <w:ind w:left="0" w:right="0" w:firstLine="560"/>
        <w:spacing w:before="450" w:after="450" w:line="312" w:lineRule="auto"/>
      </w:pPr>
      <w:r>
        <w:rPr>
          <w:rFonts w:ascii="宋体" w:hAnsi="宋体" w:eastAsia="宋体" w:cs="宋体"/>
          <w:color w:val="000"/>
          <w:sz w:val="28"/>
          <w:szCs w:val="28"/>
        </w:rPr>
        <w:t xml:space="preserve">全年共受参与事故调查5起，其中建材企业1起，爆炸燃烧事故1起，触电事故1起，机械伤害事故1起，中毒事故1起。同时认真按照 四不放过 的原则，对相关人员进行调查询问取证，对事故原因认真分析，事故责任按照法定原则进行认定，对事故单位和责任人严格的进行了经济或行政处罚，为企业吸取事故教训，防范事故再次发生提出意见和建议，达到处理一个事故警醒教育了一片。</w:t>
      </w:r>
    </w:p>
    <w:p>
      <w:pPr>
        <w:ind w:left="0" w:right="0" w:firstLine="560"/>
        <w:spacing w:before="450" w:after="450" w:line="312" w:lineRule="auto"/>
      </w:pPr>
      <w:r>
        <w:rPr>
          <w:rFonts w:ascii="宋体" w:hAnsi="宋体" w:eastAsia="宋体" w:cs="宋体"/>
          <w:color w:val="000"/>
          <w:sz w:val="28"/>
          <w:szCs w:val="28"/>
        </w:rPr>
        <w:t xml:space="preserve">五、加大行政执法力度，促进管理水平提高</w:t>
      </w:r>
    </w:p>
    <w:p>
      <w:pPr>
        <w:ind w:left="0" w:right="0" w:firstLine="560"/>
        <w:spacing w:before="450" w:after="450" w:line="312" w:lineRule="auto"/>
      </w:pPr>
      <w:r>
        <w:rPr>
          <w:rFonts w:ascii="宋体" w:hAnsi="宋体" w:eastAsia="宋体" w:cs="宋体"/>
          <w:color w:val="000"/>
          <w:sz w:val="28"/>
          <w:szCs w:val="28"/>
        </w:rPr>
        <w:t xml:space="preserve">###围绕自身工作职责积极参与配合上级部门和有关股室开展执法大检查，加大执法力度。年内对建材企业、危险化学品生产企业和非煤矿山企业专项执法检查25个次，发现隐患189条，督促落实整改189条，实施行政处罚款7.7万元，直接经办立案查处案件结案率达100%。同时严格行政执法责任制，认真制作系列文书，规范整理，资料齐备，所办理案件未发生错案，为行政诉讼100%胜诉提供了保证。在局领导的带领下，督促检查##工作人员执法，监管主体责任的落实执行情况。行政执法工作得到了省##局检查组好评。</w:t>
      </w:r>
    </w:p>
    <w:p>
      <w:pPr>
        <w:ind w:left="0" w:right="0" w:firstLine="560"/>
        <w:spacing w:before="450" w:after="450" w:line="312" w:lineRule="auto"/>
      </w:pPr>
      <w:r>
        <w:rPr>
          <w:rFonts w:ascii="宋体" w:hAnsi="宋体" w:eastAsia="宋体" w:cs="宋体"/>
          <w:color w:val="000"/>
          <w:sz w:val="28"/>
          <w:szCs w:val="28"/>
        </w:rPr>
        <w:t xml:space="preserve">六、按时上报执法统计，领导决策提供依据</w:t>
      </w:r>
    </w:p>
    <w:p>
      <w:pPr>
        <w:ind w:left="0" w:right="0" w:firstLine="560"/>
        <w:spacing w:before="450" w:after="450" w:line="312" w:lineRule="auto"/>
      </w:pPr>
      <w:r>
        <w:rPr>
          <w:rFonts w:ascii="宋体" w:hAnsi="宋体" w:eastAsia="宋体" w:cs="宋体"/>
          <w:color w:val="000"/>
          <w:sz w:val="28"/>
          <w:szCs w:val="28"/>
        </w:rPr>
        <w:t xml:space="preserve">安全生产行政执法统计是安全生产工作的重要组成部分，是领导科学决策和指导安全生产工作的重要依据.######承担着国家局网站和四川省安全生产监察执法总队网站两个执法统计上报工作。本着 严肃、认真、及时、准确 的原则，在每个月初4日前认真收集相关股室数据经分管领导审阅后按时完成上报，得到市局好评。</w:t>
      </w:r>
    </w:p>
    <w:p>
      <w:pPr>
        <w:ind w:left="0" w:right="0" w:firstLine="560"/>
        <w:spacing w:before="450" w:after="450" w:line="312" w:lineRule="auto"/>
      </w:pPr>
      <w:r>
        <w:rPr>
          <w:rFonts w:ascii="宋体" w:hAnsi="宋体" w:eastAsia="宋体" w:cs="宋体"/>
          <w:color w:val="000"/>
          <w:sz w:val="28"/>
          <w:szCs w:val="28"/>
        </w:rPr>
        <w:t xml:space="preserve">七、存在主要不足：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4、安全监察执法力量薄弱，人员专业不完全对口，装备缺乏，与现有国家政策对安全工作的要求还有一定的差距。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八、**年工作打算：</w:t>
      </w:r>
    </w:p>
    <w:p>
      <w:pPr>
        <w:ind w:left="0" w:right="0" w:firstLine="560"/>
        <w:spacing w:before="450" w:after="450" w:line="312" w:lineRule="auto"/>
      </w:pPr>
      <w:r>
        <w:rPr>
          <w:rFonts w:ascii="宋体" w:hAnsi="宋体" w:eastAsia="宋体" w:cs="宋体"/>
          <w:color w:val="000"/>
          <w:sz w:val="28"/>
          <w:szCs w:val="28"/>
        </w:rPr>
        <w:t xml:space="preserve">1、加强政治理论和业务学习，进一步规范执法行为.</w:t>
      </w:r>
    </w:p>
    <w:p>
      <w:pPr>
        <w:ind w:left="0" w:right="0" w:firstLine="560"/>
        <w:spacing w:before="450" w:after="450" w:line="312" w:lineRule="auto"/>
      </w:pPr>
      <w:r>
        <w:rPr>
          <w:rFonts w:ascii="宋体" w:hAnsi="宋体" w:eastAsia="宋体" w:cs="宋体"/>
          <w:color w:val="000"/>
          <w:sz w:val="28"/>
          <w:szCs w:val="28"/>
        </w:rPr>
        <w:t xml:space="preserve">2、认真按照局下达的目标任务，保证各项目标任务完成。</w:t>
      </w:r>
    </w:p>
    <w:p>
      <w:pPr>
        <w:ind w:left="0" w:right="0" w:firstLine="560"/>
        <w:spacing w:before="450" w:after="450" w:line="312" w:lineRule="auto"/>
      </w:pPr>
      <w:r>
        <w:rPr>
          <w:rFonts w:ascii="宋体" w:hAnsi="宋体" w:eastAsia="宋体" w:cs="宋体"/>
          <w:color w:val="000"/>
          <w:sz w:val="28"/>
          <w:szCs w:val="28"/>
        </w:rPr>
        <w:t xml:space="preserve">3、建立好举报案件查处及日常监察工作情况工作台帐。</w:t>
      </w:r>
    </w:p>
    <w:p>
      <w:pPr>
        <w:ind w:left="0" w:right="0" w:firstLine="560"/>
        <w:spacing w:before="450" w:after="450" w:line="312" w:lineRule="auto"/>
      </w:pPr>
      <w:r>
        <w:rPr>
          <w:rFonts w:ascii="宋体" w:hAnsi="宋体" w:eastAsia="宋体" w:cs="宋体"/>
          <w:color w:val="000"/>
          <w:sz w:val="28"/>
          <w:szCs w:val="28"/>
        </w:rPr>
        <w:t xml:space="preserve">4、继续抓住煤矿、非煤矿山、危险化学品生产经营单位为重点的安全管理对象的监察执法力度。</w:t>
      </w:r>
    </w:p>
    <w:p>
      <w:pPr>
        <w:ind w:left="0" w:right="0" w:firstLine="560"/>
        <w:spacing w:before="450" w:after="450" w:line="312" w:lineRule="auto"/>
      </w:pPr>
      <w:r>
        <w:rPr>
          <w:rFonts w:ascii="宋体" w:hAnsi="宋体" w:eastAsia="宋体" w:cs="宋体"/>
          <w:color w:val="000"/>
          <w:sz w:val="28"/>
          <w:szCs w:val="28"/>
        </w:rPr>
        <w:t xml:space="preserve">5、增大监察覆盖面，减少监察盲区。严格工矿商贸企业、水陆交通企业生产安全的监察工作。</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年度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 “和谐校园”为目标，扎实开展“平安校园”创建活动，确保师生和校园安全。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教育局已与我校签订了《宣城市宣州区中小学安全工作责任状》，明确了校长为学校安全工作第一责任人和学校安全工作的责任和要求。学校也与村校、各办公室、班主任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报区教体局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篇12</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一年级的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 高高兴兴上学、平平安安回家 。</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 文明银行储蓄 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 存款 ，当 存款 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2025-05-11T06:39:06+08:00</dcterms:created>
  <dcterms:modified xsi:type="dcterms:W3CDTF">2025-05-11T06:39:06+08:00</dcterms:modified>
</cp:coreProperties>
</file>

<file path=docProps/custom.xml><?xml version="1.0" encoding="utf-8"?>
<Properties xmlns="http://schemas.openxmlformats.org/officeDocument/2006/custom-properties" xmlns:vt="http://schemas.openxmlformats.org/officeDocument/2006/docPropsVTypes"/>
</file>