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小学班主任的个人总结</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小学班主任的个人总结（通用17篇）小学班主任的个人总结 篇1 本学期，我担任三(1)班的班主任，相对于一、二年级的学生来说，三年级的学生思想稍微复杂，孩子慢慢的有自己的见解，有要求独立的*。但是他们对事物的理解还比较模糊，但是他们不再是简单...</w:t>
      </w:r>
    </w:p>
    <w:p>
      <w:pPr>
        <w:ind w:left="0" w:right="0" w:firstLine="560"/>
        <w:spacing w:before="450" w:after="450" w:line="312" w:lineRule="auto"/>
      </w:pPr>
      <w:r>
        <w:rPr>
          <w:rFonts w:ascii="宋体" w:hAnsi="宋体" w:eastAsia="宋体" w:cs="宋体"/>
          <w:color w:val="000"/>
          <w:sz w:val="28"/>
          <w:szCs w:val="28"/>
        </w:rPr>
        <w:t xml:space="preserve">小学班主任的个人总结（通用17篇）</w:t>
      </w:r>
    </w:p>
    <w:p>
      <w:pPr>
        <w:ind w:left="0" w:right="0" w:firstLine="560"/>
        <w:spacing w:before="450" w:after="450" w:line="312" w:lineRule="auto"/>
      </w:pPr>
      <w:r>
        <w:rPr>
          <w:rFonts w:ascii="宋体" w:hAnsi="宋体" w:eastAsia="宋体" w:cs="宋体"/>
          <w:color w:val="000"/>
          <w:sz w:val="28"/>
          <w:szCs w:val="28"/>
        </w:rPr>
        <w:t xml:space="preserve">小学班主任的个人总结 篇1</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 有心人 和 知心人 ，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小学班主任的个人总结 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小学班主任的个人总结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小学班主任的个人总结 篇4</w:t>
      </w:r>
    </w:p>
    <w:p>
      <w:pPr>
        <w:ind w:left="0" w:right="0" w:firstLine="560"/>
        <w:spacing w:before="450" w:after="450" w:line="312" w:lineRule="auto"/>
      </w:pPr>
      <w:r>
        <w:rPr>
          <w:rFonts w:ascii="宋体" w:hAnsi="宋体" w:eastAsia="宋体" w:cs="宋体"/>
          <w:color w:val="000"/>
          <w:sz w:val="28"/>
          <w:szCs w:val="28"/>
        </w:rPr>
        <w:t xml:space="preserve">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小学班主任的个人总结 篇5</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 小学生自我管理 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 独立 不仅指不依赖父母，有较强的生活自理能力，更重要的是指不迷信书本，具有开拓创新的思维能力。在班级管理中有效地实行自我管理，有利于儿童认识自我，了解他人，明确人与人之间的合作关系，为培养 社会化 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 小太阳 们进行生活学习的独立性教育。另一方面，我又爱护学生自我管理的积极性，经常进行成就强化。例如我实行了每周两天的 无批评日 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 捕鱼 的本领传授给学生，不是直接将 鱼 给他们，即通常所说的 授之渔 ，而不是 授之鱼 。</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小学班主任的个人总结 篇6</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小学班主任的个人总结 篇7</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加强思德教育，培养好的班风。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2、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我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我们应该认识到语文课与活生生的生活实际的联系，而不应囿于书本和教参的框框。</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 、尊重学生，教育引导，实现“亲其师，信其道”的教学境界。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小学班主任的个人总结 篇8</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小学班主任的个人总结 篇9</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我们班本学期从__小学转来一个男生，共有50名孩子，其中男生26个，女生24个。综合来看，男生的表现力比女生要强，表现在课堂互动中，男生敢于发言也踊跃发言。女生相对来说就弱一些，即使会也不主动举手。其中张__和葛__依然是课堂上关不住自己的嘴巴，总是想说什么就说什么，干扰正常的课堂秩序;赵__和李__虽有改观，但一个学期下来，在音乐和品社课上被老师赶出三、四次;武__还是听不懂话，但孩子的发言积极性挺高，说错了也不在意他人的态度;汤__和付__还是不能专注地听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1.培养班级管理员</w:t>
      </w:r>
    </w:p>
    <w:p>
      <w:pPr>
        <w:ind w:left="0" w:right="0" w:firstLine="560"/>
        <w:spacing w:before="450" w:after="450" w:line="312" w:lineRule="auto"/>
      </w:pPr>
      <w:r>
        <w:rPr>
          <w:rFonts w:ascii="宋体" w:hAnsi="宋体" w:eastAsia="宋体" w:cs="宋体"/>
          <w:color w:val="000"/>
          <w:sz w:val="28"/>
          <w:szCs w:val="28"/>
        </w:rPr>
        <w:t xml:space="preserve">上学期，我就通过认真观察小家伙们，委任了一批班干部。这学期根据实际班情又适当做了提拔和任命新的人选。领读者改为了张__，考虑到女生不发言，而该女孩声音清脆响亮，性格内向，又学着语言表演。张__则被提拔为学习委员，他成绩好，表达能力强，有小老师的风范。路队委除了焦__又加上了赵__，是因为这个孩子虽然很淘，但有很强的表现欲，也有顾全大局的领导潜力，只是没有常性，所以故意历练历练他。门长张__因上学期工作突出，提拔为劳动管理员。门长的职务就选定了李__，一来让他有个职务约束，二来他积极地想为班级做事。调解员申__，他有口才，具有一定的理解力，还有正义感，负责调解同学间的鸡毛蒜皮;班长还是陈__……一学期下来，班级逐渐形成了属于我们班的班风。</w:t>
      </w:r>
    </w:p>
    <w:p>
      <w:pPr>
        <w:ind w:left="0" w:right="0" w:firstLine="560"/>
        <w:spacing w:before="450" w:after="450" w:line="312" w:lineRule="auto"/>
      </w:pPr>
      <w:r>
        <w:rPr>
          <w:rFonts w:ascii="宋体" w:hAnsi="宋体" w:eastAsia="宋体" w:cs="宋体"/>
          <w:color w:val="000"/>
          <w:sz w:val="28"/>
          <w:szCs w:val="28"/>
        </w:rPr>
        <w:t xml:space="preserve">2.班级管理实行自主</w:t>
      </w:r>
    </w:p>
    <w:p>
      <w:pPr>
        <w:ind w:left="0" w:right="0" w:firstLine="560"/>
        <w:spacing w:before="450" w:after="450" w:line="312" w:lineRule="auto"/>
      </w:pPr>
      <w:r>
        <w:rPr>
          <w:rFonts w:ascii="宋体" w:hAnsi="宋体" w:eastAsia="宋体" w:cs="宋体"/>
          <w:color w:val="000"/>
          <w:sz w:val="28"/>
          <w:szCs w:val="28"/>
        </w:rPr>
        <w:t xml:space="preserve">一直以来，自主管理就是我班级管理的不二法门。这学期有上学期的两人小组改制为四人小组，每一小组有一个优秀学生做小组长，负责本小组组员的学习、纪律、卫生和评价。一学期下来，小组负责制实施得并不理想，原因主要在我。繁杂琐事使我没有时间没有精力去对小组长进行培训，只是遇到什么事说什么事，每周只好抽周五的最后一节课进行总结和评比，也没有进行定期的总结和改进。在课堂上，我有意识地让他们互帮互助，小组间进行合理竞争，以此增强他们的合作意识。值日小组每两小组为一大组。</w:t>
      </w:r>
    </w:p>
    <w:p>
      <w:pPr>
        <w:ind w:left="0" w:right="0" w:firstLine="560"/>
        <w:spacing w:before="450" w:after="450" w:line="312" w:lineRule="auto"/>
      </w:pPr>
      <w:r>
        <w:rPr>
          <w:rFonts w:ascii="宋体" w:hAnsi="宋体" w:eastAsia="宋体" w:cs="宋体"/>
          <w:color w:val="000"/>
          <w:sz w:val="28"/>
          <w:szCs w:val="28"/>
        </w:rPr>
        <w:t xml:space="preserve">3. 本学期的班级活动</w:t>
      </w:r>
    </w:p>
    <w:p>
      <w:pPr>
        <w:ind w:left="0" w:right="0" w:firstLine="560"/>
        <w:spacing w:before="450" w:after="450" w:line="312" w:lineRule="auto"/>
      </w:pPr>
      <w:r>
        <w:rPr>
          <w:rFonts w:ascii="宋体" w:hAnsi="宋体" w:eastAsia="宋体" w:cs="宋体"/>
          <w:color w:val="000"/>
          <w:sz w:val="28"/>
          <w:szCs w:val="28"/>
        </w:rPr>
        <w:t xml:space="preserve">这学期除了间周的“故事爸妈进课堂”，我们班在家委会的组织下进行了外出实践活动----“心手相牵，点亮未来”。孩子们在活动中懂得如何得到爱，付出爱，珍惜爱，同时也让福利院的孩子们充分感受到社会中同龄人所给予他们的温暖。此次活动丰富了孩子的生活见闻，更令他们在活动中学习，在实践中感悟，在交流中成长，懂得了付出的真正含义。</w:t>
      </w:r>
    </w:p>
    <w:p>
      <w:pPr>
        <w:ind w:left="0" w:right="0" w:firstLine="560"/>
        <w:spacing w:before="450" w:after="450" w:line="312" w:lineRule="auto"/>
      </w:pPr>
      <w:r>
        <w:rPr>
          <w:rFonts w:ascii="宋体" w:hAnsi="宋体" w:eastAsia="宋体" w:cs="宋体"/>
          <w:color w:val="000"/>
          <w:sz w:val="28"/>
          <w:szCs w:val="28"/>
        </w:rPr>
        <w:t xml:space="preserve">3.家校联合实现共管</w:t>
      </w:r>
    </w:p>
    <w:p>
      <w:pPr>
        <w:ind w:left="0" w:right="0" w:firstLine="560"/>
        <w:spacing w:before="450" w:after="450" w:line="312" w:lineRule="auto"/>
      </w:pPr>
      <w:r>
        <w:rPr>
          <w:rFonts w:ascii="宋体" w:hAnsi="宋体" w:eastAsia="宋体" w:cs="宋体"/>
          <w:color w:val="000"/>
          <w:sz w:val="28"/>
          <w:szCs w:val="28"/>
        </w:rPr>
        <w:t xml:space="preserve">期间我召开了家长会，向家长作了除学校普及的家校合作外的补充条例，谈了以往的很多案例，供家长参考借鉴。平时还勤与家长作电话家访，对家长的一些困惑给予能力范围内的及时的解答，对家长的正确建议也积极采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 制定班规，奖惩有依</w:t>
      </w:r>
    </w:p>
    <w:p>
      <w:pPr>
        <w:ind w:left="0" w:right="0" w:firstLine="560"/>
        <w:spacing w:before="450" w:after="450" w:line="312" w:lineRule="auto"/>
      </w:pPr>
      <w:r>
        <w:rPr>
          <w:rFonts w:ascii="宋体" w:hAnsi="宋体" w:eastAsia="宋体" w:cs="宋体"/>
          <w:color w:val="000"/>
          <w:sz w:val="28"/>
          <w:szCs w:val="28"/>
        </w:rPr>
        <w:t xml:space="preserve">又一个学期过去了，学生在《小学生守则》《小学生日常规范》和班规的学习下养成了良好的生活和学习习惯，成功地完成了幼升小的过度，成了一个合格的小学生。只有一个男孩还不能严格遵守规定，老是迟到。</w:t>
      </w:r>
    </w:p>
    <w:p>
      <w:pPr>
        <w:ind w:left="0" w:right="0" w:firstLine="560"/>
        <w:spacing w:before="450" w:after="450" w:line="312" w:lineRule="auto"/>
      </w:pPr>
      <w:r>
        <w:rPr>
          <w:rFonts w:ascii="宋体" w:hAnsi="宋体" w:eastAsia="宋体" w:cs="宋体"/>
          <w:color w:val="000"/>
          <w:sz w:val="28"/>
          <w:szCs w:val="28"/>
        </w:rPr>
        <w:t xml:space="preserve">(二) 班务细化，责任到人</w:t>
      </w:r>
    </w:p>
    <w:p>
      <w:pPr>
        <w:ind w:left="0" w:right="0" w:firstLine="560"/>
        <w:spacing w:before="450" w:after="450" w:line="312" w:lineRule="auto"/>
      </w:pPr>
      <w:r>
        <w:rPr>
          <w:rFonts w:ascii="宋体" w:hAnsi="宋体" w:eastAsia="宋体" w:cs="宋体"/>
          <w:color w:val="000"/>
          <w:sz w:val="28"/>
          <w:szCs w:val="28"/>
        </w:rPr>
        <w:t xml:space="preserve">低年级年龄小，在家里很少或者不做家务，很多班级事务就需要大家共抓齐管。于是我就将日常班务细化，再有专人担责。于是学生都有事干，既锻炼了他们的动手能力又增强了他们的责任心。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面对他们的唧唧喳喳还是不够耐心。班级管理经验不足，不能客观地认识小孩子，不能够蹲下来同他们进行心与心的沟通，不能允许他们频频出错，不能容忍他们一而再再而三地不听话……总之，面对尚未谙事的儿童，我还需要历练，在历练中理解，在历练中亲近，在历练中学习。还有教材，需要花大力气去发掘新意，需要动脑子去想如何吸引孩子们的注意力。今后还须多听课多钻研多取经，极力提高自己的业务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(一)多点耐心</w:t>
      </w:r>
    </w:p>
    <w:p>
      <w:pPr>
        <w:ind w:left="0" w:right="0" w:firstLine="560"/>
        <w:spacing w:before="450" w:after="450" w:line="312" w:lineRule="auto"/>
      </w:pPr>
      <w:r>
        <w:rPr>
          <w:rFonts w:ascii="宋体" w:hAnsi="宋体" w:eastAsia="宋体" w:cs="宋体"/>
          <w:color w:val="000"/>
          <w:sz w:val="28"/>
          <w:szCs w:val="28"/>
        </w:rPr>
        <w:t xml:space="preserve">以后对他们的教育要多点耐心，耐心地教他们知识，耐心地听他们说话，耐心地处理他们之间的矛盾，耐心地呵护他们……</w:t>
      </w:r>
    </w:p>
    <w:p>
      <w:pPr>
        <w:ind w:left="0" w:right="0" w:firstLine="560"/>
        <w:spacing w:before="450" w:after="450" w:line="312" w:lineRule="auto"/>
      </w:pPr>
      <w:r>
        <w:rPr>
          <w:rFonts w:ascii="宋体" w:hAnsi="宋体" w:eastAsia="宋体" w:cs="宋体"/>
          <w:color w:val="000"/>
          <w:sz w:val="28"/>
          <w:szCs w:val="28"/>
        </w:rPr>
        <w:t xml:space="preserve">(二)班干部工作要及时总结</w:t>
      </w:r>
    </w:p>
    <w:p>
      <w:pPr>
        <w:ind w:left="0" w:right="0" w:firstLine="560"/>
        <w:spacing w:before="450" w:after="450" w:line="312" w:lineRule="auto"/>
      </w:pPr>
      <w:r>
        <w:rPr>
          <w:rFonts w:ascii="宋体" w:hAnsi="宋体" w:eastAsia="宋体" w:cs="宋体"/>
          <w:color w:val="000"/>
          <w:sz w:val="28"/>
          <w:szCs w:val="28"/>
        </w:rPr>
        <w:t xml:space="preserve">以后班干部要一周一总结，一周一改进，不把问题拖延和遗留。</w:t>
      </w:r>
    </w:p>
    <w:p>
      <w:pPr>
        <w:ind w:left="0" w:right="0" w:firstLine="560"/>
        <w:spacing w:before="450" w:after="450" w:line="312" w:lineRule="auto"/>
      </w:pPr>
      <w:r>
        <w:rPr>
          <w:rFonts w:ascii="宋体" w:hAnsi="宋体" w:eastAsia="宋体" w:cs="宋体"/>
          <w:color w:val="000"/>
          <w:sz w:val="28"/>
          <w:szCs w:val="28"/>
        </w:rPr>
        <w:t xml:space="preserve">(三) 转化后进生</w:t>
      </w:r>
    </w:p>
    <w:p>
      <w:pPr>
        <w:ind w:left="0" w:right="0" w:firstLine="560"/>
        <w:spacing w:before="450" w:after="450" w:line="312" w:lineRule="auto"/>
      </w:pPr>
      <w:r>
        <w:rPr>
          <w:rFonts w:ascii="宋体" w:hAnsi="宋体" w:eastAsia="宋体" w:cs="宋体"/>
          <w:color w:val="000"/>
          <w:sz w:val="28"/>
          <w:szCs w:val="28"/>
        </w:rPr>
        <w:t xml:space="preserve">后进生的原因，不只是孩子个人的问题，而是家长对孩子的不重视，对孩子的纵容导致的。下学期要加强与这些家长的沟通，争取取得一致，转化后进生。</w:t>
      </w:r>
    </w:p>
    <w:p>
      <w:pPr>
        <w:ind w:left="0" w:right="0" w:firstLine="560"/>
        <w:spacing w:before="450" w:after="450" w:line="312" w:lineRule="auto"/>
      </w:pPr>
      <w:r>
        <w:rPr>
          <w:rFonts w:ascii="宋体" w:hAnsi="宋体" w:eastAsia="宋体" w:cs="宋体"/>
          <w:color w:val="000"/>
          <w:sz w:val="28"/>
          <w:szCs w:val="28"/>
        </w:rPr>
        <w:t xml:space="preserve">小学班主任的个人总结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小学班主任的个人总结 篇11</w:t>
      </w:r>
    </w:p>
    <w:p>
      <w:pPr>
        <w:ind w:left="0" w:right="0" w:firstLine="560"/>
        <w:spacing w:before="450" w:after="450" w:line="312" w:lineRule="auto"/>
      </w:pPr>
      <w:r>
        <w:rPr>
          <w:rFonts w:ascii="宋体" w:hAnsi="宋体" w:eastAsia="宋体" w:cs="宋体"/>
          <w:color w:val="000"/>
          <w:sz w:val="28"/>
          <w:szCs w:val="28"/>
        </w:rPr>
        <w:t xml:space="preserve">这半年来，在师生的共同努力下，我们班的总体情况还不错。作为四年一班的副班主任，我只是在旁边起到学习的作用。我觉得卓老师班主任确实当得很不错，各方面的管理都很严格，也因此，我们班的红旗是全校最多的一个班级，同时她被评为本学期的优秀班主任之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管理的范围比较小，仅仅是自己学科上的一些小细节需要注意的或者怎么样的，但是我学到很多。比如说，当老师发给你奖品的时候，当你从老师手中拿过奖品或者是帮你批改好的作业时，你应该心存感激，学会感恩，应该要说“谢谢老师”，不管是校内校外都应该做到有礼貌，见到老师要问好。另外，打扫卫生的习惯还包括，提醒任课老师不乱扔粉笔头，提醒任课老师不用双面胶粘贴校对的答案在墙上或者是黑板上，为了维持我们班容班貌而做的。让学生自己去出黑板报，培养学生自己动手的能力。</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我只在前半段学期做到了这点，可能是新老师的缘故吧，还是总是有偏好的。而且言辞方面也做不到言传身教，可能是之前的自由日子过得比较过。有时候，我总是不能发现谁没有来上课，或者我也不清楚到底谁是请了假谁是没有请假的。这个学期受2班的影响，我们班上的孩子也陆陆续续地长起了水痘，然后慢慢地蔓延开来，总觉得心里有小小的疙瘩，所以与此同时，我们也和家长多取得联系，关心孩子的身体和学习的发展情况。在这个学期的家长会上也和部分学生的家长做了沟通。尊重家长、注意联系。家长是学生的第一任老师，是学生的依靠。只有家里和学校里的工作都做到位了，那么小孩子也就被管好了。这个学期刚开始的时候，由于一个学生的钱不见了而导致的抓小偷事件，我们也与学生家长及时取得了联系，后来也让那个学生自己承认了错误，不过最后这个学生还是转学走了。到学期末的时候，有一些学生突然出现有一点点小病痛连假都不请就不来上课的情况，更有一位学生无缘无故地在课堂上课堂后一直哭，到现在原因还不是十分明确。</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的建设是班主任工作的左右手。每天早上安排两名小老师上讲台前领读并监督其他学生读书，起到督促的作用。每天早上早自修下课后有小队长检查每个学生每个学科的作业完成情况并汇报，这一点做得比较好。这个学期我们还开展了一次题为“感恩的心”的班队主题活动，活动中包括快板，诗歌朗诵，手语《感恩的心》，以及讲自己的亲身体会，这些事情的合作，让我更充分地了解了学生，也和学生之间起到了互动的作用，因为亲自教的《感恩的心》的手语，感受到了学生的学习的热情，快板和诗歌朗诵也锻炼了部分学生的口头表达能力，及锻炼了他们上台表演的能力，是一次很好的展示自己的机会。本学期中我们班的另一位有才华的学生初露尖角，同时，我们班6位学生参加学校里阻止的“数学之星”比赛有5位同学被评为“数学之星”。有两位学生参加“十大歌手”比赛，两位选手均入围前十，取得了非常不错的成绩。</w:t>
      </w:r>
    </w:p>
    <w:p>
      <w:pPr>
        <w:ind w:left="0" w:right="0" w:firstLine="560"/>
        <w:spacing w:before="450" w:after="450" w:line="312" w:lineRule="auto"/>
      </w:pPr>
      <w:r>
        <w:rPr>
          <w:rFonts w:ascii="宋体" w:hAnsi="宋体" w:eastAsia="宋体" w:cs="宋体"/>
          <w:color w:val="000"/>
          <w:sz w:val="28"/>
          <w:szCs w:val="28"/>
        </w:rPr>
        <w:t xml:space="preserve">本学期，通过我们和全班学生的努力，我班纪律稳定，学生学习积极性高涨，班级凝聚力强，各项日常工作井井有条，初步形成了具有良好的班风，班纪，学风的班集体。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宋体" w:hAnsi="宋体" w:eastAsia="宋体" w:cs="宋体"/>
          <w:color w:val="000"/>
          <w:sz w:val="28"/>
          <w:szCs w:val="28"/>
        </w:rPr>
        <w:t xml:space="preserve">小学班主任的个人总结 篇12</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小学班主任的个人总结 篇13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小学班主任的个人总结 篇14</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小学班主任的个人总结 篇15</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小学班主任的个人总结 篇16</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小学班主任的个人总结 篇17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2025-05-02T06:22:58+08:00</dcterms:created>
  <dcterms:modified xsi:type="dcterms:W3CDTF">2025-05-02T06:22:58+08:00</dcterms:modified>
</cp:coreProperties>
</file>

<file path=docProps/custom.xml><?xml version="1.0" encoding="utf-8"?>
<Properties xmlns="http://schemas.openxmlformats.org/officeDocument/2006/custom-properties" xmlns:vt="http://schemas.openxmlformats.org/officeDocument/2006/docPropsVTypes"/>
</file>