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教研活动教师总结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教研活动教师总结（精选11篇）教研活动教师总结 篇1 结合幼儿园实行丰富幼儿园户外体育活动内容，进一步探索户外体育活动的形式，提高幼儿的整体素质，促进幼儿身心健康成长。我园为幼儿制定了一系列晨间体育活动。 首先，此次活动幼儿园领导非常重视。...</w:t>
      </w:r>
    </w:p>
    <w:p>
      <w:pPr>
        <w:ind w:left="0" w:right="0" w:firstLine="560"/>
        <w:spacing w:before="450" w:after="450" w:line="312" w:lineRule="auto"/>
      </w:pPr>
      <w:r>
        <w:rPr>
          <w:rFonts w:ascii="宋体" w:hAnsi="宋体" w:eastAsia="宋体" w:cs="宋体"/>
          <w:color w:val="000"/>
          <w:sz w:val="28"/>
          <w:szCs w:val="28"/>
        </w:rPr>
        <w:t xml:space="preserve">教研活动教师总结（精选11篇）</w:t>
      </w:r>
    </w:p>
    <w:p>
      <w:pPr>
        <w:ind w:left="0" w:right="0" w:firstLine="560"/>
        <w:spacing w:before="450" w:after="450" w:line="312" w:lineRule="auto"/>
      </w:pPr>
      <w:r>
        <w:rPr>
          <w:rFonts w:ascii="宋体" w:hAnsi="宋体" w:eastAsia="宋体" w:cs="宋体"/>
          <w:color w:val="000"/>
          <w:sz w:val="28"/>
          <w:szCs w:val="28"/>
        </w:rPr>
        <w:t xml:space="preserve">教研活动教师总结 篇1</w:t>
      </w:r>
    </w:p>
    <w:p>
      <w:pPr>
        <w:ind w:left="0" w:right="0" w:firstLine="560"/>
        <w:spacing w:before="450" w:after="450" w:line="312" w:lineRule="auto"/>
      </w:pPr>
      <w:r>
        <w:rPr>
          <w:rFonts w:ascii="宋体" w:hAnsi="宋体" w:eastAsia="宋体" w:cs="宋体"/>
          <w:color w:val="000"/>
          <w:sz w:val="28"/>
          <w:szCs w:val="28"/>
        </w:rPr>
        <w:t xml:space="preserve">结合幼儿园实行丰富幼儿园户外体育活动内容，进一步探索户外体育活动的形式，提高幼儿的整体素质，促进幼儿身心健康成长。我园为幼儿制定了一系列晨间体育活动。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开学初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w:t>
      </w:r>
    </w:p>
    <w:p>
      <w:pPr>
        <w:ind w:left="0" w:right="0" w:firstLine="560"/>
        <w:spacing w:before="450" w:after="450" w:line="312" w:lineRule="auto"/>
      </w:pPr>
      <w:r>
        <w:rPr>
          <w:rFonts w:ascii="宋体" w:hAnsi="宋体" w:eastAsia="宋体" w:cs="宋体"/>
          <w:color w:val="000"/>
          <w:sz w:val="28"/>
          <w:szCs w:val="28"/>
        </w:rPr>
        <w:t xml:space="preserve">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体育活动工作小结体育游戏活动贯穿于幼儿一日生活的各个环节中，如何培养幼儿对体育游戏活动的兴趣从而让幼儿充分体验运动的快乐，进而在快乐中更健康地成长呢?针对如何开展体育教学活动，现将总结如下：</w:t>
      </w:r>
    </w:p>
    <w:p>
      <w:pPr>
        <w:ind w:left="0" w:right="0" w:firstLine="560"/>
        <w:spacing w:before="450" w:after="450" w:line="312" w:lineRule="auto"/>
      </w:pPr>
      <w:r>
        <w:rPr>
          <w:rFonts w:ascii="宋体" w:hAnsi="宋体" w:eastAsia="宋体" w:cs="宋体"/>
          <w:color w:val="000"/>
          <w:sz w:val="28"/>
          <w:szCs w:val="28"/>
        </w:rPr>
        <w:t xml:space="preserve">一、教育形式多样化，让幼儿充分体验体育游戏活动的快乐。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纲要》指出：“教育活动的组织形式应该根据需要合理安排，因时、因地、因内容、因材料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有二人摇绳，一人或多人跳的，有一人跳的，有一人跳前面带一人或前后各带一人的各种跳法。以一人独跳变化最多，有双脚跳、单脚跳、迈门坎、等花样。当幼儿尽情的玩耍后，我们让玩得有特点的幼儿来介绍玩法，组织集体幼儿进行练习，或将好的方法告诉幼儿，引导他们自己进行练习。来自于幼儿的东西是幼儿最感兴趣的，所以在组织活动时，不要让孩子在教师预设的活动中随着老师转，而应立足于幼儿与材料本身，大胆地放手，教师做活动中的协助者，总结者。</w:t>
      </w:r>
    </w:p>
    <w:p>
      <w:pPr>
        <w:ind w:left="0" w:right="0" w:firstLine="560"/>
        <w:spacing w:before="450" w:after="450" w:line="312" w:lineRule="auto"/>
      </w:pPr>
      <w:r>
        <w:rPr>
          <w:rFonts w:ascii="宋体" w:hAnsi="宋体" w:eastAsia="宋体" w:cs="宋体"/>
          <w:color w:val="000"/>
          <w:sz w:val="28"/>
          <w:szCs w:val="28"/>
        </w:rPr>
        <w:t xml:space="preserve">二、活动材料灵活多变满足幼儿的需要。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在游戏中，体育活动是幼儿最为喜欢的运动，儿童游戏的玩具，都是来自于生活，来自于大自然之中，是自然的材料及半成品，如：水、沙、石、泥、废油漆桶等。这些材料物美价廉，许多是不需要花一分</w:t>
      </w:r>
    </w:p>
    <w:p>
      <w:pPr>
        <w:ind w:left="0" w:right="0" w:firstLine="560"/>
        <w:spacing w:before="450" w:after="450" w:line="312" w:lineRule="auto"/>
      </w:pPr>
      <w:r>
        <w:rPr>
          <w:rFonts w:ascii="宋体" w:hAnsi="宋体" w:eastAsia="宋体" w:cs="宋体"/>
          <w:color w:val="000"/>
          <w:sz w:val="28"/>
          <w:szCs w:val="28"/>
        </w:rPr>
        <w:t xml:space="preserve">教研活动教师总结 篇2</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年-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我们三校联片，始于20--年-月。首先由黎明牵头。虽然黎明牵头，但没有开好头、带好头。真正的联片教研始于花园，终于实小。(本轮)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教研活动教师总结 篇3</w:t>
      </w:r>
    </w:p>
    <w:p>
      <w:pPr>
        <w:ind w:left="0" w:right="0" w:firstLine="560"/>
        <w:spacing w:before="450" w:after="450" w:line="312" w:lineRule="auto"/>
      </w:pPr>
      <w:r>
        <w:rPr>
          <w:rFonts w:ascii="宋体" w:hAnsi="宋体" w:eastAsia="宋体" w:cs="宋体"/>
          <w:color w:val="000"/>
          <w:sz w:val="28"/>
          <w:szCs w:val="28"/>
        </w:rPr>
        <w:t xml:space="preserve">我校英语教研组组织了以“搞好常态化教学，提高课堂教学效率”为主题的英语教研活动，这次活动不同于以往任何一次课堂观摩，而是一次课堂后的反思，反思我们的教学常规，反思我们的教学理念，反思我们的教学基本功，教研组长作了精彩，细致的讲座，骨干教师进行了经验传授，给了教师们直接的资源共享，是一次宝贵的学习机会。因此听完后，我写下了自己的感受，以勉励自己。</w:t>
      </w:r>
    </w:p>
    <w:p>
      <w:pPr>
        <w:ind w:left="0" w:right="0" w:firstLine="560"/>
        <w:spacing w:before="450" w:after="450" w:line="312" w:lineRule="auto"/>
      </w:pPr>
      <w:r>
        <w:rPr>
          <w:rFonts w:ascii="宋体" w:hAnsi="宋体" w:eastAsia="宋体" w:cs="宋体"/>
          <w:color w:val="000"/>
          <w:sz w:val="28"/>
          <w:szCs w:val="28"/>
        </w:rPr>
        <w:t xml:space="preserve">一、着重把握课堂常规，注重实效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学习英语的乐趣，不能只搞花样活动，而没有实效。现在的英语课，老师们增大了语言的输入量，教学资源更加丰富了，给学生创造了许多的机会说英语。几年的英语教学的课改的实施，我们很多的英语教师也会用新颖的，独创的小学英语教学方法来教学新知识，但在英语教学的课堂上还是出现低效的现象，教研组长从备课，上课，反思，作业，考查几方面着手作了如何加强课堂教学的常规给我们指明了小学英语教师的教学要求以及如何更准确把握课堂，在报告中明显提出备课中要非常的明确每节课的技能目标，课堂中要设计有效的教学活动，课后要进行积极的反思，作业要落实到位，要少而精，真正提高40分钟的效率，才能提高学生的综合语言的运用能力。从教研组长的讲座中让我感受到作为一节实效课，课堂的结尾部分学生的输出信息(学生会做什么，会说什么，会演什么)的多少完全在于课堂中每个环节是否落实到位。</w:t>
      </w:r>
    </w:p>
    <w:p>
      <w:pPr>
        <w:ind w:left="0" w:right="0" w:firstLine="560"/>
        <w:spacing w:before="450" w:after="450" w:line="312" w:lineRule="auto"/>
      </w:pPr>
      <w:r>
        <w:rPr>
          <w:rFonts w:ascii="宋体" w:hAnsi="宋体" w:eastAsia="宋体" w:cs="宋体"/>
          <w:color w:val="000"/>
          <w:sz w:val="28"/>
          <w:szCs w:val="28"/>
        </w:rPr>
        <w:t xml:space="preserve">二、重视基本功的训练，提高效率</w:t>
      </w:r>
    </w:p>
    <w:p>
      <w:pPr>
        <w:ind w:left="0" w:right="0" w:firstLine="560"/>
        <w:spacing w:before="450" w:after="450" w:line="312" w:lineRule="auto"/>
      </w:pPr>
      <w:r>
        <w:rPr>
          <w:rFonts w:ascii="宋体" w:hAnsi="宋体" w:eastAsia="宋体" w:cs="宋体"/>
          <w:color w:val="000"/>
          <w:sz w:val="28"/>
          <w:szCs w:val="28"/>
        </w:rPr>
        <w:t xml:space="preserve">作为一名小学英语教师，教师基本功的训练不仅要教给学生的语言知识，教师自身的行为，有效的教具的创作绝对是吸引学生的有效手段之一。作为优秀的英语教师冯爱华老师以独特的视角和细腻的手法让在座的小学英语教师受益匪浅，她在教具讲解过程中边示范边讲解，每件作品都是冯老师智慧的结晶，如作品中教学各种图形，正好是冀教版book7中的教学内容，这一魔幻般的教学方式，不仅节约了教师用语言解释的时间，也为学生感知、理解和记忆知识创造了条件，加强教学的直观性，又增大知识密度，突破难点，突出重点，减轻学生记忆理解负担，提高学生的学习兴趣。此外关于教具的制作我们还学到了不少的经验。如：教具的展示，在时间上要恰到好处，过早地暴露教具，容易使学生分散注意力，所以教具一般体积不要太大。教具的选择与运用要注意保持新颖性，因为新颖性能使学生学习的兴趣得以稳定和持续。还有教具要有趣味性，实用性，功能多样，一物多用。</w:t>
      </w:r>
    </w:p>
    <w:p>
      <w:pPr>
        <w:ind w:left="0" w:right="0" w:firstLine="560"/>
        <w:spacing w:before="450" w:after="450" w:line="312" w:lineRule="auto"/>
      </w:pPr>
      <w:r>
        <w:rPr>
          <w:rFonts w:ascii="宋体" w:hAnsi="宋体" w:eastAsia="宋体" w:cs="宋体"/>
          <w:color w:val="000"/>
          <w:sz w:val="28"/>
          <w:szCs w:val="28"/>
        </w:rPr>
        <w:t xml:space="preserve">教研活动教师总结 篇4</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教研活动教师总结 篇5</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教研活动教师总结 篇6</w:t>
      </w:r>
    </w:p>
    <w:p>
      <w:pPr>
        <w:ind w:left="0" w:right="0" w:firstLine="560"/>
        <w:spacing w:before="450" w:after="450" w:line="312" w:lineRule="auto"/>
      </w:pPr>
      <w:r>
        <w:rPr>
          <w:rFonts w:ascii="宋体" w:hAnsi="宋体" w:eastAsia="宋体" w:cs="宋体"/>
          <w:color w:val="000"/>
          <w:sz w:val="28"/>
          <w:szCs w:val="28"/>
        </w:rPr>
        <w:t xml:space="preserve">根据县教研室安排，我校校本教研成果展示活动于11月19日开展，总体评价：顺利，成功。</w:t>
      </w:r>
    </w:p>
    <w:p>
      <w:pPr>
        <w:ind w:left="0" w:right="0" w:firstLine="560"/>
        <w:spacing w:before="450" w:after="450" w:line="312" w:lineRule="auto"/>
      </w:pPr>
      <w:r>
        <w:rPr>
          <w:rFonts w:ascii="宋体" w:hAnsi="宋体" w:eastAsia="宋体" w:cs="宋体"/>
          <w:color w:val="000"/>
          <w:sz w:val="28"/>
          <w:szCs w:val="28"/>
        </w:rPr>
        <w:t xml:space="preserve">本次展示活动分为两个部分：文档资料展示和四堂专题研究课。由于平时资料收集和整理比较规范、教师(特别是四十岁以下的教师)通力配合、舒校长专业指导等原因，文档资料得到教研室领导的肯定。无论是校本教研活动还是教师个人小专题研究过程性材料、成果材料都体现出规范、详实、信度高的特点。</w:t>
      </w:r>
    </w:p>
    <w:p>
      <w:pPr>
        <w:ind w:left="0" w:right="0" w:firstLine="560"/>
        <w:spacing w:before="450" w:after="450" w:line="312" w:lineRule="auto"/>
      </w:pPr>
      <w:r>
        <w:rPr>
          <w:rFonts w:ascii="宋体" w:hAnsi="宋体" w:eastAsia="宋体" w:cs="宋体"/>
          <w:color w:val="000"/>
          <w:sz w:val="28"/>
          <w:szCs w:val="28"/>
        </w:rPr>
        <w:t xml:space="preserve">下面仅就四堂专题研究课做简要分析：</w:t>
      </w:r>
    </w:p>
    <w:p>
      <w:pPr>
        <w:ind w:left="0" w:right="0" w:firstLine="560"/>
        <w:spacing w:before="450" w:after="450" w:line="312" w:lineRule="auto"/>
      </w:pPr>
      <w:r>
        <w:rPr>
          <w:rFonts w:ascii="宋体" w:hAnsi="宋体" w:eastAsia="宋体" w:cs="宋体"/>
          <w:color w:val="000"/>
          <w:sz w:val="28"/>
          <w:szCs w:val="28"/>
        </w:rPr>
        <w:t xml:space="preserve">这四堂课分别是：覃--老师的语文综合实践活动课——《我爱文学》、赵--老师围绕个人小专题研究的思想品德课——《经济生活》、---老师的研究性学习课——《水循环和水资源保护》、---老师的主题班会研究课——《爱伴我成长》。本次展示没有一堂课是老师们驾轻就熟的考试科目常规课型，不难看出，舒校长布置任务时就刻意让我们在教研室的领导面前“丢人现眼”。把上个世纪90年代的教学大纲和--年的课标稍作对比就会发现，这些课型背后的理念正是课改的精髓所在。这样就很容易理解布置任务的人的本意：把握“新”字，突出“研”字。</w:t>
      </w:r>
    </w:p>
    <w:p>
      <w:pPr>
        <w:ind w:left="0" w:right="0" w:firstLine="560"/>
        <w:spacing w:before="450" w:after="450" w:line="312" w:lineRule="auto"/>
      </w:pPr>
      <w:r>
        <w:rPr>
          <w:rFonts w:ascii="宋体" w:hAnsi="宋体" w:eastAsia="宋体" w:cs="宋体"/>
          <w:color w:val="000"/>
          <w:sz w:val="28"/>
          <w:szCs w:val="28"/>
        </w:rPr>
        <w:t xml:space="preserve">任务布置以后，各教研组成员积极协作，献计献策，查资料，分析教学设计、听试讲。四位承担上课任务的年轻人更是忙的不亦乐乎，教学语言、学生可能出现的答案、每一环节的内容和环节之间的衔接都反复推敲，教学设计几易其稿。即使在繁忙、劳累的期中考试和运动会期间都在夜里加班改稿，群体表现出来的敬业精神让人感动、钦佩。</w:t>
      </w:r>
    </w:p>
    <w:p>
      <w:pPr>
        <w:ind w:left="0" w:right="0" w:firstLine="560"/>
        <w:spacing w:before="450" w:after="450" w:line="312" w:lineRule="auto"/>
      </w:pPr>
      <w:r>
        <w:rPr>
          <w:rFonts w:ascii="宋体" w:hAnsi="宋体" w:eastAsia="宋体" w:cs="宋体"/>
          <w:color w:val="000"/>
          <w:sz w:val="28"/>
          <w:szCs w:val="28"/>
        </w:rPr>
        <w:t xml:space="preserve">覃--老师执教的语文综合实践活动课——《我爱文学》：根据九年级这个年龄段学生的兴趣、爱好及个性特征，她采用了综合比赛这种形式来提高学生学习的兴趣和学习效率。课前做了充分的准备，先是教会学生利用网络查找相关资料，让他们利用课余时间到图书室、阅览室、微机室去广泛阅读，确定具体书目或篇目;接着指导学生选定1—2篇文质兼美的文章，反复阅读、揣摩、进行点评，完成“美文推荐”的发言稿;同时指导学生开展文学小创作活动，写一篇文章，或者编一个小课本剧，然后把学生分成甲队和乙队。每一队又按不同的探究方向分组，四六人不等;还成立了语文主题活动小组。她的课堂分为“文学常识”、“美文推荐”、“文学创作”、“现场表演秀”四个板块，目的是为了培养学生阅读鉴赏能力和实践活动能力，力求让知识与学生的活动体验交织在一起。因为任何知识只有在合作中学习，在交流中分享，在活动中探索，在体验中深化，才能成为真正意义上的知识。当然，这四轮比赛的设计更是对学生口语表达能力、创新思维能力、写作能力的一次大挑战。学生在合作交流中培养了合作精神和竞争意识，从而形成了开放而有活力的课堂教学模式。</w:t>
      </w:r>
    </w:p>
    <w:p>
      <w:pPr>
        <w:ind w:left="0" w:right="0" w:firstLine="560"/>
        <w:spacing w:before="450" w:after="450" w:line="312" w:lineRule="auto"/>
      </w:pPr>
      <w:r>
        <w:rPr>
          <w:rFonts w:ascii="宋体" w:hAnsi="宋体" w:eastAsia="宋体" w:cs="宋体"/>
          <w:color w:val="000"/>
          <w:sz w:val="28"/>
          <w:szCs w:val="28"/>
        </w:rPr>
        <w:t xml:space="preserve">赵--老师执教围绕个人小专题研究的政治课——《经济生活》，他的教学设计以我们山区学生很熟悉的场景(赶集)导入，从而引起大家学习、探究的兴趣，告知他们这就是经济生活。进而以教材第三章前言部分小叶的故事得出结论：我们也有经济生活，经济生活就在我们身边，并且它还在不断的变化发展之中。让学生自主体会有哪些变化，进一步归纳经济生活的变化。最后在运用部分，让学生设计“我的元旦之旅”，来引导学生合理安排好自己的经济生活。赵老师个人小专题研究的课题是“培养初中学生思想品德课自主学习方法”，他的课堂就是围绕课题展开的：在教师的科学指导下，由学生本人有目的的自觉探索，让学生多交流，教师也参与学生的交流，使学生的认识范围不断扩大，从而掌握更多、更全面的知识。学生在平等的气氛中发表和交流意见，大胆质疑，大胆想象，教师努力成为学生创新能力的激发者、培养者和欣赏者。</w:t>
      </w:r>
    </w:p>
    <w:p>
      <w:pPr>
        <w:ind w:left="0" w:right="0" w:firstLine="560"/>
        <w:spacing w:before="450" w:after="450" w:line="312" w:lineRule="auto"/>
      </w:pPr>
      <w:r>
        <w:rPr>
          <w:rFonts w:ascii="宋体" w:hAnsi="宋体" w:eastAsia="宋体" w:cs="宋体"/>
          <w:color w:val="000"/>
          <w:sz w:val="28"/>
          <w:szCs w:val="28"/>
        </w:rPr>
        <w:t xml:space="preserve">---老师执教研究性学习——《水循环和水资源保护》：让学生通过生活和生产中的水循环，进一步理解自然界中关于水的各种物态变化现象。通过水资源的现状让学生养成关心社会合理发展，形成科学的世界观。通过探究净化水的方法，养成克服困难，不断通过实验探究追求成功的心理品质。让所学的知识走进生活中，在生活中学习知识，在学习探究的过程中，形成解决问题的能力，更重要的是，通过学习产生新的问题，让学生找到最感兴趣的问题，运用实验的方法去自觉探究，在学习中培养提出问题、解决问题的能力。在探究实验中，让学生明白从生活中去探究，小实验能解决大问题，更在探究中养成节约资源的意识。听完他的课，会让人想起美国著名的未来学家阿尔温?托夫勒的话：“一切教育都源于未来形象，一切教育也都创造未来形象。”更可喜的是，覃永辉老师的教学能力得到教研室领导特别是物理教研员卓主任认可，有对其培养之后推向市教学比武场的意向。</w:t>
      </w:r>
    </w:p>
    <w:p>
      <w:pPr>
        <w:ind w:left="0" w:right="0" w:firstLine="560"/>
        <w:spacing w:before="450" w:after="450" w:line="312" w:lineRule="auto"/>
      </w:pPr>
      <w:r>
        <w:rPr>
          <w:rFonts w:ascii="宋体" w:hAnsi="宋体" w:eastAsia="宋体" w:cs="宋体"/>
          <w:color w:val="000"/>
          <w:sz w:val="28"/>
          <w:szCs w:val="28"/>
        </w:rPr>
        <w:t xml:space="preserve">杨--老师执教主题班会研究课——《爱伴我成长》：本次班会以“爱”为主题，着意学生爱父母、爱老师、爱朋友的道德情感的培养。通过多媒体预设情景，渲染情感;捕捉细节，拓展情节，激发情感;实践体验，坚定信念，深化情感。学生在这样的氛围中体会感悟，入情入境，获得了情感的升华。教学的本质是一种“沟通”与“合作”的活动。教师在“情”上下足了功夫，“情”的调节作用被发挥得淋漓尽致，学生在情意浓浓中不仅感受了爱，更学会了发现爱。从教育心理学的角度看，积极的情感、态度给学习提供动力，具有提高学习效率、优化学习生活、孕育审美愉悦体验的作用。再说情感、态度本身就是良好品德建构中不可缺少的内容。基于这样的理念，针对学生的现状：学生家长有的做小生意，有的在工厂打工，有的干手艺活，有的办小企业……工作非常辛苦，但对待孩子宠爱有加，视他们掌上明珠。可是孩子却普遍缺乏爱父母的情感，自私心理严重，回报意识淡薄。此次班会把目标定为“使学生能够体会到父母养育我们长大不容易，激发学生爱父母的情感”，从课堂气氛看，目的基本实现。</w:t>
      </w:r>
    </w:p>
    <w:p>
      <w:pPr>
        <w:ind w:left="0" w:right="0" w:firstLine="560"/>
        <w:spacing w:before="450" w:after="450" w:line="312" w:lineRule="auto"/>
      </w:pPr>
      <w:r>
        <w:rPr>
          <w:rFonts w:ascii="宋体" w:hAnsi="宋体" w:eastAsia="宋体" w:cs="宋体"/>
          <w:color w:val="000"/>
          <w:sz w:val="28"/>
          <w:szCs w:val="28"/>
        </w:rPr>
        <w:t xml:space="preserve">很容易想到有人会认为我们在扮演“王婆”的角色，会有人质疑：我们这是做秀。所以需要说明：前文提过，这四堂课背后的理念正是课改的精髓所在：以人为本、关注能力培养和独特的情感体验、关注个性发展和可持续发展。可惜在现行的教师评价体系下我们平时的教学行为大都没有向课标要求靠拢，这四堂课可以视为“试水”、“引路”，一个刚下地的“婴儿”，你要提很高甚至苛刻的要求，那不是很残忍吗?不能跟常规课型比成熟度。我们要以积极、宽容、肯定的心态对待新事物，而且这本是始于--年的“新事物”。的确，有两堂课不是借班试讲。原因是这两堂课课前的教师准备、学生活动极多，而且难度不小。如果换班上课，所有要用的资料必须推倒重来，时间上不允许。另一个原因是出于对听课者的尊重。</w:t>
      </w:r>
    </w:p>
    <w:p>
      <w:pPr>
        <w:ind w:left="0" w:right="0" w:firstLine="560"/>
        <w:spacing w:before="450" w:after="450" w:line="312" w:lineRule="auto"/>
      </w:pPr>
      <w:r>
        <w:rPr>
          <w:rFonts w:ascii="宋体" w:hAnsi="宋体" w:eastAsia="宋体" w:cs="宋体"/>
          <w:color w:val="000"/>
          <w:sz w:val="28"/>
          <w:szCs w:val="28"/>
        </w:rPr>
        <w:t xml:space="preserve">极少有人愿意作秀，教书育人也不能作秀。我们真心希望“星星之火，可以燎原”，本次展示的“研”这一滴水，可以演化为平日教学的“研”的海洋。</w:t>
      </w:r>
    </w:p>
    <w:p>
      <w:pPr>
        <w:ind w:left="0" w:right="0" w:firstLine="560"/>
        <w:spacing w:before="450" w:after="450" w:line="312" w:lineRule="auto"/>
      </w:pPr>
      <w:r>
        <w:rPr>
          <w:rFonts w:ascii="宋体" w:hAnsi="宋体" w:eastAsia="宋体" w:cs="宋体"/>
          <w:color w:val="000"/>
          <w:sz w:val="28"/>
          <w:szCs w:val="28"/>
        </w:rPr>
        <w:t xml:space="preserve">教研活动教师总结 篇7</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教研活动教师总结 篇8</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4、突出学法指导和学生的主体地位。设置问题科学，使学生有充分的思考时间。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1、有的老师问题设置不太具体，没有给学生明确的思维指向性，学生找不到思维的方向，不太容易回答。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宋体" w:hAnsi="宋体" w:eastAsia="宋体" w:cs="宋体"/>
          <w:color w:val="000"/>
          <w:sz w:val="28"/>
          <w:szCs w:val="28"/>
        </w:rPr>
        <w:t xml:space="preserve">教研活动教师总结 篇9</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教研活动教师总结 篇10</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教研活动教师总结 篇11</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2025-05-02T04:53:38+08:00</dcterms:created>
  <dcterms:modified xsi:type="dcterms:W3CDTF">2025-05-02T04:53:38+08:00</dcterms:modified>
</cp:coreProperties>
</file>

<file path=docProps/custom.xml><?xml version="1.0" encoding="utf-8"?>
<Properties xmlns="http://schemas.openxmlformats.org/officeDocument/2006/custom-properties" xmlns:vt="http://schemas.openxmlformats.org/officeDocument/2006/docPropsVTypes"/>
</file>