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班主任教师工作总结</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班主任教师工作总结【5篇】总结在一个时期、一个年度、一个阶段对学习和工作生活等情况加以回顾和分析的一种书面材料，它能够给人努力工作的动力。下面给大家分享一些关于班主任教师工作总结，方便大家学习。班主任教师工作总结（精选篇1）按照《教育部办公...</w:t>
      </w:r>
    </w:p>
    <w:p>
      <w:pPr>
        <w:ind w:left="0" w:right="0" w:firstLine="560"/>
        <w:spacing w:before="450" w:after="450" w:line="312" w:lineRule="auto"/>
      </w:pPr>
      <w:r>
        <w:rPr>
          <w:rFonts w:ascii="宋体" w:hAnsi="宋体" w:eastAsia="宋体" w:cs="宋体"/>
          <w:color w:val="000"/>
          <w:sz w:val="28"/>
          <w:szCs w:val="28"/>
        </w:rPr>
        <w:t xml:space="preserve">班主任教师工作总结【5篇】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总结在一个时期、一个年度、一个阶段对学习和工作生活等情况加以回顾和分析的一种书面材料，它能够给人努力工作的动力。下面给大家分享一些关于班主任教师工作总结，方便大家学习。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班主任教师工作总结（精选篇1）</w:t>
      </w:r>
    </w:p>
    <w:p>
      <w:pPr>
        <w:ind w:left="0" w:right="0" w:firstLine="560"/>
        <w:spacing w:before="450" w:after="450" w:line="312" w:lineRule="auto"/>
      </w:pPr>
      <w:r>
        <w:rPr>
          <w:rFonts w:ascii="宋体" w:hAnsi="宋体" w:eastAsia="宋体" w:cs="宋体"/>
          <w:color w:val="000"/>
          <w:sz w:val="28"/>
          <w:szCs w:val="28"/>
        </w:rPr>
        <w:t xml:space="preserve">按照《教育部办公厅关于启动实施全国中小学班主任老师培训计划的通知》精神，教育部于__年年11月9日正式启动__年年万名中小学班主任老师国家级远程培训项目，并于11月19日正式开课。我们原州区按照教育部和宁夏回族自治区教育厅的要求，组织百名中小学班主任老师按时参加了这次培训活动，通过聆听教育部陈小娅副部长的重要讲话和魏书生、王晓春、徐安德、张红等几位专家的讲课、辅导和答疑，使我们感到教育部举办的这次万名中小学班主任老师国家级远程培训活动形式新颖、内容实在、组织严密。这次活动就向“久旱逢甘雨”一样滋润着中小学班主任老师的心田，解决了压抑在心里的多年困惑，真是“传道，受业，解惑也！”也使我受益匪浅。</w:t>
      </w:r>
    </w:p>
    <w:p>
      <w:pPr>
        <w:ind w:left="0" w:right="0" w:firstLine="560"/>
        <w:spacing w:before="450" w:after="450" w:line="312" w:lineRule="auto"/>
      </w:pPr>
      <w:r>
        <w:rPr>
          <w:rFonts w:ascii="宋体" w:hAnsi="宋体" w:eastAsia="宋体" w:cs="宋体"/>
          <w:color w:val="000"/>
          <w:sz w:val="28"/>
          <w:szCs w:val="28"/>
        </w:rPr>
        <w:t xml:space="preserve">班主任老师工作琐碎繁杂：传授新知、作业批改、差生辅导、特殊学生教育、思想品质转化、班级管理、组织各项活动……班主任老师什么都包办代替，占用大量时间，劳神劳力，工作成绩也未必优异。形式上为学生“减负”，却为自己加压。事实上，孩子的各种锻炼机会都被剥夺了，塑造了时代的“高分低能”学生，教师与家长都有着不可推卸的责任。</w:t>
      </w:r>
    </w:p>
    <w:p>
      <w:pPr>
        <w:ind w:left="0" w:right="0" w:firstLine="560"/>
        <w:spacing w:before="450" w:after="450" w:line="312" w:lineRule="auto"/>
      </w:pPr>
      <w:r>
        <w:rPr>
          <w:rFonts w:ascii="宋体" w:hAnsi="宋体" w:eastAsia="宋体" w:cs="宋体"/>
          <w:color w:val="000"/>
          <w:sz w:val="28"/>
          <w:szCs w:val="28"/>
        </w:rPr>
        <w:t xml:space="preserve">魏老师尊重学生，相信学生，把机会和权利都下放给学生，不仅给自己减压，而且，能够让学生尽展自己的才能。真的是既解放了班主任老师自己，同时，也将民主和自由科学地还给了学生，师生自然会松、静、匀、乐。</w:t>
      </w:r>
    </w:p>
    <w:p>
      <w:pPr>
        <w:ind w:left="0" w:right="0" w:firstLine="560"/>
        <w:spacing w:before="450" w:after="450" w:line="312" w:lineRule="auto"/>
      </w:pPr>
      <w:r>
        <w:rPr>
          <w:rFonts w:ascii="宋体" w:hAnsi="宋体" w:eastAsia="宋体" w:cs="宋体"/>
          <w:color w:val="000"/>
          <w:sz w:val="28"/>
          <w:szCs w:val="28"/>
        </w:rPr>
        <w:t xml:space="preserve">在魏老师成功经验的启迪下，让我也真诚、真心、真正的相信学生，让学生真实的成为班级的主人，携手共建松、静、匀、乐的班级管理平台。</w:t>
      </w:r>
    </w:p>
    <w:p>
      <w:pPr>
        <w:ind w:left="0" w:right="0" w:firstLine="560"/>
        <w:spacing w:before="450" w:after="450" w:line="312" w:lineRule="auto"/>
      </w:pPr>
      <w:r>
        <w:rPr>
          <w:rFonts w:ascii="宋体" w:hAnsi="宋体" w:eastAsia="宋体" w:cs="宋体"/>
          <w:color w:val="000"/>
          <w:sz w:val="28"/>
          <w:szCs w:val="28"/>
        </w:rPr>
        <w:t xml:space="preserve">今日扫雪，雪多，任务重，孩子们先前还干得积极踊跃。可是，后来，就有些累了，个别学生有的开始磨，有的开始抱怨：“老师，咱班怎么这么多，比别班分的多，什么时候能干完？”此时，我的脑中不觉想到魏老师的“松、静、匀、乐”。我开心的说：“孩子们，我们捡到大便宜了！你们不是喜欢玩雪吗，我们这不就是在尽情的玩吗？哪个班也不会有我们玩的时间长。我们快点把雪堆在一起，我们再设计一个漂亮的雪人，如何？”学生一听雪人，都来了力气，欢呼好。一会功夫就将雪按要求堆成一堆堆了。一个个雪人矗立在教室前，成为校园内一道独特的风景。</w:t>
      </w:r>
    </w:p>
    <w:p>
      <w:pPr>
        <w:ind w:left="0" w:right="0" w:firstLine="560"/>
        <w:spacing w:before="450" w:after="450" w:line="312" w:lineRule="auto"/>
      </w:pPr>
      <w:r>
        <w:rPr>
          <w:rFonts w:ascii="宋体" w:hAnsi="宋体" w:eastAsia="宋体" w:cs="宋体"/>
          <w:color w:val="000"/>
          <w:sz w:val="28"/>
          <w:szCs w:val="28"/>
        </w:rPr>
        <w:t xml:space="preserve">在学校的电脑上听完了任小艾老师的讲座，意犹未尽，便把讲义复印了下来，用的是学校的打印纸，就算是损工肥私吧，可是，没有办法，家里的电脑没上网。想回家后，再细细的看。好的东西就应该慢慢的回味。</w:t>
      </w:r>
    </w:p>
    <w:p>
      <w:pPr>
        <w:ind w:left="0" w:right="0" w:firstLine="560"/>
        <w:spacing w:before="450" w:after="450" w:line="312" w:lineRule="auto"/>
      </w:pPr>
      <w:r>
        <w:rPr>
          <w:rFonts w:ascii="宋体" w:hAnsi="宋体" w:eastAsia="宋体" w:cs="宋体"/>
          <w:color w:val="000"/>
          <w:sz w:val="28"/>
          <w:szCs w:val="28"/>
        </w:rPr>
        <w:t xml:space="preserve">给我印象最深的是任小艾老师讲座中的第三点；抓住教育时机的功倍法。</w:t>
      </w:r>
    </w:p>
    <w:p>
      <w:pPr>
        <w:ind w:left="0" w:right="0" w:firstLine="560"/>
        <w:spacing w:before="450" w:after="450" w:line="312" w:lineRule="auto"/>
      </w:pPr>
      <w:r>
        <w:rPr>
          <w:rFonts w:ascii="宋体" w:hAnsi="宋体" w:eastAsia="宋体" w:cs="宋体"/>
          <w:color w:val="000"/>
          <w:sz w:val="28"/>
          <w:szCs w:val="28"/>
        </w:rPr>
        <w:t xml:space="preserve">简简单单的和老师打了一声招呼，问了一句好，这在我们看来，就是小事一桩。可在任老师眼中却发现了教育的契机。不仅给学生发奖状，又用自己的钱给孩子买了奖品，并以此教育自己班的学生，从而教育了整个学校的老师和学生，转变了学校的风气。任老师为什么能做到这些？又为什么会成功？我想：我们许多老师也有过这样的经历，也曾拿自己的钱给学生买过奖品，也曾因为一件小事而在班级大张其鼓的表扬过。可为什么产生不了像任老师那样的效果呢？我想，最主要的是你有没有被那美好的一瞬间所感动。任小艾老师被孩子的一句问好而深深的感动了，因为她从这简简单单的一句话中发现了孩子内心中最美好的东西，那么纯洁，那么真诚，老师有什么理由不为之感动呢？当你满怀激动与真情去赞扬一个孩子时，他又怎能不被感动而改变自己呢。要想感动别人，首先应感动自己。如果自己都不感动，又何谈去感动别人呢？</w:t>
      </w:r>
    </w:p>
    <w:p>
      <w:pPr>
        <w:ind w:left="0" w:right="0" w:firstLine="560"/>
        <w:spacing w:before="450" w:after="450" w:line="312" w:lineRule="auto"/>
      </w:pPr>
      <w:r>
        <w:rPr>
          <w:rFonts w:ascii="宋体" w:hAnsi="宋体" w:eastAsia="宋体" w:cs="宋体"/>
          <w:color w:val="000"/>
          <w:sz w:val="28"/>
          <w:szCs w:val="28"/>
        </w:rPr>
        <w:t xml:space="preserve">12月2日,我们借教育部师范司和继教网举办的“班主任老师远程培训中期总结与答疑辅导视频会议”的东风，全体学员认真进行了第二次集中研讨活动。第三个版块《未成年人思想道德建设》分析了当前青少年在道德价值观方面的问题，提出如何帮助青少年形成和发展健康的道德价值观。从实际案例出发，针对社会转型期班主任老师工作中面临的“留守儿童”的管理、寄宿学生管理、学生早恋的引导和处理、校园暴力的预防和疏导等等问题，提出针对性的应对解决方案和技巧。聆听了几位专家的精彩报告。每一位专家都是妙语连珠，令人叹服。收获如果仅仅用“获益匪浅”四个字，是远远不够的。专家们幽默的言谈中闪烁着智慧的光彩，精辟、独到的见解令人折服，对我的工作的钟情和热爱溢于言表，带给我的完全就是一种震撼，一次洗礼，一次又一次的启迪、反省和思考。通过这一模块的学习，我们了解了中小学德育与班主任老师工作的有关法规、方针、政策及要求，明白了如何了解学生，理解学生，并有效地影响学生。网上的交流，给我的工作以很多启示，也积累了很多经验。我们都说：网上学习收获多多，可以向其他班主任老师传经送宝了。</w:t>
      </w:r>
    </w:p>
    <w:p>
      <w:pPr>
        <w:ind w:left="0" w:right="0" w:firstLine="560"/>
        <w:spacing w:before="450" w:after="450" w:line="312" w:lineRule="auto"/>
      </w:pPr>
      <w:r>
        <w:rPr>
          <w:rFonts w:ascii="宋体" w:hAnsi="宋体" w:eastAsia="宋体" w:cs="宋体"/>
          <w:color w:val="000"/>
          <w:sz w:val="28"/>
          <w:szCs w:val="28"/>
        </w:rPr>
        <w:t xml:space="preserve">我为自己取得了九十几分的高分欣喜不已，我给介绍着自己学习的经验；有的在网上学习中发现了新的大陆而兴奋，探讨着怎样才能学到更多的知识。进入交流平台，与专家面对面交流答疑使学员受益匪浅；</w:t>
      </w:r>
    </w:p>
    <w:p>
      <w:pPr>
        <w:ind w:left="0" w:right="0" w:firstLine="560"/>
        <w:spacing w:before="450" w:after="450" w:line="312" w:lineRule="auto"/>
      </w:pPr>
      <w:r>
        <w:rPr>
          <w:rFonts w:ascii="宋体" w:hAnsi="宋体" w:eastAsia="宋体" w:cs="宋体"/>
          <w:color w:val="000"/>
          <w:sz w:val="28"/>
          <w:szCs w:val="28"/>
        </w:rPr>
        <w:t xml:space="preserve">通过对学校安全工作模块的学习，我了解到了学校安全工作与我们班主任老师工作的有关安全的法规、方针、政策及要求，认真听取专家们分析当前学校及学生在安全方面的问题，以及如何帮助青少年树立安全意识和防范意识。专家们从实际案例出发，针对社会转型期班主任老师工作中面临的“留守儿童”的安全管理、寄宿学生的安全管理、校园暴力的预防和疏导等等安全问题，提出针对性的应对解决方案和技巧，并为班主任老师老师们答疑解难。这样的培训就像一盏明灯，指引着我们班主任老师老师前进的方向，使他们不再感到迷茫。通过学习，我不但思想观念上有很大进步，也对安全教育的重要意义有了更深刻的认识，并掌握了安全教育的法规文件和相关知识。而且能结合实际，把学到的知识、方法运用到具体工作中，使我的工作得以更顺利、更有成效地开展学习。建成一个和睦的学校和班级。</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一、班级管理，狠抓常规，以“细”“严”为主</w:t>
      </w:r>
    </w:p>
    <w:p>
      <w:pPr>
        <w:ind w:left="0" w:right="0" w:firstLine="560"/>
        <w:spacing w:before="450" w:after="450" w:line="312" w:lineRule="auto"/>
      </w:pPr>
      <w:r>
        <w:rPr>
          <w:rFonts w:ascii="宋体" w:hAnsi="宋体" w:eastAsia="宋体" w:cs="宋体"/>
          <w:color w:val="000"/>
          <w:sz w:val="28"/>
          <w:szCs w:val="28"/>
        </w:rPr>
        <w:t xml:space="preserve">作为班主任要学会观察，处处留心。每天早上，到班之后我都会对班上的同学看一遍，清点人数的同时，更能发现他们前一晚的睡眠状态，从而推断出前一晚的就寝纪律。通过观察我查出了，晚上打游戏的、吹老牛的、看闲书的等等。通过观察、研究、推理，让学生感觉班主任无处不在、无所不晓。</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对学校的常规要求严格要求、落实到位。在班内实行了手机严打、闲书杂书严打、严禁串班串位等，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二、没有目标，就没有努力的方向，帮助学生制定跳一跳就可以达到的目标，是走向成功的第一步</w:t>
      </w:r>
    </w:p>
    <w:p>
      <w:pPr>
        <w:ind w:left="0" w:right="0" w:firstLine="560"/>
        <w:spacing w:before="450" w:after="450" w:line="312" w:lineRule="auto"/>
      </w:pPr>
      <w:r>
        <w:rPr>
          <w:rFonts w:ascii="宋体" w:hAnsi="宋体" w:eastAsia="宋体" w:cs="宋体"/>
          <w:color w:val="000"/>
          <w:sz w:val="28"/>
          <w:szCs w:val="28"/>
        </w:rPr>
        <w:t xml:space="preserve">进入初三，有相当一部分学生丝毫没有毕业班的紧迫感和压迫感，“做一天和尚撞一天钟”，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三、善于发现、放大每个学生身上的闪光点，让每位学生都实现自我价值</w:t>
      </w:r>
    </w:p>
    <w:p>
      <w:pPr>
        <w:ind w:left="0" w:right="0" w:firstLine="560"/>
        <w:spacing w:before="450" w:after="450" w:line="312" w:lineRule="auto"/>
      </w:pPr>
      <w:r>
        <w:rPr>
          <w:rFonts w:ascii="宋体" w:hAnsi="宋体" w:eastAsia="宋体" w:cs="宋体"/>
          <w:color w:val="000"/>
          <w:sz w:val="28"/>
          <w:szCs w:val="28"/>
        </w:rPr>
        <w:t xml:space="preserve">我班的王泽月同学学习很差，上课不注意听讲，作业经常不交，课上、课下纪律不能保证，是典型的后进生。对于这样的孩子如果只是批评、指责，他的自信心肯定会越来越少，甚至还会自暴自弃。我发现他有很强的班级表现欲，校运会他积极主动的要求参加；樱花之旅时，他积极主动的要扛班旗。于是我就从他强烈的表现欲激起他班级集体主义荣誉感。用集体的力量约束他，鼓励他无论是班级常规，还是班级纪律，还是自身的学习都要为班级多想想。再结合班级“导师制”，一位导师带一到两名“研究生”组成学习帮助、指导小组。让每位同学都动起来，为个人、为导师、为整个集体发光发亮。</w:t>
      </w:r>
    </w:p>
    <w:p>
      <w:pPr>
        <w:ind w:left="0" w:right="0" w:firstLine="560"/>
        <w:spacing w:before="450" w:after="450" w:line="312" w:lineRule="auto"/>
      </w:pPr>
      <w:r>
        <w:rPr>
          <w:rFonts w:ascii="宋体" w:hAnsi="宋体" w:eastAsia="宋体" w:cs="宋体"/>
          <w:color w:val="000"/>
          <w:sz w:val="28"/>
          <w:szCs w:val="28"/>
        </w:rPr>
        <w:t xml:space="preserve">四、善于沟通交流让每位学生都感觉你在关心她、让每位家长感觉你很重视他的孩子。</w:t>
      </w:r>
    </w:p>
    <w:p>
      <w:pPr>
        <w:ind w:left="0" w:right="0" w:firstLine="560"/>
        <w:spacing w:before="450" w:after="450" w:line="312" w:lineRule="auto"/>
      </w:pPr>
      <w:r>
        <w:rPr>
          <w:rFonts w:ascii="宋体" w:hAnsi="宋体" w:eastAsia="宋体" w:cs="宋体"/>
          <w:color w:val="000"/>
          <w:sz w:val="28"/>
          <w:szCs w:val="28"/>
        </w:rPr>
        <w:t xml:space="preserve">在校内抓住契机多找孩子聊天，了解学生的内心，增强师生情感，让学生感受到老师的期望，这样他们的学习才有动力。比如，学生病了，我会打个电话通知家长，或者亲自把他送回家；学生病假回校，我会主动找他询问病情，为他补课；并且时时注意天气情况，提醒学生添减衣服。这些虽然是小事，但在学生乃至家长的心目中留下的记忆却是很深的。我送出的是真情，收获的是更多的真心回报。每每读到学生们发自真心的感激之语时，我总有一种幸福的感觉充盈心头。我也充分利用好校信通，及时将学校的一些情况反应给家长，充分做好家校共同努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班主任教师工作总结（精选篇4）</w:t>
      </w:r>
    </w:p>
    <w:p>
      <w:pPr>
        <w:ind w:left="0" w:right="0" w:firstLine="560"/>
        <w:spacing w:before="450" w:after="450" w:line="312" w:lineRule="auto"/>
      </w:pPr>
      <w:r>
        <w:rPr>
          <w:rFonts w:ascii="宋体" w:hAnsi="宋体" w:eastAsia="宋体" w:cs="宋体"/>
          <w:color w:val="000"/>
          <w:sz w:val="28"/>
          <w:szCs w:val="28"/>
        </w:rPr>
        <w:t xml:space="preserve">转眼间，担任班主任工作已经一年了。从走上工作岗位的那一刻起，我就思考着怎样才能当一个让学校和学生满意的班主任，我是怀着这样一颗严肃负责的心来对待班主任工作的。在过去的时间里，我有过许多困惑，遇到过很多不明白、不知该怎样处理的问题，有过一些情绪，但是，在领导及同事们的帮助下，在那份责任的推动下，我解决了各种矛盾，坚定了自己的方向。作为班主任，我必须对学生负责，必须对学生家长负责，必须对学校负责，也必须对自己负责——毕竟这是我的工作，我无法逃避，我要尽我最大的努力，将我的工作做到最好！抱着这样的思想，我踏踏实实、认认真真地工作，虽然做得还不够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今年是学院升本之年这对齐齐哈尔职业学院来说将是一个伟大的历史转折，学院生升本，我升值。对于我们每个老师来说也是一次更好的提升自己能力的机会，作为班主任更积极配合学院升班工作。本学期我担任08、10级共四个班级班主任工作,本学期的工作量相对较大，对于08、10级的班级管理的方式也是不同的，找到一套适合的管理方法是极其重要的，现将工作总结如下：</w:t>
      </w:r>
    </w:p>
    <w:p>
      <w:pPr>
        <w:ind w:left="0" w:right="0" w:firstLine="560"/>
        <w:spacing w:before="450" w:after="450" w:line="312" w:lineRule="auto"/>
      </w:pPr>
      <w:r>
        <w:rPr>
          <w:rFonts w:ascii="宋体" w:hAnsi="宋体" w:eastAsia="宋体" w:cs="宋体"/>
          <w:color w:val="000"/>
          <w:sz w:val="28"/>
          <w:szCs w:val="28"/>
        </w:rPr>
        <w:t xml:space="preserve">一、在班级大力宣传学院升本工作，让每个学生都能够积极投身到升本工作中来，学习升本知识，真正的达到了解学院文化及办学特色。为学院升本做出贡献。</w:t>
      </w:r>
    </w:p>
    <w:p>
      <w:pPr>
        <w:ind w:left="0" w:right="0" w:firstLine="560"/>
        <w:spacing w:before="450" w:after="450" w:line="312" w:lineRule="auto"/>
      </w:pPr>
      <w:r>
        <w:rPr>
          <w:rFonts w:ascii="宋体" w:hAnsi="宋体" w:eastAsia="宋体" w:cs="宋体"/>
          <w:color w:val="000"/>
          <w:sz w:val="28"/>
          <w:szCs w:val="28"/>
        </w:rPr>
        <w:t xml:space="preserve">二、对于10级学生来说首先要民主竞选建立一个让人信服的、强有力的班委会。班委会是班级的骨干力量，通过阅读学生档案、军训几天的观察，心里初步确定了几个当班干部的人才，并找其单独谈话，鼓励他们勇于挑起重任、为班作贡献，准备好竞选演讲。上课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三、深入班级，随班听课督促学生学习。作为一名班主任，最重要的任务就是抓好班级的学风、班风建设，指导好学生的学习，培养学生自觉学习、自我管理、自我约束和自我教育的能力。要想做好以上几点，就要掌握学生学习状况的第一手资料。在大一班级，我听过班级的高数、机械制图等课程。班级绝大多数同学表现得都很好，能够做到按时上课，认真听讲，认真做笔记，不说话，不睡觉。但还是有极个别同学上课没有认真听讲，我及时的找他们沟通，通过随堂听课，以及和任课教师的交流，我感觉到班级同学绝大部分都是积极向上、乐于学习的，但是很多同学一时难以从中学的\"填鸭\"式学习方法中摆脱出来，不会自主学习，难以适应大学的学习生活，针对这种现象我以自身的体会告诉他们应该如何去做。</w:t>
      </w:r>
    </w:p>
    <w:p>
      <w:pPr>
        <w:ind w:left="0" w:right="0" w:firstLine="560"/>
        <w:spacing w:before="450" w:after="450" w:line="312" w:lineRule="auto"/>
      </w:pPr>
      <w:r>
        <w:rPr>
          <w:rFonts w:ascii="宋体" w:hAnsi="宋体" w:eastAsia="宋体" w:cs="宋体"/>
          <w:color w:val="000"/>
          <w:sz w:val="28"/>
          <w:szCs w:val="28"/>
        </w:rPr>
        <w:t xml:space="preserve">四、制定班规，落实每月操行评分细则的执行。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认真负责认。经过一学期的努力班级获得了多项荣誉。</w:t>
      </w:r>
    </w:p>
    <w:p>
      <w:pPr>
        <w:ind w:left="0" w:right="0" w:firstLine="560"/>
        <w:spacing w:before="450" w:after="450" w:line="312" w:lineRule="auto"/>
      </w:pPr>
      <w:r>
        <w:rPr>
          <w:rFonts w:ascii="宋体" w:hAnsi="宋体" w:eastAsia="宋体" w:cs="宋体"/>
          <w:color w:val="000"/>
          <w:sz w:val="28"/>
          <w:szCs w:val="28"/>
        </w:rPr>
        <w:t xml:space="preserve">五、对08级学生来说面临着毕业择业，作为班主任要做好毕业前的学生教育工作，积极开展各种形式的职业生涯教育。职业生涯计划教育，使每个同学都对自己的未来和就业前景有所规划，努力学好专业课，争取以优异成绩完成学业。做好学生离校前的一切准备工作，加强寝室管理，加强安全、文明离校教育工作，让学生顺利离校。</w:t>
      </w:r>
    </w:p>
    <w:p>
      <w:pPr>
        <w:ind w:left="0" w:right="0" w:firstLine="560"/>
        <w:spacing w:before="450" w:after="450" w:line="312" w:lineRule="auto"/>
      </w:pPr>
      <w:r>
        <w:rPr>
          <w:rFonts w:ascii="宋体" w:hAnsi="宋体" w:eastAsia="宋体" w:cs="宋体"/>
          <w:color w:val="000"/>
          <w:sz w:val="28"/>
          <w:szCs w:val="28"/>
        </w:rPr>
        <w:t xml:space="preserve">六、学生辅导员全面参与寝室管理，指导学生辅导员从思想上提高认识，将所带班级学生寝室的管理工作列为工作重点。寝室是学生最主要的生活学习场所学生辅导员配合班主任对自己所带班级的学生寝室进行严格的管理，须做到经常检查。大三寝室相对难管理这就需要班主任每天都要到寝室进行检查，督促学生搞好寝室卫生，做到不在寝室吸烟、喝酒搞一些与学习无关的事。</w:t>
      </w:r>
    </w:p>
    <w:p>
      <w:pPr>
        <w:ind w:left="0" w:right="0" w:firstLine="560"/>
        <w:spacing w:before="450" w:after="450" w:line="312" w:lineRule="auto"/>
      </w:pPr>
      <w:r>
        <w:rPr>
          <w:rFonts w:ascii="宋体" w:hAnsi="宋体" w:eastAsia="宋体" w:cs="宋体"/>
          <w:color w:val="000"/>
          <w:sz w:val="28"/>
          <w:szCs w:val="28"/>
        </w:rPr>
        <w:t xml:space="preserve">七、毕业班离校前的安全稳定工作</w:t>
      </w:r>
    </w:p>
    <w:p>
      <w:pPr>
        <w:ind w:left="0" w:right="0" w:firstLine="560"/>
        <w:spacing w:before="450" w:after="450" w:line="312" w:lineRule="auto"/>
      </w:pPr>
      <w:r>
        <w:rPr>
          <w:rFonts w:ascii="宋体" w:hAnsi="宋体" w:eastAsia="宋体" w:cs="宋体"/>
          <w:color w:val="000"/>
          <w:sz w:val="28"/>
          <w:szCs w:val="28"/>
        </w:rPr>
        <w:t xml:space="preserve">毕业生离校之前一直是寝室安全工作的重点时段，作为班主任提前做好相关宣传工作，并认真进行检查，有情况做到及时报告和处理确保毕业生安全离校。</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班主任教师工作总结（精选篇5）</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2025-05-02T08:19:48+08:00</dcterms:created>
  <dcterms:modified xsi:type="dcterms:W3CDTF">2025-05-02T08:19:48+08:00</dcterms:modified>
</cp:coreProperties>
</file>

<file path=docProps/custom.xml><?xml version="1.0" encoding="utf-8"?>
<Properties xmlns="http://schemas.openxmlformats.org/officeDocument/2006/custom-properties" xmlns:vt="http://schemas.openxmlformats.org/officeDocument/2006/docPropsVTypes"/>
</file>