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教师教研活动总结</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教师教研活动总结（精选10篇）教师教研活动总结 篇1 教育科研的着力点为课程改革，课程改革的核心环节是课程实施，而课程实施的关键是教学改革。一年来，我校紧紧围绕教育质量效益这一中心工作，很抓课堂教学这一重点环节，扎实开展教育科研工作、努力提...</w:t>
      </w:r>
    </w:p>
    <w:p>
      <w:pPr>
        <w:ind w:left="0" w:right="0" w:firstLine="560"/>
        <w:spacing w:before="450" w:after="450" w:line="312" w:lineRule="auto"/>
      </w:pPr>
      <w:r>
        <w:rPr>
          <w:rFonts w:ascii="宋体" w:hAnsi="宋体" w:eastAsia="宋体" w:cs="宋体"/>
          <w:color w:val="000"/>
          <w:sz w:val="28"/>
          <w:szCs w:val="28"/>
        </w:rPr>
        <w:t xml:space="preserve">教师教研活动总结（精选10篇）</w:t>
      </w:r>
    </w:p>
    <w:p>
      <w:pPr>
        <w:ind w:left="0" w:right="0" w:firstLine="560"/>
        <w:spacing w:before="450" w:after="450" w:line="312" w:lineRule="auto"/>
      </w:pPr>
      <w:r>
        <w:rPr>
          <w:rFonts w:ascii="宋体" w:hAnsi="宋体" w:eastAsia="宋体" w:cs="宋体"/>
          <w:color w:val="000"/>
          <w:sz w:val="28"/>
          <w:szCs w:val="28"/>
        </w:rPr>
        <w:t xml:space="preserve">教师教研活动总结 篇1</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教师教研活动总结 篇2</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x月26日晚上，托儿所的老师和我园小班年段的老师参与了本次研讨活动，大家围绕：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教师教研活动总结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教师教研活动总结 篇4</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560"/>
        <w:spacing w:before="450" w:after="450" w:line="312" w:lineRule="auto"/>
      </w:pPr>
      <w:r>
        <w:rPr>
          <w:rFonts w:ascii="宋体" w:hAnsi="宋体" w:eastAsia="宋体" w:cs="宋体"/>
          <w:color w:val="000"/>
          <w:sz w:val="28"/>
          <w:szCs w:val="28"/>
        </w:rPr>
        <w:t xml:space="preserve">教师教研活动总结 篇5</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教师教研活动总结 篇6</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 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教师教研活动总结 篇7</w:t>
      </w:r>
    </w:p>
    <w:p>
      <w:pPr>
        <w:ind w:left="0" w:right="0" w:firstLine="560"/>
        <w:spacing w:before="450" w:after="450" w:line="312" w:lineRule="auto"/>
      </w:pPr>
      <w:r>
        <w:rPr>
          <w:rFonts w:ascii="宋体" w:hAnsi="宋体" w:eastAsia="宋体" w:cs="宋体"/>
          <w:color w:val="000"/>
          <w:sz w:val="28"/>
          <w:szCs w:val="28"/>
        </w:rPr>
        <w:t xml:space="preserve">20__年X月X日，在X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X小学的成绩一向是名列前茅，相同的学习时间为什么X小学取得了优异的成绩?他们的课堂是什么样的?带着这些疑问，我们一齐聆听了X小学X老师的公开课，X老师讲授的是六年级的一节课，整堂课十分务实，教学环节紧紧相扣，在不同形式的练习中，帮忙学生牢固掌握基础知识。针对六年级学生的特点，X老师在课堂教学中，不是单纯的教授基础资料，而是将所学资料进行了升华，要求学生学以致用。例如本节课的大体资料是讨论即将开始的中学生活，在进行完基础资料的新授与巩固后，X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(一)基础知识掌握不牢固，如单词不会写，不理解句子的意思等。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(二)语法知识了解甚少，如课文中的动词的三单形式、过去时态等。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(三)课堂练习涉及面较窄，很多学生未见过此类题型，影响了发挥。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(四)学生书写不规范，主要体此刻句首字母不大写，不加标点符号，书写凌乱等方面。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(一)加强基础知识的教学。在英语学习中，词汇是语言学习的基础，要注意日常教学中词汇的积累，只有拥有了丰富的词汇才能应对各种类型的题目。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(二)英语教学要在学中用，在用中学，不要学单一、机械化的英语，要引导学生灵活学习，灵活运用，加强英语实用性的训练。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(三)按照小学英语课程标准，在小学阶段要适当进行英语语法教学，给学生正确的语法知识结构，适量输入，尽量输出。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w:t>
      </w:r>
    </w:p>
    <w:p>
      <w:pPr>
        <w:ind w:left="0" w:right="0" w:firstLine="560"/>
        <w:spacing w:before="450" w:after="450" w:line="312" w:lineRule="auto"/>
      </w:pPr>
      <w:r>
        <w:rPr>
          <w:rFonts w:ascii="宋体" w:hAnsi="宋体" w:eastAsia="宋体" w:cs="宋体"/>
          <w:color w:val="000"/>
          <w:sz w:val="28"/>
          <w:szCs w:val="28"/>
        </w:rPr>
        <w:t xml:space="preserve">教师教研活动总结 篇8</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数学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教师教研活动总结 篇9</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教师教研活动总结 篇10</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2025-05-02T09:06:24+08:00</dcterms:created>
  <dcterms:modified xsi:type="dcterms:W3CDTF">2025-05-02T09:06:24+08:00</dcterms:modified>
</cp:coreProperties>
</file>

<file path=docProps/custom.xml><?xml version="1.0" encoding="utf-8"?>
<Properties xmlns="http://schemas.openxmlformats.org/officeDocument/2006/custom-properties" xmlns:vt="http://schemas.openxmlformats.org/officeDocument/2006/docPropsVTypes"/>
</file>