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202_小学语文老师教学工作总结</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小学语文老师教学工作总结5篇难忘的工作生活已经告一段落了，回顾这段时间的工作，一定有许多的艰难困苦，是时候认真地做好工作总结了。工作总结怎么写才能发挥它最大的作用呢?下面是小编给大家带来的20_小学语文老师教学工作总结，希望大家能够喜...</w:t>
      </w:r>
    </w:p>
    <w:p>
      <w:pPr>
        <w:ind w:left="0" w:right="0" w:firstLine="560"/>
        <w:spacing w:before="450" w:after="450" w:line="312" w:lineRule="auto"/>
      </w:pPr>
      <w:r>
        <w:rPr>
          <w:rFonts w:ascii="宋体" w:hAnsi="宋体" w:eastAsia="宋体" w:cs="宋体"/>
          <w:color w:val="000"/>
          <w:sz w:val="28"/>
          <w:szCs w:val="28"/>
        </w:rPr>
        <w:t xml:space="preserve">20_小学语文老师教学工作总结5篇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小学语文老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20_小学语文老师教学工作总结篇1</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转眼又是一年，在看似平淡的工作、生活中总结自己的得失，总是能有所获益的。下面我就从教学、教研、进修等方面谈谈自己一年中的所得、所悟与所感。下面我对一年来六年级班级的工作进行一下总结：</w:t>
      </w:r>
    </w:p>
    <w:p>
      <w:pPr>
        <w:ind w:left="0" w:right="0" w:firstLine="560"/>
        <w:spacing w:before="450" w:after="450" w:line="312" w:lineRule="auto"/>
      </w:pPr>
      <w:r>
        <w:rPr>
          <w:rFonts w:ascii="宋体" w:hAnsi="宋体" w:eastAsia="宋体" w:cs="宋体"/>
          <w:color w:val="000"/>
          <w:sz w:val="28"/>
          <w:szCs w:val="28"/>
        </w:rPr>
        <w:t xml:space="preserve">__年，作为六年级的班主任，我不仅注重他们良好学习习惯的培养，指导他们主动地、富有特别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每月一次的班级联欢会更是给了一些成绩不太理想但组织、活动能力极强的学生和有一定艺术表演能力的学生施展才华的空间。</w:t>
      </w:r>
    </w:p>
    <w:p>
      <w:pPr>
        <w:ind w:left="0" w:right="0" w:firstLine="560"/>
        <w:spacing w:before="450" w:after="450" w:line="312" w:lineRule="auto"/>
      </w:pPr>
      <w:r>
        <w:rPr>
          <w:rFonts w:ascii="宋体" w:hAnsi="宋体" w:eastAsia="宋体" w:cs="宋体"/>
          <w:color w:val="000"/>
          <w:sz w:val="28"/>
          <w:szCs w:val="28"/>
        </w:rPr>
        <w:t xml:space="preserve">“净、静、竞、进”的四字班风也有效地培养了孩子们自我管理的能力，形成了他们自尊、自爱的性格，尤其值得一提的是他们在去海边实践基地时，我和副班主任均有学习和公务外出了，不能随行。整整三天，他们竟然能从始至终自我约束、自我管理，并从中自娱自乐，其他老师惊讶极了，也羡慕极了!在毕业考试时，他们以语文、数学均全乡第一，双科65%以上达优的优异成绩迎来了他们崭新的初中生活。</w:t>
      </w:r>
    </w:p>
    <w:p>
      <w:pPr>
        <w:ind w:left="0" w:right="0" w:firstLine="560"/>
        <w:spacing w:before="450" w:after="450" w:line="312" w:lineRule="auto"/>
      </w:pPr>
      <w:r>
        <w:rPr>
          <w:rFonts w:ascii="宋体" w:hAnsi="宋体" w:eastAsia="宋体" w:cs="宋体"/>
          <w:color w:val="000"/>
          <w:sz w:val="28"/>
          <w:szCs w:val="28"/>
        </w:rPr>
        <w:t xml:space="preserve">这些孩子天真、羞怯而内敛，自我意识和自主意识处于懵懂、未开发的状态，依赖性较强。但通过一学期时间我对他们有意识的培养与锻炼，从未自己组织、开展过班级活动的他们已经在元旦前夕呈现了一台虽略显稚嫩但童趣盎然、别具匠心的联欢会，还邀请了我以前的一些学生来联欢，我看着新老学生欢聚仪态堂，心里真是感慨万分!下半学期来，以前无人过问的班级板报也能在班委的带领下时常更新了;良好的学习氛围也正在养成之中……我相信明年他们会更棒!</w:t>
      </w:r>
    </w:p>
    <w:p>
      <w:pPr>
        <w:ind w:left="0" w:right="0" w:firstLine="560"/>
        <w:spacing w:before="450" w:after="450" w:line="312" w:lineRule="auto"/>
      </w:pPr>
      <w:r>
        <w:rPr>
          <w:rFonts w:ascii="黑体" w:hAnsi="黑体" w:eastAsia="黑体" w:cs="黑体"/>
          <w:color w:val="000000"/>
          <w:sz w:val="36"/>
          <w:szCs w:val="36"/>
          <w:b w:val="1"/>
          <w:bCs w:val="1"/>
        </w:rPr>
        <w:t xml:space="preserve">20_小学语文老师教学工作总结篇2</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过去的一学期里，我班在学校领导的统一组织下，在任课教师的大力支持和配合下，各项工作顺利开展，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我们班从各个方面重新规范，每天有班干负责早学、早读纪律情况;有班干负责教室卫生及清洁区卫生;每天一总结，每周一评比，效果良好，并且还与孩子们新增了惩罚规则，制定班规。</w:t>
      </w:r>
    </w:p>
    <w:p>
      <w:pPr>
        <w:ind w:left="0" w:right="0" w:firstLine="560"/>
        <w:spacing w:before="450" w:after="450" w:line="312" w:lineRule="auto"/>
      </w:pPr>
      <w:r>
        <w:rPr>
          <w:rFonts w:ascii="宋体" w:hAnsi="宋体" w:eastAsia="宋体" w:cs="宋体"/>
          <w:color w:val="000"/>
          <w:sz w:val="28"/>
          <w:szCs w:val="28"/>
        </w:rPr>
        <w:t xml:space="preserve">二、加强对学生的思想道德工作，培养学生良好的品质，净化学生的心灵，努力培养国家和社会需要的合格人才。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庆祝六一”、“防腮腺炎”、“防溺水”等活动。同时，我也经常利用班会课对学生进行身心教育，帮助学生认识自己的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带动整个班集体开展批评与自我批评，形成集体的组织性、纪律性和积极心，亦即以面带面。另一方面，我有效地利用好每周一的班会课开展一些专题性的活动，扎实有效地加强一个小学生的日常行为规范训练。训练的内容包括《小学生守则》和《小学生日常行为规范》要求的常规、课堂常规、集会和卫生常规、劳动常规等诸多方面。务必使每个学生具有服从集体，服从命令的思想，具有自我约束力，形成良好的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二年级的学生还是比较活波好动的年纪，在每周活动课的时候，会让他们进行一些活动：抢凳子游戏、传果子游戏、狼来了游戏等，并且进行适当的体育活动，不仅有利于学生身体素质的提高，而且也有利于学习效率的提高，每次活动我都在现场与学生一起活动并适当给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六、由于二年级只有数学和语文两科，我积极主动地和数学老师联系，协调学校各方面的教育力量，发挥好纽带作用。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的地位，尊重他的意见，把他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1、在现有基础上根据学生的年龄特点及身心发展规律适时调整管理策略。</w:t>
      </w:r>
    </w:p>
    <w:p>
      <w:pPr>
        <w:ind w:left="0" w:right="0" w:firstLine="560"/>
        <w:spacing w:before="450" w:after="450" w:line="312" w:lineRule="auto"/>
      </w:pPr>
      <w:r>
        <w:rPr>
          <w:rFonts w:ascii="宋体" w:hAnsi="宋体" w:eastAsia="宋体" w:cs="宋体"/>
          <w:color w:val="000"/>
          <w:sz w:val="28"/>
          <w:szCs w:val="28"/>
        </w:rPr>
        <w:t xml:space="preserve">2、继续培养后进生的同时与优生结对子，加大力度互助互学，缩短差距。</w:t>
      </w:r>
    </w:p>
    <w:p>
      <w:pPr>
        <w:ind w:left="0" w:right="0" w:firstLine="560"/>
        <w:spacing w:before="450" w:after="450" w:line="312" w:lineRule="auto"/>
      </w:pPr>
      <w:r>
        <w:rPr>
          <w:rFonts w:ascii="宋体" w:hAnsi="宋体" w:eastAsia="宋体" w:cs="宋体"/>
          <w:color w:val="000"/>
          <w:sz w:val="28"/>
          <w:szCs w:val="28"/>
        </w:rPr>
        <w:t xml:space="preserve">3、适度放手，信任学生，培养学生自我管理、自我教育能力。</w:t>
      </w:r>
    </w:p>
    <w:p>
      <w:pPr>
        <w:ind w:left="0" w:right="0" w:firstLine="560"/>
        <w:spacing w:before="450" w:after="450" w:line="312" w:lineRule="auto"/>
      </w:pPr>
      <w:r>
        <w:rPr>
          <w:rFonts w:ascii="宋体" w:hAnsi="宋体" w:eastAsia="宋体" w:cs="宋体"/>
          <w:color w:val="000"/>
          <w:sz w:val="28"/>
          <w:szCs w:val="28"/>
        </w:rPr>
        <w:t xml:space="preserve">4、改进教学方式，创设宽松、和谐的学习氛围，持续激发学生的学习兴趣及学习动力，朝着更高目标前进。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20_小学语文老师教学工作总结篇3</w:t>
      </w:r>
    </w:p>
    <w:p>
      <w:pPr>
        <w:ind w:left="0" w:right="0" w:firstLine="560"/>
        <w:spacing w:before="450" w:after="450" w:line="312" w:lineRule="auto"/>
      </w:pPr>
      <w:r>
        <w:rPr>
          <w:rFonts w:ascii="宋体" w:hAnsi="宋体" w:eastAsia="宋体" w:cs="宋体"/>
          <w:color w:val="000"/>
          <w:sz w:val="28"/>
          <w:szCs w:val="28"/>
        </w:rPr>
        <w:t xml:space="preserve">我今年担任六年级班主任，虽没有什么值得一提的成绩，但在我们班上课纪律较好，男同学很聪明，作业能完成，成绩还可以。这些使我有些安慰，深感功劳没有，倒有苦劳，这样还算对得起学生，对得起家长，学期结束之际把本学期的工作进行一下简单地总结：</w:t>
      </w:r>
    </w:p>
    <w:p>
      <w:pPr>
        <w:ind w:left="0" w:right="0" w:firstLine="560"/>
        <w:spacing w:before="450" w:after="450" w:line="312" w:lineRule="auto"/>
      </w:pPr>
      <w:r>
        <w:rPr>
          <w:rFonts w:ascii="宋体" w:hAnsi="宋体" w:eastAsia="宋体" w:cs="宋体"/>
          <w:color w:val="000"/>
          <w:sz w:val="28"/>
          <w:szCs w:val="28"/>
        </w:rPr>
        <w:t xml:space="preserve">一、加强引导，培养一支得力的小干部队伍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怎样当好小干部”，随后采用民主选举选出小干部。有些成绩优良，但不愿为班级服务的通过竞选就落选了，而有些成绩一般，但愿意为大家服务的却能如愿当选，从而也促进了其成绩的提高。期中检测后，经过与任课教师的协商，有的放矢地改选了班上的学习委员，使这支队伍更有活力了。</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不定期地召开小干部会，指出他们工作上存在的问题，教给他们工作方法，放手让他们大胆干。同时树立他们自己的威信，这样一来不但提高了他们的积极性，而且小干部的能力也逐渐培养起来。</w:t>
      </w:r>
    </w:p>
    <w:p>
      <w:pPr>
        <w:ind w:left="0" w:right="0" w:firstLine="560"/>
        <w:spacing w:before="450" w:after="450" w:line="312" w:lineRule="auto"/>
      </w:pPr>
      <w:r>
        <w:rPr>
          <w:rFonts w:ascii="宋体" w:hAnsi="宋体" w:eastAsia="宋体" w:cs="宋体"/>
          <w:color w:val="000"/>
          <w:sz w:val="28"/>
          <w:szCs w:val="28"/>
        </w:rPr>
        <w:t xml:space="preserve">二、善于观察，耐心细致地解决问题</w:t>
      </w:r>
    </w:p>
    <w:p>
      <w:pPr>
        <w:ind w:left="0" w:right="0" w:firstLine="560"/>
        <w:spacing w:before="450" w:after="450" w:line="312" w:lineRule="auto"/>
      </w:pPr>
      <w:r>
        <w:rPr>
          <w:rFonts w:ascii="宋体" w:hAnsi="宋体" w:eastAsia="宋体" w:cs="宋体"/>
          <w:color w:val="000"/>
          <w:sz w:val="28"/>
          <w:szCs w:val="28"/>
        </w:rPr>
        <w:t xml:space="preserve">进入六年级后，学生的思想、行为都发生了较大的变化，学生中的偶发事件为班务工作增加了难度。在处理学生问题的过程中，发现女同学有了自己的友谊圈，出现了对同学的维护和排斥;男同学则淡化了以往约束他们言行的“规矩”，滋生了一种六年级的优越感和随意性。最大的感触就是孩子们大了，渐渐有了自己看待事物的标准，初步形成了个人的性格。但由于意志力较薄弱，分析问题的能力尚在发展之中，所以一旦遇到矛盾就容易冲动，遇到困难和挫折又容易灰心、颓丧，或者出现理智不能驾驭感情的现象。</w:t>
      </w:r>
    </w:p>
    <w:p>
      <w:pPr>
        <w:ind w:left="0" w:right="0" w:firstLine="560"/>
        <w:spacing w:before="450" w:after="450" w:line="312" w:lineRule="auto"/>
      </w:pPr>
      <w:r>
        <w:rPr>
          <w:rFonts w:ascii="宋体" w:hAnsi="宋体" w:eastAsia="宋体" w:cs="宋体"/>
          <w:color w:val="000"/>
          <w:sz w:val="28"/>
          <w:szCs w:val="28"/>
        </w:rPr>
        <w:t xml:space="preserve">面对悄然而生的变化，我发现也许可以“客”随“主”变——适应学生的成长变化，调整一下自己的心态和策略。在搞好教学之余，密切注意学生的心理变化，多站在学生的角度去看待和思考问题，和学生一起分析问题、解决问题，使他们在学好知识的同时，有个健康的心理发展，能够享受成长的快乐。这样做能够不损伤学生的自尊心，不会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三、施展爱心，让学生更贴近自己</w:t>
      </w:r>
    </w:p>
    <w:p>
      <w:pPr>
        <w:ind w:left="0" w:right="0" w:firstLine="560"/>
        <w:spacing w:before="450" w:after="450" w:line="312" w:lineRule="auto"/>
      </w:pPr>
      <w:r>
        <w:rPr>
          <w:rFonts w:ascii="宋体" w:hAnsi="宋体" w:eastAsia="宋体" w:cs="宋体"/>
          <w:color w:val="000"/>
          <w:sz w:val="28"/>
          <w:szCs w:val="28"/>
        </w:rPr>
        <w:t xml:space="preserve">我首先对每个学生进行全面了解，经常同他们个别谈心，从学习、心理、爱好、家庭等处了解学生，利用晚上经常同学生进行交流、同家长沟通。如司扬锁同学，我接班后通过各种途径教育、帮助他，这学期各方面都有较明显的进步。如碰到学生生病后，我第一时间送他去医院看病，并嘱咐其按时喝药，让学生感到亲切如父母。</w:t>
      </w:r>
    </w:p>
    <w:p>
      <w:pPr>
        <w:ind w:left="0" w:right="0" w:firstLine="560"/>
        <w:spacing w:before="450" w:after="450" w:line="312" w:lineRule="auto"/>
      </w:pPr>
      <w:r>
        <w:rPr>
          <w:rFonts w:ascii="宋体" w:hAnsi="宋体" w:eastAsia="宋体" w:cs="宋体"/>
          <w:color w:val="000"/>
          <w:sz w:val="28"/>
          <w:szCs w:val="28"/>
        </w:rPr>
        <w:t xml:space="preserve">工作实践使我深感班主任工作多而杂，但只要具备一个爱字，就一定会把工作做好。我觉得自己最大的不足就是比较粗心，没有耐心，相信通过锻炼与努力，以后会逐渐细化、改进的。</w:t>
      </w:r>
    </w:p>
    <w:p>
      <w:pPr>
        <w:ind w:left="0" w:right="0" w:firstLine="560"/>
        <w:spacing w:before="450" w:after="450" w:line="312" w:lineRule="auto"/>
      </w:pPr>
      <w:r>
        <w:rPr>
          <w:rFonts w:ascii="黑体" w:hAnsi="黑体" w:eastAsia="黑体" w:cs="黑体"/>
          <w:color w:val="000000"/>
          <w:sz w:val="36"/>
          <w:szCs w:val="36"/>
          <w:b w:val="1"/>
          <w:bCs w:val="1"/>
        </w:rPr>
        <w:t xml:space="preserve">20_小学语文老师教学工作总结篇4</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年度参加了继续教育的学习和中级计算机模块的学习，在继续教育学习中我除了学习到先进的教学方法和教学理念外，还和同行们进行了交流和切磋，让自己开阔了眼界，同时找到了自己的不足。对于课堂上解决不了的难题也寻求到了出路。在中级计算机模块的学习中让我学会了更加丰富的计算机操作常识，动手能力大大提高。为在工作中更好的运用打下了坚实的基础。另外，在教研组的教研活动中学习本学科的专业性的知识，丰富自己，武装自己，同时注重和相关学科的老师学习。</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本年度我能够按照学校的规定出勤，有事有病及时请假。不违反劳动纪律，恪尽职守。</w:t>
      </w:r>
    </w:p>
    <w:p>
      <w:pPr>
        <w:ind w:left="0" w:right="0" w:firstLine="560"/>
        <w:spacing w:before="450" w:after="450" w:line="312" w:lineRule="auto"/>
      </w:pPr>
      <w:r>
        <w:rPr>
          <w:rFonts w:ascii="宋体" w:hAnsi="宋体" w:eastAsia="宋体" w:cs="宋体"/>
          <w:color w:val="000"/>
          <w:sz w:val="28"/>
          <w:szCs w:val="28"/>
        </w:rPr>
        <w:t xml:space="preserve">三、年度学科工作开展情况。</w:t>
      </w:r>
    </w:p>
    <w:p>
      <w:pPr>
        <w:ind w:left="0" w:right="0" w:firstLine="560"/>
        <w:spacing w:before="450" w:after="450" w:line="312" w:lineRule="auto"/>
      </w:pPr>
      <w:r>
        <w:rPr>
          <w:rFonts w:ascii="宋体" w:hAnsi="宋体" w:eastAsia="宋体" w:cs="宋体"/>
          <w:color w:val="000"/>
          <w:sz w:val="28"/>
          <w:szCs w:val="28"/>
        </w:rPr>
        <w:t xml:space="preserve">本年度，我所教学科采用了“声势律动”教学法，即把歌曲编成简单易学，学生又喜欢的动作，一方面规范歌曲的节奏节拍，另一方面训练学生的听觉，这种教学法适应于1至4年级的学生，对于5、6年级的学生我主要采用欣赏教学法，多听培养学生的听力和审美情趣。本年度6月份我带领我校的小合唱队参加了“全国卡拉ok大赛”阳泉市分赛区的比赛，我校小合唱队演唱的《放轻松》《放飞梦想》获得了阳泉市二等奖。还有幸请到了我市资深的音乐人王老师给我校学生进行辅导，学生的演唱技艺大大提高。我也从王老师身上学到了更加新鲜的、更加有效的教学方法。王玉兰老师成为了我校课外辅导员。为今后更好地发展我校的合唱事业注入了更专业的活力。我校还开展了“一校一品，一生一技”的活动，做为音乐课，我给学生选择了好入门，动手能力强的口风琴，3、4年级的学生每人可以背着弹奏完成4首歌曲，视谱弹奏10余首歌曲。学生兴趣高涨。增加了音乐课动手操作的环节。对于5、6年级的学生主要是用打击乐器配合歌曲进行伴奏。不同声部，不同节奏。同样也激发了学生的学习兴趣。在明年的工作中我要继续发挥本年度工作的特色，修正不足，让音乐课更加好玩儿、更加有趣。</w:t>
      </w:r>
    </w:p>
    <w:p>
      <w:pPr>
        <w:ind w:left="0" w:right="0" w:firstLine="560"/>
        <w:spacing w:before="450" w:after="450" w:line="312" w:lineRule="auto"/>
      </w:pPr>
      <w:r>
        <w:rPr>
          <w:rFonts w:ascii="黑体" w:hAnsi="黑体" w:eastAsia="黑体" w:cs="黑体"/>
          <w:color w:val="000000"/>
          <w:sz w:val="36"/>
          <w:szCs w:val="36"/>
          <w:b w:val="1"/>
          <w:bCs w:val="1"/>
        </w:rPr>
        <w:t xml:space="preserve">20_小学语文老师教学工作总结篇5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2025-05-02T08:29:36+08:00</dcterms:created>
  <dcterms:modified xsi:type="dcterms:W3CDTF">2025-05-02T08:29:36+08:00</dcterms:modified>
</cp:coreProperties>
</file>

<file path=docProps/custom.xml><?xml version="1.0" encoding="utf-8"?>
<Properties xmlns="http://schemas.openxmlformats.org/officeDocument/2006/custom-properties" xmlns:vt="http://schemas.openxmlformats.org/officeDocument/2006/docPropsVTypes"/>
</file>