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人事工作总结模板范文身为人事部的员工，就需要做到全面深入的掌握本职工作的专业知识，以便结合实际更好的开展工作。下面是小编为大家整理的最新人事工作总结模板，希望对您有所帮助!最新人事工作总结模板篇120__行政人事部在公司领导战略思想的指...</w:t>
      </w:r>
    </w:p>
    <w:p>
      <w:pPr>
        <w:ind w:left="0" w:right="0" w:firstLine="560"/>
        <w:spacing w:before="450" w:after="450" w:line="312" w:lineRule="auto"/>
      </w:pPr>
      <w:r>
        <w:rPr>
          <w:rFonts w:ascii="宋体" w:hAnsi="宋体" w:eastAsia="宋体" w:cs="宋体"/>
          <w:color w:val="000"/>
          <w:sz w:val="28"/>
          <w:szCs w:val="28"/>
        </w:rPr>
        <w:t xml:space="preserve">最新人事工作总结模板范文</w:t>
      </w:r>
    </w:p>
    <w:p>
      <w:pPr>
        <w:ind w:left="0" w:right="0" w:firstLine="560"/>
        <w:spacing w:before="450" w:after="450" w:line="312" w:lineRule="auto"/>
      </w:pPr>
      <w:r>
        <w:rPr>
          <w:rFonts w:ascii="宋体" w:hAnsi="宋体" w:eastAsia="宋体" w:cs="宋体"/>
          <w:color w:val="000"/>
          <w:sz w:val="28"/>
          <w:szCs w:val="28"/>
        </w:rPr>
        <w:t xml:space="preserve">身为人事部的员工，就需要做到全面深入的掌握本职工作的专业知识，以便结合实际更好的开展工作。下面是小编为大家整理的最新人事工作总结模板，希望对您有所帮助!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最新人事工作总结模板篇1</w:t>
      </w:r>
    </w:p>
    <w:p>
      <w:pPr>
        <w:ind w:left="0" w:right="0" w:firstLine="560"/>
        <w:spacing w:before="450" w:after="450" w:line="312" w:lineRule="auto"/>
      </w:pPr>
      <w:r>
        <w:rPr>
          <w:rFonts w:ascii="宋体" w:hAnsi="宋体" w:eastAsia="宋体" w:cs="宋体"/>
          <w:color w:val="000"/>
          <w:sz w:val="28"/>
          <w:szCs w:val="28"/>
        </w:rPr>
        <w:t xml:space="preserve">20__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1、针对今年新入司人员众多，行政人事部结合公司具体状况编制《新员工入职培训手册》，截止目前，共培训新员工__余场，培训__人。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2、组织中层以上干部学习《__》，共安排__场，参加人数共计__人次。共组织中层以上干部外出参加培训__人次，培训资料包括《超级客户服务》、《狼世代的企业竞争之道》《劳动争议的预防与解决》等。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3、从第四季度起，开展中层以上干部每季度读书活动，并定期举办读书研讨会，对员工的读书活动，行政人事部负责监督、检查各部门落实状况。为使公司成为学习型的组织做必要的准备工作。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透过考核对不贴合公司要求、违反公司纪律的部分员工进行了处罚，其中辞退__人，罚款x人，行政警告x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3、进行《20__年度员工满意度调查》，全面了解员工在公司管理及各方面的满意程度，为公司决策层改善管理措施，制度公司管理方针带给依据。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4、组织全体员工分期分批，在不影响工作的状况下进行拓展训练，并就活动资料举办两次图文并茂的展览，提高团队凝聚力，强化了活动效果和企业形象的宣传力度。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5、每月为过生日员工采购、发放生日礼品，尝试组织丰富多样的生日活动，把公司领导的关怀传达给每一位员工。提高员工满意度和归属感。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五、加强员工关系管理，完善员工福利体系，为下一步制订全面合理的激励措加强员工关系管理，完善员工福利体系，施打下基础。施打下基础。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最新人事工作总结模板篇2</w:t>
      </w:r>
    </w:p>
    <w:p>
      <w:pPr>
        <w:ind w:left="0" w:right="0" w:firstLine="560"/>
        <w:spacing w:before="450" w:after="450" w:line="312" w:lineRule="auto"/>
      </w:pPr>
      <w:r>
        <w:rPr>
          <w:rFonts w:ascii="宋体" w:hAnsi="宋体" w:eastAsia="宋体" w:cs="宋体"/>
          <w:color w:val="000"/>
          <w:sz w:val="28"/>
          <w:szCs w:val="28"/>
        </w:rPr>
        <w:t xml:space="preserve">本人从毕业以后，就一直在__人事科工作，从事养老、失业、医疗保险统计管理及劳动合同的签订等方面的工作，年后被聘任为助理经济师；后调入__总公司人事科工作至今，除继续负责养老、失业、医疗保险统计工作外，还主要从事劳动工资方面的管理，并参与了公司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20__年，__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做好各类养老保险数据统计工作，保证信息的准确性、完整性和及时性；在办理、核算养老保险金的支付过程中，我灵活运用自己在校学习掌握的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____人事科，我除主要负责上述类别的保险统计工作以外，还主要具体负责全公司职工工资管理工作。__X总公司其下属各分公司工资管理在经过该公司劳资员造表核算后，交人事科最后审核。我从__年到__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人事处上报，每季度向公司上报，每半年和年终向贵阳市统计局、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其他方面工作因其不占我工作内容中的主导地位，在此就不再敷述了，总的来说，我自__年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最新人事工作总结模板篇3</w:t>
      </w:r>
    </w:p>
    <w:p>
      <w:pPr>
        <w:ind w:left="0" w:right="0" w:firstLine="560"/>
        <w:spacing w:before="450" w:after="450" w:line="312" w:lineRule="auto"/>
      </w:pPr>
      <w:r>
        <w:rPr>
          <w:rFonts w:ascii="宋体" w:hAnsi="宋体" w:eastAsia="宋体" w:cs="宋体"/>
          <w:color w:val="000"/>
          <w:sz w:val="28"/>
          <w:szCs w:val="28"/>
        </w:rPr>
        <w:t xml:space="preserve">作为人事专员让我在当前岗位上工作了将近一年的时光，期间领导的支持让我在人事工作中减少了许多不必要的麻烦，因此我很珍惜在企业工作的机会并为了人事工作的完成付出了不少努力，在时间的流逝中让我发觉当前人事工作的要求变得越来越高了，为了逐渐适应人事工作的强度应当根据现状做好工作总结才行。</w:t>
      </w:r>
    </w:p>
    <w:p>
      <w:pPr>
        <w:ind w:left="0" w:right="0" w:firstLine="560"/>
        <w:spacing w:before="450" w:after="450" w:line="312" w:lineRule="auto"/>
      </w:pPr>
      <w:r>
        <w:rPr>
          <w:rFonts w:ascii="宋体" w:hAnsi="宋体" w:eastAsia="宋体" w:cs="宋体"/>
          <w:color w:val="000"/>
          <w:sz w:val="28"/>
          <w:szCs w:val="28"/>
        </w:rPr>
        <w:t xml:space="preserve">能够较好地执行部门领导的指示并做好日常考勤工作，考勤作为人事工作中的重要环节自然要认真对待才行，因此我在以往的人事工作中能够较好地对考勤记录进行统计并在前台区域放置好请假条或者调休单，当员工需要请假或者调休的时候则会从人事部门领取单子并在填写过后交由领导签字，由于缺勤记录往往会影响到员工自身的绩效导致很少有人会选择请假，我也会对定期对单据进行整理并将其中的详细数据整理到考勤记录之中，无论是绩效考核还是工资结算都需要考勤的相关数据自然要在工作中认真对待。</w:t>
      </w:r>
    </w:p>
    <w:p>
      <w:pPr>
        <w:ind w:left="0" w:right="0" w:firstLine="560"/>
        <w:spacing w:before="450" w:after="450" w:line="312" w:lineRule="auto"/>
      </w:pPr>
      <w:r>
        <w:rPr>
          <w:rFonts w:ascii="宋体" w:hAnsi="宋体" w:eastAsia="宋体" w:cs="宋体"/>
          <w:color w:val="000"/>
          <w:sz w:val="28"/>
          <w:szCs w:val="28"/>
        </w:rPr>
        <w:t xml:space="preserve">改进了招聘环节的工作并为企业的发展提供了不少新的人才，为了在人事工作中留住人才导致我将工作重心放在了招聘环节中，既要让新员工能够认同企业的发展理念也要具备一定的忠诚度，所以我在发布招聘信息的时候也会考虑到后续工作中可能遇到的问题，即便是面试环节也会提前做好准备并对求职者资料进行详细查看，另外我也会随机提问并观察对方在面试环节的具体表现以便于做出进一步的审核，对招聘环节更加严格自然就能够在后续的工作中减少人才流失率。</w:t>
      </w:r>
    </w:p>
    <w:p>
      <w:pPr>
        <w:ind w:left="0" w:right="0" w:firstLine="560"/>
        <w:spacing w:before="450" w:after="450" w:line="312" w:lineRule="auto"/>
      </w:pPr>
      <w:r>
        <w:rPr>
          <w:rFonts w:ascii="宋体" w:hAnsi="宋体" w:eastAsia="宋体" w:cs="宋体"/>
          <w:color w:val="000"/>
          <w:sz w:val="28"/>
          <w:szCs w:val="28"/>
        </w:rPr>
        <w:t xml:space="preserve">做好岗前培训的工作从而提升新员工的综合素质，鉴于各项工作对于员工自身能力存在着较高要求自然需要做好前期的培训，当员工自身的能力能够适应工作的要求以后则可以减少错误的产生。除此之外我也会参与到活动策划的工作中去并获得了不少同事的认可，因为无论是活动的设计还是奖品的设置我都有事先征询过同事的建议，所以在活动正式开展的时候能够较好地活跃气氛并减少了员工的工作压力，针对这类状况我也有做好后续的工作总结并积累了相应的经验。</w:t>
      </w:r>
    </w:p>
    <w:p>
      <w:pPr>
        <w:ind w:left="0" w:right="0" w:firstLine="560"/>
        <w:spacing w:before="450" w:after="450" w:line="312" w:lineRule="auto"/>
      </w:pPr>
      <w:r>
        <w:rPr>
          <w:rFonts w:ascii="宋体" w:hAnsi="宋体" w:eastAsia="宋体" w:cs="宋体"/>
          <w:color w:val="000"/>
          <w:sz w:val="28"/>
          <w:szCs w:val="28"/>
        </w:rPr>
        <w:t xml:space="preserve">也许人事专员的工作比较繁琐却能让我获得不少的锻炼，在以后的工作中我仍需要想办法激发自身潜力从而为企业招纳更多人才，因此我会时刻对人事工作进行反思并在找出不足以后进行改进，以后需要经历的挑战还有很多自然不能够因为些许的困难便停滞不前。</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最新人事工作总结模板篇4</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新的政策法规和最新通知都是在网上发布，各方面的资讯要常常抽空上网关注和了解。政策变动产生新的业务操作流程，会给我的工作带来或多或少的困难，我在自己的学习下和同行朋友的指导下，让相关业务得到及时办理。一方面，要做好外出上门提交材料，另一方面，要和财务核对各月缴费基数和缴费人员金额是否有误。学习的过程虽然花费的时间多，导致办事效率低，但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w:t>
      </w:r>
    </w:p>
    <w:p>
      <w:pPr>
        <w:ind w:left="0" w:right="0" w:firstLine="560"/>
        <w:spacing w:before="450" w:after="450" w:line="312" w:lineRule="auto"/>
      </w:pPr>
      <w:r>
        <w:rPr>
          <w:rFonts w:ascii="宋体" w:hAnsi="宋体" w:eastAsia="宋体" w:cs="宋体"/>
          <w:color w:val="000"/>
          <w:sz w:val="28"/>
          <w:szCs w:val="28"/>
        </w:rPr>
        <w:t xml:space="preserve">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工作当中主动向领导汇报请示的多，为领导出主意想办法的少；缺乏发现各部门不足之处的积极性；工作经验不足，缺乏对社保、单位年检等政策的深入思考和研究，导致工作效率不高。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最新人事工作总结模板篇5</w:t>
      </w:r>
    </w:p>
    <w:p>
      <w:pPr>
        <w:ind w:left="0" w:right="0" w:firstLine="560"/>
        <w:spacing w:before="450" w:after="450" w:line="312" w:lineRule="auto"/>
      </w:pPr>
      <w:r>
        <w:rPr>
          <w:rFonts w:ascii="宋体" w:hAnsi="宋体" w:eastAsia="宋体" w:cs="宋体"/>
          <w:color w:val="000"/>
          <w:sz w:val="28"/>
          <w:szCs w:val="28"/>
        </w:rPr>
        <w:t xml:space="preserve">我于x月__日入职，至今工作已经满两个月了。时光飞逝，在紧张、忙碌而又充实的工作中，在公司领导和同事们的帮助下。工作中有进步也有需要提升地方。下面就我入职两个月来的工作，做出如下总结：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1。目前入公司后，拓展的招聘渠道有：__网，__网，__网。以上招聘网站部分需要付费才能使用；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对有用的人才及时储备，以便临时招聘用工时选用，为了满足__月份即将开业的商场所需求的大量中高级人才，简历若干个文件夹，储备有效的简历__几份。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目前人事行政部有x个人，在时间可协调度的情况下。处理行政事务。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2025-05-02T03:10:40+08:00</dcterms:created>
  <dcterms:modified xsi:type="dcterms:W3CDTF">2025-05-02T03:10:40+08:00</dcterms:modified>
</cp:coreProperties>
</file>

<file path=docProps/custom.xml><?xml version="1.0" encoding="utf-8"?>
<Properties xmlns="http://schemas.openxmlformats.org/officeDocument/2006/custom-properties" xmlns:vt="http://schemas.openxmlformats.org/officeDocument/2006/docPropsVTypes"/>
</file>