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小学六年级下学期班主任工作总结</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六年级下学期班主任工作总结范文作为班主任都清楚，学困生的教育和管理历来是班主任工作的难点，却又是影响班级整体教育教学质量至关重要的一环。下面是小编为大家整理的小学六年级下学期班主任工作总结，希望对您有所帮助!小学六年级下学期班主任工作总...</w:t>
      </w:r>
    </w:p>
    <w:p>
      <w:pPr>
        <w:ind w:left="0" w:right="0" w:firstLine="560"/>
        <w:spacing w:before="450" w:after="450" w:line="312" w:lineRule="auto"/>
      </w:pPr>
      <w:r>
        <w:rPr>
          <w:rFonts w:ascii="宋体" w:hAnsi="宋体" w:eastAsia="宋体" w:cs="宋体"/>
          <w:color w:val="000"/>
          <w:sz w:val="28"/>
          <w:szCs w:val="28"/>
        </w:rPr>
        <w:t xml:space="preserve">小学六年级下学期班主任工作总结范文</w:t>
      </w:r>
    </w:p>
    <w:p>
      <w:pPr>
        <w:ind w:left="0" w:right="0" w:firstLine="560"/>
        <w:spacing w:before="450" w:after="450" w:line="312" w:lineRule="auto"/>
      </w:pPr>
      <w:r>
        <w:rPr>
          <w:rFonts w:ascii="宋体" w:hAnsi="宋体" w:eastAsia="宋体" w:cs="宋体"/>
          <w:color w:val="000"/>
          <w:sz w:val="28"/>
          <w:szCs w:val="28"/>
        </w:rPr>
        <w:t xml:space="preserve">作为班主任都清楚，学困生的教育和管理历来是班主任工作的难点，却又是影响班级整体教育教学质量至关重要的一环。下面是小编为大家整理的小学六年级下学期班主任工作总结，希望对您有所帮助!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小学六年级下学期班主任工作总结篇1</w:t>
      </w:r>
    </w:p>
    <w:p>
      <w:pPr>
        <w:ind w:left="0" w:right="0" w:firstLine="560"/>
        <w:spacing w:before="450" w:after="450" w:line="312" w:lineRule="auto"/>
      </w:pPr>
      <w:r>
        <w:rPr>
          <w:rFonts w:ascii="宋体" w:hAnsi="宋体" w:eastAsia="宋体" w:cs="宋体"/>
          <w:color w:val="000"/>
          <w:sz w:val="28"/>
          <w:szCs w:val="28"/>
        </w:rPr>
        <w:t xml:space="preserve">参加工作以来，我一直担任班主任，在工作中，我努力学习，不断创新，致力于班级的阳光管理，努力创建高效课堂，打造阳光班级。在班级管理中，我用爱心点亮孩子们进取向上的激情，用真心感动家长们投身教育的热情，用诚心营造班级团结和谐、比学赶帮的豪情，用心工作，真情育人。</w:t>
      </w:r>
    </w:p>
    <w:p>
      <w:pPr>
        <w:ind w:left="0" w:right="0" w:firstLine="560"/>
        <w:spacing w:before="450" w:after="450" w:line="312" w:lineRule="auto"/>
      </w:pPr>
      <w:r>
        <w:rPr>
          <w:rFonts w:ascii="宋体" w:hAnsi="宋体" w:eastAsia="宋体" w:cs="宋体"/>
          <w:color w:val="000"/>
          <w:sz w:val="28"/>
          <w:szCs w:val="28"/>
        </w:rPr>
        <w:t xml:space="preserve">尤其是我光荣地加入到五莲县实验学校这个温暖的\'大家庭中以后，工作着并且快乐着，自己感觉活得很充实。学校里有许多优秀的班主任，我认真学习模范班主任事迹，学习这些班主任的阳光心态和阳光管理经验，让我对班主任工作有了更深刻的理解。使我看清楚了当今社会的发展新形势，也了解到现代学生的观念转变，与现代学生的时代的发展要求，让我受益匪浅，使我在今后的班主任工作中开辟了新的天地。</w:t>
      </w:r>
    </w:p>
    <w:p>
      <w:pPr>
        <w:ind w:left="0" w:right="0" w:firstLine="560"/>
        <w:spacing w:before="450" w:after="450" w:line="312" w:lineRule="auto"/>
      </w:pPr>
      <w:r>
        <w:rPr>
          <w:rFonts w:ascii="宋体" w:hAnsi="宋体" w:eastAsia="宋体" w:cs="宋体"/>
          <w:color w:val="000"/>
          <w:sz w:val="28"/>
          <w:szCs w:val="28"/>
        </w:rPr>
        <w:t xml:space="preserve">我担任六 1 班的班主任，六 1 班是一个团结上进的班集体，全班共26人，其中男生9人，女生17人。尽管人数不多，可班上的事情不少，有几个学生的学习习惯不好，成绩较差，如张丽潍、周映汝，徐梦雪。王世敏、徐世东学习也有困难。当然也有一些好的现象，如王涵、陈妍、胡菲菲等学习很认真，成绩优秀；高旭诚实稳重、拾金不昧、工作认真负责等等。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 1 班的教室是中学南楼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我们六 1 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我的班规我做主，我让孩子们自己制定班规。经过集体讨论，最终确定了十条班规：第一条：预备铃响后，全体同学要立即进入班级，做到“快、静、齐”，做好上课前的准备。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第二条：如因特殊情况任课教师未到，班长要及时提醒大家保持安静，等待任课老师上课。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第三条：上课时间，认真学习，积极举手回答问题，不交头接耳、不做与课堂无关的事。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第四条：认真做好眼睛保健操，课间操。做操前所有同学由体育委员整好队，行进间要保持队列整齐。</w:t>
      </w:r>
    </w:p>
    <w:p>
      <w:pPr>
        <w:ind w:left="0" w:right="0" w:firstLine="560"/>
        <w:spacing w:before="450" w:after="450" w:line="312" w:lineRule="auto"/>
      </w:pPr>
      <w:r>
        <w:rPr>
          <w:rFonts w:ascii="宋体" w:hAnsi="宋体" w:eastAsia="宋体" w:cs="宋体"/>
          <w:color w:val="000"/>
          <w:sz w:val="28"/>
          <w:szCs w:val="28"/>
        </w:rPr>
        <w:t xml:space="preserve">第五条：课间休息时，不在教室及走廊追逐打闹。</w:t>
      </w:r>
    </w:p>
    <w:p>
      <w:pPr>
        <w:ind w:left="0" w:right="0" w:firstLine="560"/>
        <w:spacing w:before="450" w:after="450" w:line="312" w:lineRule="auto"/>
      </w:pPr>
      <w:r>
        <w:rPr>
          <w:rFonts w:ascii="宋体" w:hAnsi="宋体" w:eastAsia="宋体" w:cs="宋体"/>
          <w:color w:val="000"/>
          <w:sz w:val="28"/>
          <w:szCs w:val="28"/>
        </w:rPr>
        <w:t xml:space="preserve">第六条：不在教室内吃零食。服从班委管理，不准顶撞、辱骂班委。</w:t>
      </w:r>
    </w:p>
    <w:p>
      <w:pPr>
        <w:ind w:left="0" w:right="0" w:firstLine="560"/>
        <w:spacing w:before="450" w:after="450" w:line="312" w:lineRule="auto"/>
      </w:pPr>
      <w:r>
        <w:rPr>
          <w:rFonts w:ascii="宋体" w:hAnsi="宋体" w:eastAsia="宋体" w:cs="宋体"/>
          <w:color w:val="000"/>
          <w:sz w:val="28"/>
          <w:szCs w:val="28"/>
        </w:rPr>
        <w:t xml:space="preserve">第七条：不破坏或毁坏班级与学校公物，自觉保护环境，见到废纸主动捡起来。</w:t>
      </w:r>
    </w:p>
    <w:p>
      <w:pPr>
        <w:ind w:left="0" w:right="0" w:firstLine="560"/>
        <w:spacing w:before="450" w:after="450" w:line="312" w:lineRule="auto"/>
      </w:pPr>
      <w:r>
        <w:rPr>
          <w:rFonts w:ascii="宋体" w:hAnsi="宋体" w:eastAsia="宋体" w:cs="宋体"/>
          <w:color w:val="000"/>
          <w:sz w:val="28"/>
          <w:szCs w:val="28"/>
        </w:rPr>
        <w:t xml:space="preserve">第八条：全体同学要自觉遵守班级规章，团结互助，平等民主，人人争做班级小主人。</w:t>
      </w:r>
    </w:p>
    <w:p>
      <w:pPr>
        <w:ind w:left="0" w:right="0" w:firstLine="560"/>
        <w:spacing w:before="450" w:after="450" w:line="312" w:lineRule="auto"/>
      </w:pPr>
      <w:r>
        <w:rPr>
          <w:rFonts w:ascii="宋体" w:hAnsi="宋体" w:eastAsia="宋体" w:cs="宋体"/>
          <w:color w:val="000"/>
          <w:sz w:val="28"/>
          <w:szCs w:val="28"/>
        </w:rPr>
        <w:t xml:space="preserve">第九条：独立完成各科作业，不得有抄作业现像。</w:t>
      </w:r>
    </w:p>
    <w:p>
      <w:pPr>
        <w:ind w:left="0" w:right="0" w:firstLine="560"/>
        <w:spacing w:before="450" w:after="450" w:line="312" w:lineRule="auto"/>
      </w:pPr>
      <w:r>
        <w:rPr>
          <w:rFonts w:ascii="宋体" w:hAnsi="宋体" w:eastAsia="宋体" w:cs="宋体"/>
          <w:color w:val="000"/>
          <w:sz w:val="28"/>
          <w:szCs w:val="28"/>
        </w:rPr>
        <w:t xml:space="preserve">第十条：服从安排，按时按质完成教室，公区等卫生扫除，自觉养成文明习惯，珍惜他人的劳动成果。</w:t>
      </w:r>
    </w:p>
    <w:p>
      <w:pPr>
        <w:ind w:left="0" w:right="0" w:firstLine="560"/>
        <w:spacing w:before="450" w:after="450" w:line="312" w:lineRule="auto"/>
      </w:pPr>
      <w:r>
        <w:rPr>
          <w:rFonts w:ascii="宋体" w:hAnsi="宋体" w:eastAsia="宋体" w:cs="宋体"/>
          <w:color w:val="000"/>
          <w:sz w:val="28"/>
          <w:szCs w:val="28"/>
        </w:rPr>
        <w:t xml:space="preserve">第十一条：树立安全意识，防火，防盗，防止意外事故的发生，正确使用110，119，120等电话。</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六年级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 1 班是一个家，在这里学习，不仅仅只是个人的进步，更要班级的进步。例如在“寻找身边的雷锋”活动中，我让26个学生轮流当“小班主任”，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七、加强纪律教育，树立文明班风。良好的纪律会给教学工作带来事半功倍的效果。</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六、安全教育，常抓不懈。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大尧的，上学，放学要过222省道，我有效利用班队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小学六年级下学期班主任工作总结篇2</w:t>
      </w:r>
    </w:p>
    <w:p>
      <w:pPr>
        <w:ind w:left="0" w:right="0" w:firstLine="560"/>
        <w:spacing w:before="450" w:after="450" w:line="312" w:lineRule="auto"/>
      </w:pPr>
      <w:r>
        <w:rPr>
          <w:rFonts w:ascii="宋体" w:hAnsi="宋体" w:eastAsia="宋体" w:cs="宋体"/>
          <w:color w:val="000"/>
          <w:sz w:val="28"/>
          <w:szCs w:val="28"/>
        </w:rPr>
        <w:t xml:space="preserve">时间总是那么快，一转眼孩子们就毕业了。想起他们刚入校的那份青涩，一切仿佛就在眼前。本学期的工作，在两次月考的重压之下，可以说是过得紧张而又愉快，忙碌而又充实。现将本期工作总结如下：</w:t>
      </w:r>
    </w:p>
    <w:p>
      <w:pPr>
        <w:ind w:left="0" w:right="0" w:firstLine="560"/>
        <w:spacing w:before="450" w:after="450" w:line="312" w:lineRule="auto"/>
      </w:pPr>
      <w:r>
        <w:rPr>
          <w:rFonts w:ascii="宋体" w:hAnsi="宋体" w:eastAsia="宋体" w:cs="宋体"/>
          <w:color w:val="000"/>
          <w:sz w:val="28"/>
          <w:szCs w:val="28"/>
        </w:rPr>
        <w:t xml:space="preserve">一、抓好小升初工作</w:t>
      </w:r>
    </w:p>
    <w:p>
      <w:pPr>
        <w:ind w:left="0" w:right="0" w:firstLine="560"/>
        <w:spacing w:before="450" w:after="450" w:line="312" w:lineRule="auto"/>
      </w:pPr>
      <w:r>
        <w:rPr>
          <w:rFonts w:ascii="宋体" w:hAnsi="宋体" w:eastAsia="宋体" w:cs="宋体"/>
          <w:color w:val="000"/>
          <w:sz w:val="28"/>
          <w:szCs w:val="28"/>
        </w:rPr>
        <w:t xml:space="preserve">六年级学生，最大的任务就是迎接即将到来的小升初考试。因为第二次月考的推迟，导致本学期学生将直接面对二次、三次月考这两场对他们来说非常重要的考试。因此，本学期工作的重中之重就是小升初考试。在学校领导的关怀之下，全体科任老师协同作战，备课组团结协作，不搞单打独斗，不搞个人主义，全体老师精诚团结，共同努力，各项工作扎扎实实、有条不紊的进行着。最终，我班在小升初考试中取得了优异的成绩。在学校直升考试中，我班取得了88.1％的直升优异成绩，有21名同学进入前180名；另外，在学生参加的外校考试中，许多同学次考上成外、实外等学校，并有多人次获得奖学金。没有直升的同学，也通过本地生考试，成功考取了理想的学校。</w:t>
      </w:r>
    </w:p>
    <w:p>
      <w:pPr>
        <w:ind w:left="0" w:right="0" w:firstLine="560"/>
        <w:spacing w:before="450" w:after="450" w:line="312" w:lineRule="auto"/>
      </w:pPr>
      <w:r>
        <w:rPr>
          <w:rFonts w:ascii="宋体" w:hAnsi="宋体" w:eastAsia="宋体" w:cs="宋体"/>
          <w:color w:val="000"/>
          <w:sz w:val="28"/>
          <w:szCs w:val="28"/>
        </w:rPr>
        <w:t xml:space="preserve">二、抓好学生思想工作</w:t>
      </w:r>
    </w:p>
    <w:p>
      <w:pPr>
        <w:ind w:left="0" w:right="0" w:firstLine="560"/>
        <w:spacing w:before="450" w:after="450" w:line="312" w:lineRule="auto"/>
      </w:pPr>
      <w:r>
        <w:rPr>
          <w:rFonts w:ascii="宋体" w:hAnsi="宋体" w:eastAsia="宋体" w:cs="宋体"/>
          <w:color w:val="000"/>
          <w:sz w:val="28"/>
          <w:szCs w:val="28"/>
        </w:rPr>
        <w:t xml:space="preserve">三次月考，关系到学生能否直升的80％名额之争，学生面临着空前的压力，纷纷不堪重负。如何及时化解他们心中的压力，减轻他们的思想包袱成了摆在我面前的重要工作。因此，我经常找相关同学谈心，及时和他们进行沟通，时常去寝室看望他们。平时在课堂上也极力营造轻松愉快的学习氛围。</w:t>
      </w:r>
    </w:p>
    <w:p>
      <w:pPr>
        <w:ind w:left="0" w:right="0" w:firstLine="560"/>
        <w:spacing w:before="450" w:after="450" w:line="312" w:lineRule="auto"/>
      </w:pPr>
      <w:r>
        <w:rPr>
          <w:rFonts w:ascii="宋体" w:hAnsi="宋体" w:eastAsia="宋体" w:cs="宋体"/>
          <w:color w:val="000"/>
          <w:sz w:val="28"/>
          <w:szCs w:val="28"/>
        </w:rPr>
        <w:t xml:space="preserve">升学的压力虽然大，也并不意味着每天呆在教室死读书，读死书。适当的放松，劳逸结合反而有助于学生调整状态，取得更优的成绩。为了做到张弛有度，让学生学习有效率，我向课堂要质量，争取每节课都达到效益最大化，同时尽力给学生们休息玩耍的时间，让他们得到及时的放松。尽量不占用课间十分钟的休息时间，大锻炼也带着孩子们一起运动、放松。有了好的休息，才能有好的状态进行学习。因此，这学期孩子们压力虽然大，但因为老师的及时引导，他们的心理并没有出现太大的波动。大家全身心投入到紧张的学习中，专心致志、心无旁骛、全力以赴、奋勇争先，最终平稳得度过了小升初的关键时期。</w:t>
      </w:r>
    </w:p>
    <w:p>
      <w:pPr>
        <w:ind w:left="0" w:right="0" w:firstLine="560"/>
        <w:spacing w:before="450" w:after="450" w:line="312" w:lineRule="auto"/>
      </w:pPr>
      <w:r>
        <w:rPr>
          <w:rFonts w:ascii="宋体" w:hAnsi="宋体" w:eastAsia="宋体" w:cs="宋体"/>
          <w:color w:val="000"/>
          <w:sz w:val="28"/>
          <w:szCs w:val="28"/>
        </w:rPr>
        <w:t xml:space="preserve">三、抓好学生常规纪律</w:t>
      </w:r>
    </w:p>
    <w:p>
      <w:pPr>
        <w:ind w:left="0" w:right="0" w:firstLine="560"/>
        <w:spacing w:before="450" w:after="450" w:line="312" w:lineRule="auto"/>
      </w:pPr>
      <w:r>
        <w:rPr>
          <w:rFonts w:ascii="宋体" w:hAnsi="宋体" w:eastAsia="宋体" w:cs="宋体"/>
          <w:color w:val="000"/>
          <w:sz w:val="28"/>
          <w:szCs w:val="28"/>
        </w:rPr>
        <w:t xml:space="preserve">纪律是学习的保障。没有纪律谈不上学习。因此本学期我依然注重学生的常规培养。要求他们遵守学校的各种规章制度，不得违反。比如每天晚自习后，我都会要求学生回寝室看书或是复习当天所学的内容。这样，既能够保证学生对当天所学知识及时消化，又能够防止他们在寝室无所事事，从而大声吵闹、或是追逐狂奔，违反寝室纪律。利用午会课，我多次强调回寝室后必须安安静静，不得影响其他班的同学。加上生活老师的配合，我班学生都能够按时归寝，同时做到安静。同时，睡觉前的复习也在一定程度上巩固了他们的学习基础，和白天的学习互相补充，为考试奠定了好的基础。</w:t>
      </w:r>
    </w:p>
    <w:p>
      <w:pPr>
        <w:ind w:left="0" w:right="0" w:firstLine="560"/>
        <w:spacing w:before="450" w:after="450" w:line="312" w:lineRule="auto"/>
      </w:pPr>
      <w:r>
        <w:rPr>
          <w:rFonts w:ascii="宋体" w:hAnsi="宋体" w:eastAsia="宋体" w:cs="宋体"/>
          <w:color w:val="000"/>
          <w:sz w:val="28"/>
          <w:szCs w:val="28"/>
        </w:rPr>
        <w:t xml:space="preserve">考试的压力虽然大，常规教育也不能松懈。每周大队部例行的值周检查是对班级常规成绩的最好检验，所以我利用值周检查项目，对学生进行常规教育。比如文明礼仪教育、佩戴红领巾队徽教育、卫生工作、各项出勤、运动锻炼等等。午会课是班主任进行常规教育的重要阵地，十分钟时间看似短暂，用好了却能够发挥极大作用。为了充分发挥学生的主观能动性，午会课主要以学生总结为主，老师加以补充或是对班级出现的重大问题进行强调。周一的新闻播报、周二的安全教育、周三的才艺表演、周四的常规教育、周五的班委总结，在各个班委的主持下，开展得有声有色，班级管理工作由此上了一个新的台阶。</w:t>
      </w:r>
    </w:p>
    <w:p>
      <w:pPr>
        <w:ind w:left="0" w:right="0" w:firstLine="560"/>
        <w:spacing w:before="450" w:after="450" w:line="312" w:lineRule="auto"/>
      </w:pPr>
      <w:r>
        <w:rPr>
          <w:rFonts w:ascii="宋体" w:hAnsi="宋体" w:eastAsia="宋体" w:cs="宋体"/>
          <w:color w:val="000"/>
          <w:sz w:val="28"/>
          <w:szCs w:val="28"/>
        </w:rPr>
        <w:t xml:space="preserve">四、培养小干部，做好老师的好帮手</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谢和小牟成了宣传委员，负责出黑板报；多才多艺的李易霖成了文艺委员……于是，每次出黑板报，不用我操心，只要时间一到她俩就组织学生认真出好黑板报。劳动委员闵瑞灵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五、抓好毕业前夕的学生工作</w:t>
      </w:r>
    </w:p>
    <w:p>
      <w:pPr>
        <w:ind w:left="0" w:right="0" w:firstLine="560"/>
        <w:spacing w:before="450" w:after="450" w:line="312" w:lineRule="auto"/>
      </w:pPr>
      <w:r>
        <w:rPr>
          <w:rFonts w:ascii="宋体" w:hAnsi="宋体" w:eastAsia="宋体" w:cs="宋体"/>
          <w:color w:val="000"/>
          <w:sz w:val="28"/>
          <w:szCs w:val="28"/>
        </w:rPr>
        <w:t xml:space="preserve">面临毕业，孩子们思想浮躁。此时，是班主任工作面临最大考验的时候。我多次对学生进行思想工作，同时和生活老师做好沟通，因此，最后的半个月乃至一个月时间里，学生们表现非常好，没有任何违反纪律的情况。就这样，学生们快乐而又安全的离开了学校。</w:t>
      </w:r>
    </w:p>
    <w:p>
      <w:pPr>
        <w:ind w:left="0" w:right="0" w:firstLine="560"/>
        <w:spacing w:before="450" w:after="450" w:line="312" w:lineRule="auto"/>
      </w:pPr>
      <w:r>
        <w:rPr>
          <w:rFonts w:ascii="宋体" w:hAnsi="宋体" w:eastAsia="宋体" w:cs="宋体"/>
          <w:color w:val="000"/>
          <w:sz w:val="28"/>
          <w:szCs w:val="28"/>
        </w:rPr>
        <w:t xml:space="preserve">毕业考试是上级对我校的重要考核指标，从某种意义上来讲，毕业考试比择校考试还要重要。因此，择校考试一结束，我就带领学生进入紧张的毕业考试复习中。在备战毕业考试的这段时间里，孩子们主动自觉，勤奋好学，状态出奇的好。</w:t>
      </w:r>
    </w:p>
    <w:p>
      <w:pPr>
        <w:ind w:left="0" w:right="0" w:firstLine="560"/>
        <w:spacing w:before="450" w:after="450" w:line="312" w:lineRule="auto"/>
      </w:pPr>
      <w:r>
        <w:rPr>
          <w:rFonts w:ascii="宋体" w:hAnsi="宋体" w:eastAsia="宋体" w:cs="宋体"/>
          <w:color w:val="000"/>
          <w:sz w:val="28"/>
          <w:szCs w:val="28"/>
        </w:rPr>
        <w:t xml:space="preserve">六、结合班会赛课契机，开展感恩教育</w:t>
      </w:r>
    </w:p>
    <w:p>
      <w:pPr>
        <w:ind w:left="0" w:right="0" w:firstLine="560"/>
        <w:spacing w:before="450" w:after="450" w:line="312" w:lineRule="auto"/>
      </w:pPr>
      <w:r>
        <w:rPr>
          <w:rFonts w:ascii="宋体" w:hAnsi="宋体" w:eastAsia="宋体" w:cs="宋体"/>
          <w:color w:val="000"/>
          <w:sz w:val="28"/>
          <w:szCs w:val="28"/>
        </w:rPr>
        <w:t xml:space="preserve">感恩教育虽然平时也在抓，但如果能利用毕业的契机进行强化巩固，或许能收到更好的效果。因此，我利用毕业前夕的短短时间，开展了感恩父母、感恩老师、感恩同学等一系列感恩教育，同时结合学校的班会赛课开展，收到了较好的效果。</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感恩老师的视频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同学。在嘉祥成华的这一年，学生虽然面临较大的升学压力。但令我欣慰的是，学生并没有直升名额而变得自私，反而同学之间互相帮助、互相关心，大家团结协作，共同打了一个漂亮的小升初战役。面临毕业，我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小学六年级下学期班主任工作总结篇3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小学六年级下学期班主任工作总结篇4</w:t>
      </w:r>
    </w:p>
    <w:p>
      <w:pPr>
        <w:ind w:left="0" w:right="0" w:firstLine="560"/>
        <w:spacing w:before="450" w:after="450" w:line="312" w:lineRule="auto"/>
      </w:pPr>
      <w:r>
        <w:rPr>
          <w:rFonts w:ascii="宋体" w:hAnsi="宋体" w:eastAsia="宋体" w:cs="宋体"/>
          <w:color w:val="000"/>
          <w:sz w:val="28"/>
          <w:szCs w:val="28"/>
        </w:rPr>
        <w:t xml:space="preserve">当了高段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w:t>
      </w:r>
    </w:p>
    <w:p>
      <w:pPr>
        <w:ind w:left="0" w:right="0" w:firstLine="560"/>
        <w:spacing w:before="450" w:after="450" w:line="312" w:lineRule="auto"/>
      </w:pPr>
      <w:r>
        <w:rPr>
          <w:rFonts w:ascii="宋体" w:hAnsi="宋体" w:eastAsia="宋体" w:cs="宋体"/>
          <w:color w:val="000"/>
          <w:sz w:val="28"/>
          <w:szCs w:val="28"/>
        </w:rPr>
        <w:t xml:space="preserve">一学期来，抓住时机，有计划有步骤地开展了各项工作，力争创造一个良好的人文环境促使每一个学生健康活泼地成长，具体回顾如下：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每次大扫除就和学生一块打扫；要求学生中午吃饭时，不能挑食，要把饭全部吃完，自己也总是作好带头作用，从不挑三拣四。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六年级学校最高年级，本应该在各方面都成为其它班的榜样，但在这一点上学生做的极不好。于是本学期的工作始终围绕着建立一个积极向上的文明班而开展。由学生自己建立了班级公约，由于是学生自己制定的，所以都能遵守。针对学生中不少成绩不理想的甚至破罐子破摔、的现象。用“我并不比别人笨，别人能做到的，我也能做到”这种思想去导向学生，树立学生的自信心。一个学期过去了，我的做法让我看到了实效，我班的孙泽苏，五年级上来，语数学只有70分，通过耐心地教导，一学期进步很大，到学期结束时能达到105分了，这让他自己也兴奋不已，他跑过来对我说：“龚老师，我好久没有这样高兴了，我终于可以扬眉吐气了。”说完，蹦蹦跳跳地走了。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成绩好的同学常受老师的表扬，思想很容易引导，各种观念易灌输；</w:t>
      </w:r>
    </w:p>
    <w:p>
      <w:pPr>
        <w:ind w:left="0" w:right="0" w:firstLine="560"/>
        <w:spacing w:before="450" w:after="450" w:line="312" w:lineRule="auto"/>
      </w:pPr>
      <w:r>
        <w:rPr>
          <w:rFonts w:ascii="宋体" w:hAnsi="宋体" w:eastAsia="宋体" w:cs="宋体"/>
          <w:color w:val="000"/>
          <w:sz w:val="28"/>
          <w:szCs w:val="28"/>
        </w:rPr>
        <w:t xml:space="preserve">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所以捕捉学生的闪光点，帮助他们建立自信，找到奋斗上进的精神支柱，让每一位学生都有建立自信的机会，热心班级活动，在这样的基础上，就容易树立学生的集体荣誉感。所以在每周一次的班队课上，我们的班干部也总是将表演的机会让给那些自卑的同学，让他们在活动中找回失去的信心。</w:t>
      </w:r>
    </w:p>
    <w:p>
      <w:pPr>
        <w:ind w:left="0" w:right="0" w:firstLine="560"/>
        <w:spacing w:before="450" w:after="450" w:line="312" w:lineRule="auto"/>
      </w:pPr>
      <w:r>
        <w:rPr>
          <w:rFonts w:ascii="宋体" w:hAnsi="宋体" w:eastAsia="宋体" w:cs="宋体"/>
          <w:color w:val="000"/>
          <w:sz w:val="28"/>
          <w:szCs w:val="28"/>
        </w:rPr>
        <w:t xml:space="preserve">三、营造良好的班级氛围，切切实实地关心学生。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刘艺洁同学，语文成绩优秀，但数学成绩不理想，她极其苦恼，我从周记中了解这一信息后，立即找她谈心，帮她分析数学成绩差的原因，指导她订立学习计划，并督促她完成学习计划，同时让我班数学尖子辅导她，向她谈自己学数学的心得，功夫不负有心人，结果刘艺洁在本次的数学期末考试中得了100分。</w:t>
      </w:r>
    </w:p>
    <w:p>
      <w:pPr>
        <w:ind w:left="0" w:right="0" w:firstLine="560"/>
        <w:spacing w:before="450" w:after="450" w:line="312" w:lineRule="auto"/>
      </w:pPr>
      <w:r>
        <w:rPr>
          <w:rFonts w:ascii="宋体" w:hAnsi="宋体" w:eastAsia="宋体" w:cs="宋体"/>
          <w:color w:val="000"/>
          <w:sz w:val="28"/>
          <w:szCs w:val="28"/>
        </w:rPr>
        <w:t xml:space="preserve">又如有一次，潘景同学在课上突然肚疼了，我立即带他去卫生站自己掏钱为他看病，在我扶他回来的路上，他感激地对我说：\"谢谢您，老师。\"我看看她的膝盖接过话茬说：\"只要你好好学习，就算是谢老师了！\"她听后点了点头，那神情至今想起来都叫我感动。正因为如此，我与班上的学生结下了很深的情谊，他们有喜悦乐于与我一起分享，有忧愁也爱向我诉说。为师如此，夫复何求！</w:t>
      </w:r>
    </w:p>
    <w:p>
      <w:pPr>
        <w:ind w:left="0" w:right="0" w:firstLine="560"/>
        <w:spacing w:before="450" w:after="450" w:line="312" w:lineRule="auto"/>
      </w:pPr>
      <w:r>
        <w:rPr>
          <w:rFonts w:ascii="宋体" w:hAnsi="宋体" w:eastAsia="宋体" w:cs="宋体"/>
          <w:color w:val="000"/>
          <w:sz w:val="28"/>
          <w:szCs w:val="28"/>
        </w:rPr>
        <w:t xml:space="preserve">四、认真贯彻《小学生日常行为规范》，狠抓学生养成教育。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六年级学生处于儿童向少年过渡期，可塑性大、模仿性强、思想波动比较大，所以注重狠抓养成教育、及时纠正学生不规范言行。学生良好的思想行为不是一朝一夕形成的，而是通过每一件事，每一项活动，每一节课，长期熏陶才能形成。为建设良好的校风、班风，我着重抓日常行为规范的养成教育。并且制定了《班级日志本》，只要以课堂生活为主体，以常规训练为主线，加强了对学生课堂纪律、常规、礼貌、卫生和劳动等九方面基本行为准则的教育。培养学生对学习的责任感和自学、自理、自控的能力。从排队、起立看见升旗时行队礼或注目礼等一点一滴入手，有计划、有步骤地对他们进行学生常规训练。并且定期反馈给学生，为保证养成教育的实效性，经常地、反复地组织学生学习《小学生日常行为规范》，要求学生记清记牢，做到淳淳教导，坚持不懈；并且对规范学生行为采取正反两方面教育相结合的办法，及时表扬、及时批评。。</w:t>
      </w:r>
    </w:p>
    <w:p>
      <w:pPr>
        <w:ind w:left="0" w:right="0" w:firstLine="560"/>
        <w:spacing w:before="450" w:after="450" w:line="312" w:lineRule="auto"/>
      </w:pPr>
      <w:r>
        <w:rPr>
          <w:rFonts w:ascii="宋体" w:hAnsi="宋体" w:eastAsia="宋体" w:cs="宋体"/>
          <w:color w:val="000"/>
          <w:sz w:val="28"/>
          <w:szCs w:val="28"/>
        </w:rPr>
        <w:t xml:space="preserve">五、与家长取得联系，齐抓共管</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在期中考试后及时召开家长会，与家长取得联系，互相交流，全面了解情况，进行双向管理。平时也经常通过电话交流了解情况，出现问题及时解决，特别是这个阶段的学生有去网吧、打游戏机等现象，而且六年级的学生处于一个逆反心理很强的年龄阶段，学生不希望家长管头管脚，与家长之间没有沟通点，通过与家长共同监督，及时采取耐心教育的方法，去解决一些问题。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六、积极配合任科老师，利用语文学科的优势，提高育人的效果。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所以在教授学生语文能力的同时，要掌握时机，对学生进行\"义理\"的熏陶和思想品德教育。这对学生养成良好的道德品质、正确的政治态度都有重要的作用。《叶欣荣获南丁格尔奖章》教育学生要有为他人服务的思想；《挂两枝笔的孩子》可使学生懂得只有牢固地掌握知识，才能去帮助别人。《卖火柴的小女孩》又让学生明白了现在的幸福生活来之不易，应该好好珍惜现在的幸福生活。</w:t>
      </w:r>
    </w:p>
    <w:p>
      <w:pPr>
        <w:ind w:left="0" w:right="0" w:firstLine="560"/>
        <w:spacing w:before="450" w:after="450" w:line="312" w:lineRule="auto"/>
      </w:pPr>
      <w:r>
        <w:rPr>
          <w:rFonts w:ascii="宋体" w:hAnsi="宋体" w:eastAsia="宋体" w:cs="宋体"/>
          <w:color w:val="000"/>
          <w:sz w:val="28"/>
          <w:szCs w:val="28"/>
        </w:rPr>
        <w:t xml:space="preserve">另外，非常注意积极配合科任老师，共同抓好班的素质教育工作。比如，从11底部分运动员要参加县运动会，鼓励班上运动员积极参加训练，还在班会上引导同学们为他们打气，让他们更有信心全身心地投入训练中。</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班主任工作是很有挑战性的工作，每一个学生都是一个世界，班主任要用个人的魅力征服学生，要用自己的热情和朝气去感染学生。</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小学六年级下学期班主任工作总结篇5</w:t>
      </w:r>
    </w:p>
    <w:p>
      <w:pPr>
        <w:ind w:left="0" w:right="0" w:firstLine="560"/>
        <w:spacing w:before="450" w:after="450" w:line="312" w:lineRule="auto"/>
      </w:pPr>
      <w:r>
        <w:rPr>
          <w:rFonts w:ascii="宋体" w:hAnsi="宋体" w:eastAsia="宋体" w:cs="宋体"/>
          <w:color w:val="000"/>
          <w:sz w:val="28"/>
          <w:szCs w:val="28"/>
        </w:rPr>
        <w:t xml:space="preserve">班主任工作是复杂的，我从教以来一直担负班主任教育教学工作，由于工作调动，有一年没有担负班主任，说句实话，我喜欢当班主任，可能其他教师觉得我是在说谦虚话，但我是这么想的。本学期开学，学校安排我担负六年级班主任工作，在学校领导的关心和科任教师的支持下，在六年级所有及家长的支持下，本期六年级没有发生不安全事故，安稳结束，现在就本期工作总结以下：</w:t>
      </w:r>
    </w:p>
    <w:p>
      <w:pPr>
        <w:ind w:left="0" w:right="0" w:firstLine="560"/>
        <w:spacing w:before="450" w:after="450" w:line="312" w:lineRule="auto"/>
      </w:pPr>
      <w:r>
        <w:rPr>
          <w:rFonts w:ascii="宋体" w:hAnsi="宋体" w:eastAsia="宋体" w:cs="宋体"/>
          <w:color w:val="000"/>
          <w:sz w:val="28"/>
          <w:szCs w:val="28"/>
        </w:rPr>
        <w:t xml:space="preserve">一、组建班委，了解学生，走进学生六年级是小学的高年级，也是毕业班，学生都是十一二岁，已有自己的思想和主见了。开学初，我就在原来五年级的基础上重新组建了班委会，并组织学生了《小学生平常行为规范和守则》，同时也制定桃园小学六年级学生规章制度，从安全、纪律、卫生、学习、路队等方面对学生作了讲授和说明并张贴于教室。班委会是班级建设的重要手段，我们选了班长、团委、学习委员、小组长、安全委员、劳动委员为班级服务，通过班委的建立，我先具体了解了班委的各个成员，进而了解班级的所有学生，六年级有２６名学生，四名转入学生。１２名女生，１４名男生，都是跑校学生，有三个是在校外租房。</w:t>
      </w:r>
    </w:p>
    <w:p>
      <w:pPr>
        <w:ind w:left="0" w:right="0" w:firstLine="560"/>
        <w:spacing w:before="450" w:after="450" w:line="312" w:lineRule="auto"/>
      </w:pPr>
      <w:r>
        <w:rPr>
          <w:rFonts w:ascii="宋体" w:hAnsi="宋体" w:eastAsia="宋体" w:cs="宋体"/>
          <w:color w:val="000"/>
          <w:sz w:val="28"/>
          <w:szCs w:val="28"/>
        </w:rPr>
        <w:t xml:space="preserve">二、通过主题班会展开活动进行引导主题班会是六年级每周必召开的，每周选取不同的主题，我向学生们做已讲授和引导，及时评价表扬总结表彰，使学生的心回到学校来，回到有趣的学习上来；同时，我每月组织一次班级活动，以活动增进学生心里更好的发展，如朗诵比赛汉字听写大赛乒乓球比赛极大地调动了学生的参与性，也丰富了学生的课外生活。每个月结束，对班级各个方面表现好的学生进行表彰，并给与形象的称呼，如劳动积极奖助人为乐奖勤奋好学奖书写美观奖等，极大调动了学生的酷爱集体，乐于学习的积极性。班会课上我经常给与学生各种教育和引导，对班级的不好的现象给予通报，并及时要求改正。</w:t>
      </w:r>
    </w:p>
    <w:p>
      <w:pPr>
        <w:ind w:left="0" w:right="0" w:firstLine="560"/>
        <w:spacing w:before="450" w:after="450" w:line="312" w:lineRule="auto"/>
      </w:pPr>
      <w:r>
        <w:rPr>
          <w:rFonts w:ascii="宋体" w:hAnsi="宋体" w:eastAsia="宋体" w:cs="宋体"/>
          <w:color w:val="000"/>
          <w:sz w:val="28"/>
          <w:szCs w:val="28"/>
        </w:rPr>
        <w:t xml:space="preserve">三、通过浏览、写话本和日记激起学生学习的爱好和培养学生良好习惯浏览是最好的学习方法，本学期，我给六年级学生在校图书馆借了８０多本图书，人均三本多，要求学生多要看，看的进程要写读书笔记和读后感，同时在班级提倡学生把自己的书集中在一块把每周的星期五第一节课定位读书课；写话本，天天我都和学生进行语言交换，把他们的烦恼或题目或学习的的困难或其他说出来，我进行引导和评阅；日记是最好的积累方法，也是培养人思惟的好方法，我要求每位同学天天都要写日记，日记是非不限，但必须要写。班主任的工作是千头万绪的，是复杂的，本学期我通过以上几点对班级学生进行了引导和教育，基本构成了良好的班会和学风。固然，十个指头都有是非，人无完人，在班级管理进程中也存有缺点，在以后的班级管理进程中，我要提升自己的业务能力，不断地要多向有经验的的老教师请教、学习，不断提升自己的管理水平，更好地为学生服务，使本届学生顺利地进入中就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2025-06-20T21:14:23+08:00</dcterms:created>
  <dcterms:modified xsi:type="dcterms:W3CDTF">2025-06-20T21:14:23+08:00</dcterms:modified>
</cp:coreProperties>
</file>

<file path=docProps/custom.xml><?xml version="1.0" encoding="utf-8"?>
<Properties xmlns="http://schemas.openxmlformats.org/officeDocument/2006/custom-properties" xmlns:vt="http://schemas.openxmlformats.org/officeDocument/2006/docPropsVTypes"/>
</file>