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202_银行管理培训工作总结</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20_银行管理培训工作总结 时光飞逝，转眼间，一年多的培训即将结束，第十八批留疆战士培训班的全体学员也即将踏上征途，奔赴南疆基层工作的第一线。在过去的一年零两个月时间里，我们行管三班全体学员在中心领导、教务科、班主任老师及任课老师的教育和培...</w:t>
      </w:r>
    </w:p>
    <w:p>
      <w:pPr>
        <w:ind w:left="0" w:right="0" w:firstLine="560"/>
        <w:spacing w:before="450" w:after="450" w:line="312" w:lineRule="auto"/>
      </w:pPr>
      <w:r>
        <w:rPr>
          <w:rFonts w:ascii="宋体" w:hAnsi="宋体" w:eastAsia="宋体" w:cs="宋体"/>
          <w:color w:val="000"/>
          <w:sz w:val="28"/>
          <w:szCs w:val="28"/>
        </w:rPr>
        <w:t xml:space="preserve">20_银行管理培训工作总结</w:t>
      </w:r>
    </w:p>
    <w:p>
      <w:pPr>
        <w:ind w:left="0" w:right="0" w:firstLine="560"/>
        <w:spacing w:before="450" w:after="450" w:line="312" w:lineRule="auto"/>
      </w:pPr>
      <w:r>
        <w:rPr>
          <w:rFonts w:ascii="宋体" w:hAnsi="宋体" w:eastAsia="宋体" w:cs="宋体"/>
          <w:color w:val="000"/>
          <w:sz w:val="28"/>
          <w:szCs w:val="28"/>
        </w:rPr>
        <w:t xml:space="preserve">时光飞逝，转眼间，一年多的培训即将结束，第十八批留疆战士培训班的全体学员也即将踏上征途，奔赴南疆基层工作的第一线。在过去的一年零两个月时间里，我们行管三班全体学员在中心领导、教务科、班主任老师及任课老师的教育和培养下，同心协力，积极进取，为了中心及本班的集体荣誉，为了完成培训学习的各项任务，共同创造了一份份让我们引以为傲的骄人成绩。而我们的每一名学员也顺利的完成了从退伍军人到一名国家准公务员、一名即将赴任的基层干部的大转变。在依依惜别母校，放眼展望未来之际，为了回顾培训期间的学习、工作及管理等情况，提炼经验，查找不足，现将本班培训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班自20_年3月组建至今，已完成了将近一年零两个月的培训学习。建班初期共有学员44人，现有学员43人，其中1人退学。第一学期在班主任张立萍老师的领导下，主要完成了班委、党支部成员的选任工作，逐步形成了团结、稳定的班领导班子。在第二学期，由于班主任调整，教务科帕提古丽科长亲自担任我班班主任，并进一步加强了本班的管理，更加严格的督促了学习。一年多以来，我班在班主任老师的正确领导下，在班委、党支部的带领下，团结一心、勤奋学习、遵章守纪，并积极组织和参与了各种公益活动、业余文体娱乐活动。在第一、二学期人事厅组织的口语抽考中，我班学员均表现出色，大部分学员取得了优异的成绩，合格率及优秀率在四个行管班中名列第一。在完成培训学习的前提下，我们还主要参与并完成了“人事厅第五届职工运动会”、“人事厅大型歌咏比赛”、“乌鲁木齐市09年奥运圣火传递”、“欢送行管班文艺汇演”、“ 欢送基干班文艺汇演”、“中心后山植树”、“双语演讲比赛”、“广播体操比赛”等大项活动，对外出公差勤务30余次，80余人次。在中心组织的流动红旗评比中，共夺得体育流动红旗9次，学习流动红旗6次，纪律流动红旗8次，劳动卫生流动红旗5次，板报评比多次获得第一名的好成绩。此外，我班还积极利用业余时间组织与兄弟班级进行了联谊活动，促进了交流，沟通了友谊。</w:t>
      </w:r>
    </w:p>
    <w:p>
      <w:pPr>
        <w:ind w:left="0" w:right="0" w:firstLine="560"/>
        <w:spacing w:before="450" w:after="450" w:line="312" w:lineRule="auto"/>
      </w:pPr>
      <w:r>
        <w:rPr>
          <w:rFonts w:ascii="宋体" w:hAnsi="宋体" w:eastAsia="宋体" w:cs="宋体"/>
          <w:color w:val="000"/>
          <w:sz w:val="28"/>
          <w:szCs w:val="28"/>
        </w:rPr>
        <w:t xml:space="preserve">&gt;二、好的特点</w:t>
      </w:r>
    </w:p>
    <w:p>
      <w:pPr>
        <w:ind w:left="0" w:right="0" w:firstLine="560"/>
        <w:spacing w:before="450" w:after="450" w:line="312" w:lineRule="auto"/>
      </w:pPr>
      <w:r>
        <w:rPr>
          <w:rFonts w:ascii="宋体" w:hAnsi="宋体" w:eastAsia="宋体" w:cs="宋体"/>
          <w:color w:val="000"/>
          <w:sz w:val="28"/>
          <w:szCs w:val="28"/>
        </w:rPr>
        <w:t xml:space="preserve">(一)班委发挥作用明显，班里学员配合意识较强</w:t>
      </w:r>
    </w:p>
    <w:p>
      <w:pPr>
        <w:ind w:left="0" w:right="0" w:firstLine="560"/>
        <w:spacing w:before="450" w:after="450" w:line="312" w:lineRule="auto"/>
      </w:pPr>
      <w:r>
        <w:rPr>
          <w:rFonts w:ascii="宋体" w:hAnsi="宋体" w:eastAsia="宋体" w:cs="宋体"/>
          <w:color w:val="000"/>
          <w:sz w:val="28"/>
          <w:szCs w:val="28"/>
        </w:rPr>
        <w:t xml:space="preserve">我班现有43名学员，全部是从全疆武警和大部队即将退伍的优秀士兵中选拔出来的，在部队服役时基本上都是党员、士官、班长。在班级成立前期为了使班级正常运作，在前班主任张丽萍老师的主持下产生了班长、支部书记、体育委员等班委成员，在上半年工作中各班委都能严格要求自己，以良好的个人姿态和高标准的工作态度为全班做出了表率作用，在人事厅组织的历次口语抽考中，我班班委的考试成绩均在90分以上。在平时的工作中，班委成员密切配合，团结协作，很好的完成了分管的各项事务。我班在接到大项任务时，班委都能够主动上前受领，并高标准、高质量的完成任务。每次班里出公差时，班委成员也都能够积极参与，对自己严格要求，对分管工作认真负责，其中表现突出的班委有赵风麟、艾比拜、张力、张婷婷、尚国平等。同时，我班能在培训中取得这样的好成绩，与全班学员密切的配合是分不开的，班里人员不论是在课堂上还是在完成中心交给的任务全班都任劳任怨，没有二话。配和协助班委成员完成班里的各项工作，就是这种强烈的集体主义神，体现出我班全体人员的凝聚力、向心力，也体现出了我们退伍军人的素质。</w:t>
      </w:r>
    </w:p>
    <w:p>
      <w:pPr>
        <w:ind w:left="0" w:right="0" w:firstLine="560"/>
        <w:spacing w:before="450" w:after="450" w:line="312" w:lineRule="auto"/>
      </w:pPr>
      <w:r>
        <w:rPr>
          <w:rFonts w:ascii="宋体" w:hAnsi="宋体" w:eastAsia="宋体" w:cs="宋体"/>
          <w:color w:val="000"/>
          <w:sz w:val="28"/>
          <w:szCs w:val="28"/>
        </w:rPr>
        <w:t xml:space="preserve">(二)学习氛围浓厚，各组长认真负责，学习效果明显。</w:t>
      </w:r>
    </w:p>
    <w:p>
      <w:pPr>
        <w:ind w:left="0" w:right="0" w:firstLine="560"/>
        <w:spacing w:before="450" w:after="450" w:line="312" w:lineRule="auto"/>
      </w:pPr>
      <w:r>
        <w:rPr>
          <w:rFonts w:ascii="宋体" w:hAnsi="宋体" w:eastAsia="宋体" w:cs="宋体"/>
          <w:color w:val="000"/>
          <w:sz w:val="28"/>
          <w:szCs w:val="28"/>
        </w:rPr>
        <w:t xml:space="preserve">在第一期初期，由于学校安排的问题我班前期换过四五位口语老师，有将近24节口语课没有上，学习成绩一直提不上去。在期中考试时，成绩不是很理想，有9人不合格。后来，中心安排古里科长担任班主任和口语老师在科长的严格要求和细心教育下我班自主学习意识有了很大提高。学习氛围也逐渐浓厚，在邻考前一个月全班2/3以上同学都在6点半起床，到外面背书。根据科长安排全班共划分八个小组，各个组长处搞好自己学习外，每天早自习和晚自习对所内容进行考试抽问，巩固所学内容，在人事厅组织的口语抽考中，八个小组长全部都在95分以上，我班有26名同学考出了90分以上的好成绩，全班就一人不合格。李燕春、佳娜依、肯泽土拉尔、靳重喜取得了满分的好成绩，其中李燕春、肯泽土拉尔在中心教务科组织的双语演讲中获得了第二名和第三名的好成绩。根据各组之间的分数比较，前三名的组分别是第八组、第七组、第六组。好的的大组是第二组。</w:t>
      </w:r>
    </w:p>
    <w:p>
      <w:pPr>
        <w:ind w:left="0" w:right="0" w:firstLine="560"/>
        <w:spacing w:before="450" w:after="450" w:line="312" w:lineRule="auto"/>
      </w:pPr>
      <w:r>
        <w:rPr>
          <w:rFonts w:ascii="宋体" w:hAnsi="宋体" w:eastAsia="宋体" w:cs="宋体"/>
          <w:color w:val="000"/>
          <w:sz w:val="28"/>
          <w:szCs w:val="28"/>
        </w:rPr>
        <w:t xml:space="preserve">(三)文体娱乐活动丰富多彩，学员精神面貌良好</w:t>
      </w:r>
    </w:p>
    <w:p>
      <w:pPr>
        <w:ind w:left="0" w:right="0" w:firstLine="560"/>
        <w:spacing w:before="450" w:after="450" w:line="312" w:lineRule="auto"/>
      </w:pPr>
      <w:r>
        <w:rPr>
          <w:rFonts w:ascii="宋体" w:hAnsi="宋体" w:eastAsia="宋体" w:cs="宋体"/>
          <w:color w:val="000"/>
          <w:sz w:val="28"/>
          <w:szCs w:val="28"/>
        </w:rPr>
        <w:t xml:space="preserve">在培训学习之余，中心、学生会组织开展了各种文体娱乐活动。在欢送上届行管班和基干班文艺演出中，我班在文艺宣传委员张婷婷的组织下，积极准备，精心排练，在四个行管班中，无论是节目质量，还是节目数量均位居第一，文艺骨干张力、蔡文、李燕春、佳娜依、周国祥、张鹏飞等同学表现出色，共同为本班争得了荣誉。在学生会组织的篮球联赛中，我班在体育委员张力的组织下，由吾布力、姜英强、李军锋、叶振兴、肖敏等学员组成的篮球队在赛场上敢打敢拼，以“友谊第一、比赛第二”的良好赛风取得了较优异的成绩，在其它学员班中留下了良好的形象。在班级联谊活动中，我班先后与基干十班、基干十一班组织活动，活动中充分展示了我班人员的文艺特长和个人风采，并向兄弟班级传达了团结、友谊的信息，沟通了班与班之间的感情。在班委的组织下，本班除积极参加了中心、学生会组织的各种文体活动外，还积极开展了“双语”互动交流、篮球赛等丰富多彩的文体娱乐活动，活跃了本班的文化氛围，增强了学员们的学习热情。</w:t>
      </w:r>
    </w:p>
    <w:p>
      <w:pPr>
        <w:ind w:left="0" w:right="0" w:firstLine="560"/>
        <w:spacing w:before="450" w:after="450" w:line="312" w:lineRule="auto"/>
      </w:pPr>
      <w:r>
        <w:rPr>
          <w:rFonts w:ascii="宋体" w:hAnsi="宋体" w:eastAsia="宋体" w:cs="宋体"/>
          <w:color w:val="000"/>
          <w:sz w:val="28"/>
          <w:szCs w:val="28"/>
        </w:rPr>
        <w:t xml:space="preserve">(四)管理比较正规，能够严格的遵守中心的规章制度</w:t>
      </w:r>
    </w:p>
    <w:p>
      <w:pPr>
        <w:ind w:left="0" w:right="0" w:firstLine="560"/>
        <w:spacing w:before="450" w:after="450" w:line="312" w:lineRule="auto"/>
      </w:pPr>
      <w:r>
        <w:rPr>
          <w:rFonts w:ascii="宋体" w:hAnsi="宋体" w:eastAsia="宋体" w:cs="宋体"/>
          <w:color w:val="000"/>
          <w:sz w:val="28"/>
          <w:szCs w:val="28"/>
        </w:rPr>
        <w:t xml:space="preserve">在班主任老师及班委的严格管理下，我班大部分学员都能够严格要求自己，认真遵守中心的规章制度，虽然在管理中也发生了一些比较突出的问题，但本班在管理工作中的大局是好的，大的方向是对的。特别是在古丽科长担任班主任以来，我班进一步加强了对学员的严格管理，除了学习上加大了管理力度外，在纪律约束方面也进行了大力度的加强。班委在管理中责任心强，主要体现在平时的课堂纪律维护、请销假人员管理及晚上的查宿方面，班长、书记都能够亲自带头查宿，严格检查，对预防和减少本班违纪现象的发生起到了积极的作用。</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1、班委在成立之初发挥作用不太明显，存在有一些大大小小的内部团结问题。学员在班委的管理中存在有一些态度不端正，不服管、不听管的现象。</w:t>
      </w:r>
    </w:p>
    <w:p>
      <w:pPr>
        <w:ind w:left="0" w:right="0" w:firstLine="560"/>
        <w:spacing w:before="450" w:after="450" w:line="312" w:lineRule="auto"/>
      </w:pPr>
      <w:r>
        <w:rPr>
          <w:rFonts w:ascii="宋体" w:hAnsi="宋体" w:eastAsia="宋体" w:cs="宋体"/>
          <w:color w:val="000"/>
          <w:sz w:val="28"/>
          <w:szCs w:val="28"/>
        </w:rPr>
        <w:t xml:space="preserve">2、个别同学不能严格自我要求，个人行为散漫，多次违纪，给本班造成了恶劣的影响，主要典型是本班民族学员别克，先是在第一学期喝醉后与门卫发生冲突，虽经教育后改正，但在本学期又发生了在外喝酒违反交通法规的恶性违纪行为，受到中心的严格处理，给本班造成了严重的负面影响。</w:t>
      </w:r>
    </w:p>
    <w:p>
      <w:pPr>
        <w:ind w:left="0" w:right="0" w:firstLine="560"/>
        <w:spacing w:before="450" w:after="450" w:line="312" w:lineRule="auto"/>
      </w:pPr>
      <w:r>
        <w:rPr>
          <w:rFonts w:ascii="宋体" w:hAnsi="宋体" w:eastAsia="宋体" w:cs="宋体"/>
          <w:color w:val="000"/>
          <w:sz w:val="28"/>
          <w:szCs w:val="28"/>
        </w:rPr>
        <w:t xml:space="preserve">3、在遵守校纪校规方面还存在有几个方面的问题：一是学员自我管理不严，被学校通报、批评的现象也时有发生;二是班内纪律时好时坏，在中心值班老师及学生会检查中曾发生过自习课讲话、吵闹、用手机、听mp3等现象，对本班的评优造成了一定的影响;三是在学校严格抓私自外出、等违纪行为中，依然有个别同学顶风违纪，反映了个人在纪律意识上的淡薄。</w:t>
      </w:r>
    </w:p>
    <w:p>
      <w:pPr>
        <w:ind w:left="0" w:right="0" w:firstLine="560"/>
        <w:spacing w:before="450" w:after="450" w:line="312" w:lineRule="auto"/>
      </w:pPr>
      <w:r>
        <w:rPr>
          <w:rFonts w:ascii="宋体" w:hAnsi="宋体" w:eastAsia="宋体" w:cs="宋体"/>
          <w:color w:val="000"/>
          <w:sz w:val="28"/>
          <w:szCs w:val="28"/>
        </w:rPr>
        <w:t xml:space="preserve">4、在学习方面，仍然有部分同学不能严格要求，在班里定下各种学习制度的同时，依然我行我素，对自己不负责任。在人事厅组织的口语抽考中，虽大部分学员成绩较好，但仍然有部分学员不及格。</w:t>
      </w:r>
    </w:p>
    <w:p>
      <w:pPr>
        <w:ind w:left="0" w:right="0" w:firstLine="560"/>
        <w:spacing w:before="450" w:after="450" w:line="312" w:lineRule="auto"/>
      </w:pPr>
      <w:r>
        <w:rPr>
          <w:rFonts w:ascii="宋体" w:hAnsi="宋体" w:eastAsia="宋体" w:cs="宋体"/>
          <w:color w:val="000"/>
          <w:sz w:val="28"/>
          <w:szCs w:val="28"/>
        </w:rPr>
        <w:t xml:space="preserve">5、在组织集体活动中，个别同学不能够积极参与，组织意识和集体荣誉感不强。</w:t>
      </w:r>
    </w:p>
    <w:p>
      <w:pPr>
        <w:ind w:left="0" w:right="0" w:firstLine="560"/>
        <w:spacing w:before="450" w:after="450" w:line="312" w:lineRule="auto"/>
      </w:pPr>
      <w:r>
        <w:rPr>
          <w:rFonts w:ascii="宋体" w:hAnsi="宋体" w:eastAsia="宋体" w:cs="宋体"/>
          <w:color w:val="000"/>
          <w:sz w:val="28"/>
          <w:szCs w:val="28"/>
        </w:rPr>
        <w:t xml:space="preserve">6、在组织打扫卫生中，大部分同学都能够认真对待，但个别同学经常会出现有迟到或不到现象。</w:t>
      </w:r>
    </w:p>
    <w:p>
      <w:pPr>
        <w:ind w:left="0" w:right="0" w:firstLine="560"/>
        <w:spacing w:before="450" w:after="450" w:line="312" w:lineRule="auto"/>
      </w:pPr>
      <w:r>
        <w:rPr>
          <w:rFonts w:ascii="宋体" w:hAnsi="宋体" w:eastAsia="宋体" w:cs="宋体"/>
          <w:color w:val="000"/>
          <w:sz w:val="28"/>
          <w:szCs w:val="28"/>
        </w:rPr>
        <w:t xml:space="preserve">7、在平时的学习时间，迟到、早退、旷课现象时有发生。</w:t>
      </w:r>
    </w:p>
    <w:p>
      <w:pPr>
        <w:ind w:left="0" w:right="0" w:firstLine="560"/>
        <w:spacing w:before="450" w:after="450" w:line="312" w:lineRule="auto"/>
      </w:pPr>
      <w:r>
        <w:rPr>
          <w:rFonts w:ascii="宋体" w:hAnsi="宋体" w:eastAsia="宋体" w:cs="宋体"/>
          <w:color w:val="000"/>
          <w:sz w:val="28"/>
          <w:szCs w:val="28"/>
        </w:rPr>
        <w:t xml:space="preserve">8、在组织早操和课间操时，个别学员有旷操和不认真做操的现象。</w:t>
      </w:r>
    </w:p>
    <w:p>
      <w:pPr>
        <w:ind w:left="0" w:right="0" w:firstLine="560"/>
        <w:spacing w:before="450" w:after="450" w:line="312" w:lineRule="auto"/>
      </w:pPr>
      <w:r>
        <w:rPr>
          <w:rFonts w:ascii="宋体" w:hAnsi="宋体" w:eastAsia="宋体" w:cs="宋体"/>
          <w:color w:val="000"/>
          <w:sz w:val="28"/>
          <w:szCs w:val="28"/>
        </w:rPr>
        <w:t xml:space="preserve">9、在落实请销假制度方面，虽然学校三令五声进行了强调要按程序、按制度请销假，但仍然有个别学员不按制度走，影响了班级管理。</w:t>
      </w:r>
    </w:p>
    <w:p>
      <w:pPr>
        <w:ind w:left="0" w:right="0" w:firstLine="560"/>
        <w:spacing w:before="450" w:after="450" w:line="312" w:lineRule="auto"/>
      </w:pPr>
      <w:r>
        <w:rPr>
          <w:rFonts w:ascii="宋体" w:hAnsi="宋体" w:eastAsia="宋体" w:cs="宋体"/>
          <w:color w:val="000"/>
          <w:sz w:val="28"/>
          <w:szCs w:val="28"/>
        </w:rPr>
        <w:t xml:space="preserve">&gt;四、下一步工作的打算</w:t>
      </w:r>
    </w:p>
    <w:p>
      <w:pPr>
        <w:ind w:left="0" w:right="0" w:firstLine="560"/>
        <w:spacing w:before="450" w:after="450" w:line="312" w:lineRule="auto"/>
      </w:pPr>
      <w:r>
        <w:rPr>
          <w:rFonts w:ascii="宋体" w:hAnsi="宋体" w:eastAsia="宋体" w:cs="宋体"/>
          <w:color w:val="000"/>
          <w:sz w:val="28"/>
          <w:szCs w:val="28"/>
        </w:rPr>
        <w:t xml:space="preserve">1、认真组织本班成员完成好结业前的各项工作，确保大家顺顺利利、安安全全的离开培训中心，奔赴新的工作岗位。</w:t>
      </w:r>
    </w:p>
    <w:p>
      <w:pPr>
        <w:ind w:left="0" w:right="0" w:firstLine="560"/>
        <w:spacing w:before="450" w:after="450" w:line="312" w:lineRule="auto"/>
      </w:pPr>
      <w:r>
        <w:rPr>
          <w:rFonts w:ascii="宋体" w:hAnsi="宋体" w:eastAsia="宋体" w:cs="宋体"/>
          <w:color w:val="000"/>
          <w:sz w:val="28"/>
          <w:szCs w:val="28"/>
        </w:rPr>
        <w:t xml:space="preserve">2、在分批坐车离校过程中，班委应积极发挥作用，组织协调好各方面的工作，并配合中心老师完成好旅途中的各种事务。</w:t>
      </w:r>
    </w:p>
    <w:p>
      <w:pPr>
        <w:ind w:left="0" w:right="0" w:firstLine="560"/>
        <w:spacing w:before="450" w:after="450" w:line="312" w:lineRule="auto"/>
      </w:pPr>
      <w:r>
        <w:rPr>
          <w:rFonts w:ascii="宋体" w:hAnsi="宋体" w:eastAsia="宋体" w:cs="宋体"/>
          <w:color w:val="000"/>
          <w:sz w:val="28"/>
          <w:szCs w:val="28"/>
        </w:rPr>
        <w:t xml:space="preserve">3、由班委组织，建立qq群、相互留下联系方式，在到南疆基层工作以后，保持经常性的联系，相互交流经验，沟通感情，同时也为彼此在基层的良好发展提供好的建议和帮助。</w:t>
      </w:r>
    </w:p>
    <w:p>
      <w:pPr>
        <w:ind w:left="0" w:right="0" w:firstLine="560"/>
        <w:spacing w:before="450" w:after="450" w:line="312" w:lineRule="auto"/>
      </w:pPr>
      <w:r>
        <w:rPr>
          <w:rFonts w:ascii="宋体" w:hAnsi="宋体" w:eastAsia="宋体" w:cs="宋体"/>
          <w:color w:val="000"/>
          <w:sz w:val="28"/>
          <w:szCs w:val="28"/>
        </w:rPr>
        <w:t xml:space="preserve">4、由班委督促全班学员认真完成好中心布置的实习期工作任务和作业，及时回寄有关资料。</w:t>
      </w:r>
    </w:p>
    <w:p>
      <w:pPr>
        <w:ind w:left="0" w:right="0" w:firstLine="560"/>
        <w:spacing w:before="450" w:after="450" w:line="312" w:lineRule="auto"/>
      </w:pPr>
      <w:r>
        <w:rPr>
          <w:rFonts w:ascii="宋体" w:hAnsi="宋体" w:eastAsia="宋体" w:cs="宋体"/>
          <w:color w:val="000"/>
          <w:sz w:val="28"/>
          <w:szCs w:val="28"/>
        </w:rPr>
        <w:t xml:space="preserve">08级行管三班，由43名学员组成的集体，在一年多的培训中，创造了佳绩，也建树了荣誉，全体学员充分发扬了部队的优良传统，敢打硬拼，甘于奉献，做到了退伍不退色，以优异的学习成绩和一丝不苟的工作作风向中心、向领导、向老师递交了一份满意的答卷。结业之际，离别之时，我们会不忘在培训中心的学习磨炼，不忘母校对我们的培育之恩，全体学员以饱满的热情与昂扬的斗志投身到基层建设的大潮中去，争取一流的工作业绩回报母校，回报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2025-05-02T08:14:17+08:00</dcterms:created>
  <dcterms:modified xsi:type="dcterms:W3CDTF">2025-05-02T08:14:17+08:00</dcterms:modified>
</cp:coreProperties>
</file>

<file path=docProps/custom.xml><?xml version="1.0" encoding="utf-8"?>
<Properties xmlns="http://schemas.openxmlformats.org/officeDocument/2006/custom-properties" xmlns:vt="http://schemas.openxmlformats.org/officeDocument/2006/docPropsVTypes"/>
</file>