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时光飞逝，忙碌而充实的初一学期即将结束。以下是本站分享的道德与法治教学工作总结，希望能帮助到大家!　　道德与法治教学工作总结&gt;　　为使今后的工作取得更大的进步，现对本学期教育教学工作作如下总结：&gt;　　  一、深入钻研教材，认真备课，精心选择...</w:t>
      </w:r>
    </w:p>
    <w:p>
      <w:pPr>
        <w:ind w:left="0" w:right="0" w:firstLine="560"/>
        <w:spacing w:before="450" w:after="450" w:line="312" w:lineRule="auto"/>
      </w:pPr>
      <w:r>
        <w:rPr>
          <w:rFonts w:ascii="宋体" w:hAnsi="宋体" w:eastAsia="宋体" w:cs="宋体"/>
          <w:color w:val="000"/>
          <w:sz w:val="28"/>
          <w:szCs w:val="28"/>
        </w:rPr>
        <w:t xml:space="preserve">时光飞逝，忙碌而充实的初一学期即将结束。以下是本站分享的道德与法治教学工作总结，希望能帮助到大家![_TAG_h2]　　道德与法治教学工作总结</w:t>
      </w:r>
    </w:p>
    <w:p>
      <w:pPr>
        <w:ind w:left="0" w:right="0" w:firstLine="560"/>
        <w:spacing w:before="450" w:after="450" w:line="312" w:lineRule="auto"/>
      </w:pPr>
      <w:r>
        <w:rPr>
          <w:rFonts w:ascii="宋体" w:hAnsi="宋体" w:eastAsia="宋体" w:cs="宋体"/>
          <w:color w:val="000"/>
          <w:sz w:val="28"/>
          <w:szCs w:val="28"/>
        </w:rPr>
        <w:t xml:space="preserve">&gt;　　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&gt;　　  一、深入钻研教材，认真备课，精心选择教法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黑体" w:hAnsi="黑体" w:eastAsia="黑体" w:cs="黑体"/>
          <w:color w:val="000000"/>
          <w:sz w:val="36"/>
          <w:szCs w:val="36"/>
          <w:b w:val="1"/>
          <w:bCs w:val="1"/>
        </w:rPr>
        <w:t xml:space="preserve">　　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本学期时间很短转眼间这一学期就这样已经成为过去了，回想这一学期的工作，我任教的是八年级后六个班的道德与法治教师，每个班一周两节课，一周下来我总共是12节课，相对来说是比较轻松的，课不多。</w:t>
      </w:r>
    </w:p>
    <w:p>
      <w:pPr>
        <w:ind w:left="0" w:right="0" w:firstLine="560"/>
        <w:spacing w:before="450" w:after="450" w:line="312" w:lineRule="auto"/>
      </w:pPr>
      <w:r>
        <w:rPr>
          <w:rFonts w:ascii="宋体" w:hAnsi="宋体" w:eastAsia="宋体" w:cs="宋体"/>
          <w:color w:val="000"/>
          <w:sz w:val="28"/>
          <w:szCs w:val="28"/>
        </w:rPr>
        <w:t xml:space="preserve">　　本学期总共有五次考试，期中考试和期末考试还有两次月考。而且这四次考试是很重要的。但是这四次考试中我们考的都不好，很让人失望。到第五次全县统考成绩有了提高，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①认真钻研教材，了解教材的结构，重点与难点，掌握知识的逻辑，能运用自如。②了解学生原有的知识技能，他们的兴趣、需要、方法，学习新知识可能会有哪些困难，采取相应的预防措施。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五、今后努力的方向：今后我会继续努力，多听课，备好课，多辅导学生作业，争取以后取得更大的进步。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(1)逐步出现两极分化趋势——优秀生积极性强，学习氛围浓烈，多问老师多做题多背书;中层生一直处于被动情况，学习氛围一般;学困生厌学情绪很严重，有时候甚至连笔记都不做，需要继续督促，因此辛苦我们班的各位组长们。(2)虽然经过一学期的学习，但对于材料分析题，很多学生还是按部就班，只回答书本答案，较少同学会结合材料分析问题，回答不够完善。(3)在题型判断和抓关键词方面还是把握不到位或者是根本不抓，因此，我们还需要下苦功夫，积极调动学生的积极性，多启发多讲多练题。(4)除了懒惰因素外，学生还存在背诵困难问题，需要给他们整理资料和给他们背诵诀窍的情况下才能逐步推进。(5)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讨论群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2025-05-11T04:45:40+08:00</dcterms:created>
  <dcterms:modified xsi:type="dcterms:W3CDTF">2025-05-11T04:45:40+08:00</dcterms:modified>
</cp:coreProperties>
</file>

<file path=docProps/custom.xml><?xml version="1.0" encoding="utf-8"?>
<Properties xmlns="http://schemas.openxmlformats.org/officeDocument/2006/custom-properties" xmlns:vt="http://schemas.openxmlformats.org/officeDocument/2006/docPropsVTypes"/>
</file>