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投资担保公司岗前培训学习总结700字</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XX年4月xx日—xx日，我们参加了xx投资担保有限公司岗前培训，能参加这次培训，我们深感荣幸，同时也非常珍惜公司给予我们的这一次增长知识、提高能力的机会。　　这次培训主要是针对贷款部门的培训，虽然只有短短五天，但是公司贷款部门的前辈们还是...</w:t>
      </w:r>
    </w:p>
    <w:p>
      <w:pPr>
        <w:ind w:left="0" w:right="0" w:firstLine="560"/>
        <w:spacing w:before="450" w:after="450" w:line="312" w:lineRule="auto"/>
      </w:pPr>
      <w:r>
        <w:rPr>
          <w:rFonts w:ascii="宋体" w:hAnsi="宋体" w:eastAsia="宋体" w:cs="宋体"/>
          <w:color w:val="000"/>
          <w:sz w:val="28"/>
          <w:szCs w:val="28"/>
        </w:rPr>
        <w:t xml:space="preserve">XX年4月xx日—xx日，我们参加了xx投资担保有限公司岗前培训，能参加这次培训，我们深感荣幸，同时也非常珍惜公司给予我们的这一次增长知识、提高能力的机会。</w:t>
      </w:r>
    </w:p>
    <w:p>
      <w:pPr>
        <w:ind w:left="0" w:right="0" w:firstLine="560"/>
        <w:spacing w:before="450" w:after="450" w:line="312" w:lineRule="auto"/>
      </w:pPr>
      <w:r>
        <w:rPr>
          <w:rFonts w:ascii="宋体" w:hAnsi="宋体" w:eastAsia="宋体" w:cs="宋体"/>
          <w:color w:val="000"/>
          <w:sz w:val="28"/>
          <w:szCs w:val="28"/>
        </w:rPr>
        <w:t xml:space="preserve">　　这次培训主要是针对贷款部门的培训，虽然只有短短五天，但是公司贷款部门的前辈们还是给我们精心准备了丰富的学习大餐，小至公司的服务礼仪，大至公司的环境与政策。给我们培训的有部门副总杜金科(现任公司总经理)，业务副总戴炯等资深贷款行家，给我们授课时认真负责，对新员工提出的问题不嫌烦琐的讲解。参加的几位同仁中也不乏有业内高手，课余时间、进餐时候我们经常互相交流，他们也不怕辛苦手把手地向我们讲解：贷款新业务的探索、贷款业务的风险防范点、贷款流程及三查要点等。虽然我们学习的时间只有五天的时间，但是我们的收获颇多：</w:t>
      </w:r>
    </w:p>
    <w:p>
      <w:pPr>
        <w:ind w:left="0" w:right="0" w:firstLine="560"/>
        <w:spacing w:before="450" w:after="450" w:line="312" w:lineRule="auto"/>
      </w:pPr>
      <w:r>
        <w:rPr>
          <w:rFonts w:ascii="宋体" w:hAnsi="宋体" w:eastAsia="宋体" w:cs="宋体"/>
          <w:color w:val="000"/>
          <w:sz w:val="28"/>
          <w:szCs w:val="28"/>
        </w:rPr>
        <w:t xml:space="preserve">　　一是专业知识有了丰富的武装。通过对专业知识的解读，我们从根本上明白了，小贷公司的贷款业务并不是我们原先想象中的简简单单的一个借贷过程，而需要客户经理对信贷知识精确的把握和所贷企业本身及所在行业深入详尽地了解; 贷款也并不是把钱放出去就算把工作完成了，尽心的贷前调查、细心的贷时审查、完善的贷后检查始终贯穿于每一笔业务的全过程中。</w:t>
      </w:r>
    </w:p>
    <w:p>
      <w:pPr>
        <w:ind w:left="0" w:right="0" w:firstLine="560"/>
        <w:spacing w:before="450" w:after="450" w:line="312" w:lineRule="auto"/>
      </w:pPr>
      <w:r>
        <w:rPr>
          <w:rFonts w:ascii="宋体" w:hAnsi="宋体" w:eastAsia="宋体" w:cs="宋体"/>
          <w:color w:val="000"/>
          <w:sz w:val="28"/>
          <w:szCs w:val="28"/>
        </w:rPr>
        <w:t xml:space="preserve">　　二是案例实训让我们身临其境。在授课过程中，各位前辈尽量把学习知识点溶于案例中，通过真实案例的陈述与解读，让我们对贷款理论知识更有了一个更透彻的理解，对今后自己工作有了一个初步的认识。</w:t>
      </w:r>
    </w:p>
    <w:p>
      <w:pPr>
        <w:ind w:left="0" w:right="0" w:firstLine="560"/>
        <w:spacing w:before="450" w:after="450" w:line="312" w:lineRule="auto"/>
      </w:pPr>
      <w:r>
        <w:rPr>
          <w:rFonts w:ascii="宋体" w:hAnsi="宋体" w:eastAsia="宋体" w:cs="宋体"/>
          <w:color w:val="000"/>
          <w:sz w:val="28"/>
          <w:szCs w:val="28"/>
        </w:rPr>
        <w:t xml:space="preserve">　　短暂而又紧张的学习时间就快结束了，五天的学习让我们每一个人在脑海中对公司有了一个全新的认识，这不仅仅包括对理论知识的一个简单的掌握，更是对这份工作专业精神的一种崇拜。为了今后能够快速、准确和精确的工作，少出现在差错，我们需要在工作中认真认真再认真，调查调查再调查，因为我们在心底深深地爱上了这个行业，更深深地明白了自己肩负的使命。</w:t>
      </w:r>
    </w:p>
    <w:p>
      <w:pPr>
        <w:ind w:left="0" w:right="0" w:firstLine="560"/>
        <w:spacing w:before="450" w:after="450" w:line="312" w:lineRule="auto"/>
      </w:pPr>
      <w:r>
        <w:rPr>
          <w:rFonts w:ascii="宋体" w:hAnsi="宋体" w:eastAsia="宋体" w:cs="宋体"/>
          <w:color w:val="000"/>
          <w:sz w:val="28"/>
          <w:szCs w:val="28"/>
        </w:rPr>
        <w:t xml:space="preserve">　　培训给予我的，远不止这些，路漫漫其休远兮，吾将上下而求索。我们一定会在今后的工作中严格要求自己，交出一份让自己、让领导、更让企业满意的答卷。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2025-05-01T15:28:02+08:00</dcterms:created>
  <dcterms:modified xsi:type="dcterms:W3CDTF">2025-05-01T15:28:02+08:00</dcterms:modified>
</cp:coreProperties>
</file>

<file path=docProps/custom.xml><?xml version="1.0" encoding="utf-8"?>
<Properties xmlns="http://schemas.openxmlformats.org/officeDocument/2006/custom-properties" xmlns:vt="http://schemas.openxmlformats.org/officeDocument/2006/docPropsVTypes"/>
</file>