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202_年销售业务年度总结</w:t>
      </w:r>
      <w:bookmarkEnd w:id="1"/>
    </w:p>
    <w:p>
      <w:pPr>
        <w:jc w:val="center"/>
        <w:spacing w:before="0" w:after="450"/>
      </w:pPr>
      <w:r>
        <w:rPr>
          <w:rFonts w:ascii="Arial" w:hAnsi="Arial" w:eastAsia="Arial" w:cs="Arial"/>
          <w:color w:val="999999"/>
          <w:sz w:val="20"/>
          <w:szCs w:val="20"/>
        </w:rPr>
        <w:t xml:space="preserve">来源：网络  作者：寂静之音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熟悉业务，热爱本职工作，事业心强，是做好工作的前提，也是搞好总结的基础。《202_年销售业务年度总结》是为大家准备的，希望对大家有帮助。&gt;202_年销售业务年度总结篇一　　一年销售工作的完成也是让我对这份工作有了更加深刻的印象，同时让我对自...</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熟悉业务，热爱本职工作，事业心强，是做好工作的前提，也是搞好总结的基础。《202_年销售业务年度总结》是为大家准备的，希望对大家有帮助。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&gt;202_年销售业务年度总结篇一</w:t>
      </w:r>
    </w:p>
    <w:p>
      <w:pPr>
        <w:ind w:left="0" w:right="0" w:firstLine="560"/>
        <w:spacing w:before="450" w:after="450" w:line="312" w:lineRule="auto"/>
      </w:pPr>
      <w:r>
        <w:rPr>
          <w:rFonts w:ascii="宋体" w:hAnsi="宋体" w:eastAsia="宋体" w:cs="宋体"/>
          <w:color w:val="000"/>
          <w:sz w:val="28"/>
          <w:szCs w:val="28"/>
        </w:rPr>
        <w:t xml:space="preserve">　　一年销售工作的完成也是让我对这份工作有了更加深刻的印象，同时让我对自己目前的工作有了更大的感悟。现在我就对我的这一年的工作情况做个简单的小结，也就是希望在接下来的工作中能够让我更加的明白所存在的问题，与需要去努力的方面。</w:t>
      </w:r>
    </w:p>
    <w:p>
      <w:pPr>
        <w:ind w:left="0" w:right="0" w:firstLine="560"/>
        <w:spacing w:before="450" w:after="450" w:line="312" w:lineRule="auto"/>
      </w:pPr>
      <w:r>
        <w:rPr>
          <w:rFonts w:ascii="宋体" w:hAnsi="宋体" w:eastAsia="宋体" w:cs="宋体"/>
          <w:color w:val="000"/>
          <w:sz w:val="28"/>
          <w:szCs w:val="28"/>
        </w:rPr>
        <w:t xml:space="preserve">　　一、销售业绩的情况</w:t>
      </w:r>
    </w:p>
    <w:p>
      <w:pPr>
        <w:ind w:left="0" w:right="0" w:firstLine="560"/>
        <w:spacing w:before="450" w:after="450" w:line="312" w:lineRule="auto"/>
      </w:pPr>
      <w:r>
        <w:rPr>
          <w:rFonts w:ascii="宋体" w:hAnsi="宋体" w:eastAsia="宋体" w:cs="宋体"/>
          <w:color w:val="000"/>
          <w:sz w:val="28"/>
          <w:szCs w:val="28"/>
        </w:rPr>
        <w:t xml:space="preserve">　　在这一年中的销售业绩来看，我这一年确实有非常认真的进行自己的工作，也是有努力地让自己在工作中去成长，去完成好每一项任务，并且我的努力也都是在销售的工作情况上表现出来的。从年初的销售不达标，到现在我也是可以在销售的工作上赢得如此的成绩，确实都是我不断努力奋斗的结果，这一点让我甚是欣慰。也是通过这些的销售业绩让我明白自己的奋斗方向与目标都是正确的，而我也下定决心要在新的一年去更好的奋斗，真正的让自己收获到更好的成长。</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虽然整体的工作业绩也都是在不断地上升，但是从我个人的情况上来看，我还有更多的方面是需要我去成长，需要我更多的去奋斗。在工作上我对自己的要求还是比较的低，在这一年中我也总是犯下一些细小的错误，像是迟到，早退，这些都是需要我去反思自己，去改正自己的。再者，虽然平时在对待客户的时候都有摆正好自己的姿态，也以较好的方式在与客户进行沟通，但总是抓不住客户的点，没有办法真正的把握好自己的销售方式，更是给客户不好的体验，是需要我去不断的反思，研究自己的工作方式与进程。然后就是我对于自己的销售工作确实是有非常多的不足，对于自己的产品都还有非常多的方面是不太明白，所以身为销售人员我还是比较的不称职。</w:t>
      </w:r>
    </w:p>
    <w:p>
      <w:pPr>
        <w:ind w:left="0" w:right="0" w:firstLine="560"/>
        <w:spacing w:before="450" w:after="450" w:line="312" w:lineRule="auto"/>
      </w:pPr>
      <w:r>
        <w:rPr>
          <w:rFonts w:ascii="宋体" w:hAnsi="宋体" w:eastAsia="宋体" w:cs="宋体"/>
          <w:color w:val="000"/>
          <w:sz w:val="28"/>
          <w:szCs w:val="28"/>
        </w:rPr>
        <w:t xml:space="preserve">　　三、下一年的计划</w:t>
      </w:r>
    </w:p>
    <w:p>
      <w:pPr>
        <w:ind w:left="0" w:right="0" w:firstLine="560"/>
        <w:spacing w:before="450" w:after="450" w:line="312" w:lineRule="auto"/>
      </w:pPr>
      <w:r>
        <w:rPr>
          <w:rFonts w:ascii="宋体" w:hAnsi="宋体" w:eastAsia="宋体" w:cs="宋体"/>
          <w:color w:val="000"/>
          <w:sz w:val="28"/>
          <w:szCs w:val="28"/>
        </w:rPr>
        <w:t xml:space="preserve">　　为了接下来能够在工作中有较好的成长，能够为自己闯荡出更好的一片天地，我也是会努力地让自己去成长，争取能够让自己变得更加的优秀，我相信面对未来的时光我也是会努力的为属于我的人生去奋斗，就是希望我可以在工作中有更好的体会，这样便是能够让我有更好的成绩。对于自身所存在的缺点与不足，我更是需要端正好自己的思想，认真地做到自己的满意，这样便是能够促成我更大的转变，我相信我的未来是一定可以有更好的收获，也是可以促成我在这份工作上的更好成长。面对之后会面临的一年的工作，我会更加努力地去奋斗，争取让自己有更棒地成绩，为自己的人生做更多的奋斗。</w:t>
      </w:r>
    </w:p>
    <w:p>
      <w:pPr>
        <w:ind w:left="0" w:right="0" w:firstLine="560"/>
        <w:spacing w:before="450" w:after="450" w:line="312" w:lineRule="auto"/>
      </w:pPr>
      <w:r>
        <w:rPr>
          <w:rFonts w:ascii="宋体" w:hAnsi="宋体" w:eastAsia="宋体" w:cs="宋体"/>
          <w:color w:val="000"/>
          <w:sz w:val="28"/>
          <w:szCs w:val="28"/>
        </w:rPr>
        <w:t xml:space="preserve">&gt;202_年销售业务年度总结篇二</w:t>
      </w:r>
    </w:p>
    <w:p>
      <w:pPr>
        <w:ind w:left="0" w:right="0" w:firstLine="560"/>
        <w:spacing w:before="450" w:after="450" w:line="312" w:lineRule="auto"/>
      </w:pPr>
      <w:r>
        <w:rPr>
          <w:rFonts w:ascii="宋体" w:hAnsi="宋体" w:eastAsia="宋体" w:cs="宋体"/>
          <w:color w:val="000"/>
          <w:sz w:val="28"/>
          <w:szCs w:val="28"/>
        </w:rPr>
        <w:t xml:space="preserve">　　一年的时间一晃而过，不知不觉一年的时间就结束了，一年的工作也算是暂时告一段落了。在这一年里，我的工作能力得到了非常大的加强，这一点从我的年终销售业绩上可以看得出来，对比我去年我的销售成绩，简直就是天壤之别，但是这都是通过我自己一点点的经验累积和努力换来的，营销部长对我也是刮目相看，我相信我能在明年把工作完成的更好，我得不断地寻求突破，才能达到自己的期望，以下就是我的对我今年工作的总结：</w:t>
      </w:r>
    </w:p>
    <w:p>
      <w:pPr>
        <w:ind w:left="0" w:right="0" w:firstLine="560"/>
        <w:spacing w:before="450" w:after="450" w:line="312" w:lineRule="auto"/>
      </w:pPr>
      <w:r>
        <w:rPr>
          <w:rFonts w:ascii="宋体" w:hAnsi="宋体" w:eastAsia="宋体" w:cs="宋体"/>
          <w:color w:val="000"/>
          <w:sz w:val="28"/>
          <w:szCs w:val="28"/>
        </w:rPr>
        <w:t xml:space="preserve">　　一、严格遵守贯彻公司的管理规定</w:t>
      </w:r>
    </w:p>
    <w:p>
      <w:pPr>
        <w:ind w:left="0" w:right="0" w:firstLine="560"/>
        <w:spacing w:before="450" w:after="450" w:line="312" w:lineRule="auto"/>
      </w:pPr>
      <w:r>
        <w:rPr>
          <w:rFonts w:ascii="宋体" w:hAnsi="宋体" w:eastAsia="宋体" w:cs="宋体"/>
          <w:color w:val="000"/>
          <w:sz w:val="28"/>
          <w:szCs w:val="28"/>
        </w:rPr>
        <w:t xml:space="preserve">　　在今年的工作中，我对我自己有一点基本的要求那就是绝对不能违反公司对销售的管理规定，因为我知道这对我的销售业绩将会有很大影响，这份规定不是一朝一夕就能制定出来的，这是公司长久以来的经验累积，得出来的作为销售规范自身的条例，公司的最终目的还不是为了让我们这些销售业务员不犯错，影响到销售结果。所幸，由于我在工作中无时无刻不想着这回事，所以在做事工作说话中，我也会极为规范，一年下来我因为因为违反规定罚过一次钱，一年三百六十五天，我没有一天是犯错的，每分每秒都在为公司着想，这也是我能达成如此成就的基础。</w:t>
      </w:r>
    </w:p>
    <w:p>
      <w:pPr>
        <w:ind w:left="0" w:right="0" w:firstLine="560"/>
        <w:spacing w:before="450" w:after="450" w:line="312" w:lineRule="auto"/>
      </w:pPr>
      <w:r>
        <w:rPr>
          <w:rFonts w:ascii="宋体" w:hAnsi="宋体" w:eastAsia="宋体" w:cs="宋体"/>
          <w:color w:val="000"/>
          <w:sz w:val="28"/>
          <w:szCs w:val="28"/>
        </w:rPr>
        <w:t xml:space="preserve">　　二、积极完成领导交付的销售指标</w:t>
      </w:r>
    </w:p>
    <w:p>
      <w:pPr>
        <w:ind w:left="0" w:right="0" w:firstLine="560"/>
        <w:spacing w:before="450" w:after="450" w:line="312" w:lineRule="auto"/>
      </w:pPr>
      <w:r>
        <w:rPr>
          <w:rFonts w:ascii="宋体" w:hAnsi="宋体" w:eastAsia="宋体" w:cs="宋体"/>
          <w:color w:val="000"/>
          <w:sz w:val="28"/>
          <w:szCs w:val="28"/>
        </w:rPr>
        <w:t xml:space="preserve">　　作为一个销售业绩达标是一定要做到的，如果每个月的销售是一次考验的话，那么销售业绩就是最后的成绩，然而公司领导给我们每个人安排的销售指标等多能算是打了一个六十分，刚好及格，所以我从来不是把目标放在销售指标上，因为那是对自己一个教导，那样的我根本没办法突破自己，要就要给自己定一个像样够高的目标。自己打动自己才是最关键的，我在这一年中除了第一个月是刚好完成销售指标，其他几个月开始陆陆续续开始增加，呈曲线上坡趋势增加，所以说我一向都是超额完成了领导交给我的人物。</w:t>
      </w:r>
    </w:p>
    <w:p>
      <w:pPr>
        <w:ind w:left="0" w:right="0" w:firstLine="560"/>
        <w:spacing w:before="450" w:after="450" w:line="312" w:lineRule="auto"/>
      </w:pPr>
      <w:r>
        <w:rPr>
          <w:rFonts w:ascii="宋体" w:hAnsi="宋体" w:eastAsia="宋体" w:cs="宋体"/>
          <w:color w:val="000"/>
          <w:sz w:val="28"/>
          <w:szCs w:val="28"/>
        </w:rPr>
        <w:t xml:space="preserve">　　三、讨回可追回的销售款项的60%</w:t>
      </w:r>
    </w:p>
    <w:p>
      <w:pPr>
        <w:ind w:left="0" w:right="0" w:firstLine="560"/>
        <w:spacing w:before="450" w:after="450" w:line="312" w:lineRule="auto"/>
      </w:pPr>
      <w:r>
        <w:rPr>
          <w:rFonts w:ascii="宋体" w:hAnsi="宋体" w:eastAsia="宋体" w:cs="宋体"/>
          <w:color w:val="000"/>
          <w:sz w:val="28"/>
          <w:szCs w:val="28"/>
        </w:rPr>
        <w:t xml:space="preserve">　　到了年底很多公司负责人都开始教焦灼，遗憾。因为公司到了年底还有一大笔钱，还没收到，几乎都是由营养主管出去对接，商量到最后，绝对拖欠的尾款，缺少这笔钱是计算不出公司一年最终盈利的，所以我们作为公司的营销业务员，心里不能只想着跟客户完成订单，获取销售业绩，帮助公司找回尾款也是我们分内的工作，更何况，这种拖欠尾款的，基本上都是非常大的订单，一旦找回，对公司来说也是非常有利的，我年终的最后一个月没有冲业绩，反而是专心的去催讨销售尾款，在我的苦口婆心、死缠烂打之下，我仅凭一人之力要回了所有订单尾款的60%，剩余尾款也在公司销售部的同心协力下，全部找回，但是我的功劳是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2025-05-02T05:01:52+08:00</dcterms:created>
  <dcterms:modified xsi:type="dcterms:W3CDTF">2025-05-02T05:01:52+08:00</dcterms:modified>
</cp:coreProperties>
</file>

<file path=docProps/custom.xml><?xml version="1.0" encoding="utf-8"?>
<Properties xmlns="http://schemas.openxmlformats.org/officeDocument/2006/custom-properties" xmlns:vt="http://schemas.openxmlformats.org/officeDocument/2006/docPropsVTypes"/>
</file>