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银行财务年度工作总结优秀范文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银行财务年度工作总结优秀范文》，供大家阅读。&gt;1.银行财务年...</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银行财务年度工作总结优秀范文》，供大家阅读。</w:t>
      </w:r>
    </w:p>
    <w:p>
      <w:pPr>
        <w:ind w:left="0" w:right="0" w:firstLine="560"/>
        <w:spacing w:before="450" w:after="450" w:line="312" w:lineRule="auto"/>
      </w:pPr>
      <w:r>
        <w:rPr>
          <w:rFonts w:ascii="宋体" w:hAnsi="宋体" w:eastAsia="宋体" w:cs="宋体"/>
          <w:color w:val="000"/>
          <w:sz w:val="28"/>
          <w:szCs w:val="28"/>
        </w:rPr>
        <w:t xml:space="preserve">&gt;1.银行财务年度工作总结优秀范文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xx年财务审计工作的简要回顾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　　上而下对“XX”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&gt;2.银行财务年度工作总结优秀范文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_%;实现收入万元，较上年增加万元，增幅为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&gt;3.银行财务年度工作总结优秀范文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转眼间我们送走了20XX年，回顾这一年来的工作情况，还是收获颇丰，作为银行会计，我在收付、反映、监督、管理四个方面尽到了应尽的职责，在不断改善工作方式方法的同时，顺利完成如下工作：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&gt;4.银行财务年度工作总结优秀范文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　　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　　20_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(一)对重点核查对象进行了核实</w:t>
      </w:r>
    </w:p>
    <w:p>
      <w:pPr>
        <w:ind w:left="0" w:right="0" w:firstLine="560"/>
        <w:spacing w:before="450" w:after="450" w:line="312" w:lineRule="auto"/>
      </w:pPr>
      <w:r>
        <w:rPr>
          <w:rFonts w:ascii="宋体" w:hAnsi="宋体" w:eastAsia="宋体" w:cs="宋体"/>
          <w:color w:val="000"/>
          <w:sz w:val="28"/>
          <w:szCs w:val="28"/>
        </w:rPr>
        <w:t xml:space="preserve">　　主要针对20_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　　(二)抓结算账户清理工作</w:t>
      </w:r>
    </w:p>
    <w:p>
      <w:pPr>
        <w:ind w:left="0" w:right="0" w:firstLine="560"/>
        <w:spacing w:before="450" w:after="450" w:line="312" w:lineRule="auto"/>
      </w:pPr>
      <w:r>
        <w:rPr>
          <w:rFonts w:ascii="宋体" w:hAnsi="宋体" w:eastAsia="宋体" w:cs="宋体"/>
          <w:color w:val="000"/>
          <w:sz w:val="28"/>
          <w:szCs w:val="28"/>
        </w:rPr>
        <w:t xml:space="preserve">　　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__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　　(三)信息的及时登记与更新</w:t>
      </w:r>
    </w:p>
    <w:p>
      <w:pPr>
        <w:ind w:left="0" w:right="0" w:firstLine="560"/>
        <w:spacing w:before="450" w:after="450" w:line="312" w:lineRule="auto"/>
      </w:pPr>
      <w:r>
        <w:rPr>
          <w:rFonts w:ascii="宋体" w:hAnsi="宋体" w:eastAsia="宋体" w:cs="宋体"/>
          <w:color w:val="000"/>
          <w:sz w:val="28"/>
          <w:szCs w:val="28"/>
        </w:rPr>
        <w:t xml:space="preserve">　　在开展身份信息核查及疑义信息核实工作时，及时在行内业务系统中登记核实结果、疑义身份信息种类、无法核实原因等。对于核实过程中存款人开户证明文件、联系方式等信息发生变更的，及时更新行内系统记录的信息。按照《__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　　(四)依法处理相关账户</w:t>
      </w:r>
    </w:p>
    <w:p>
      <w:pPr>
        <w:ind w:left="0" w:right="0" w:firstLine="560"/>
        <w:spacing w:before="450" w:after="450" w:line="312" w:lineRule="auto"/>
      </w:pPr>
      <w:r>
        <w:rPr>
          <w:rFonts w:ascii="宋体" w:hAnsi="宋体" w:eastAsia="宋体" w:cs="宋体"/>
          <w:color w:val="000"/>
          <w:sz w:val="28"/>
          <w:szCs w:val="28"/>
        </w:rPr>
        <w:t xml:space="preserve">　　遇到未提交有效身份证件原件进行核实的处理，对在银行通告时间结束后仍未提交有效身份证件原件进行核实的存款人，根据其风险管理要求，关于身份不明及身份证件过期的存款人，依据《__中华人民共和国反洗钱法》第十六条第五款及《__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　　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&gt;5.银行财务年度工作总结优秀范文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经过20XX年的岗位调整，我本人被聘任银行会计，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以下是我今年的工作总结。</w:t>
      </w:r>
    </w:p>
    <w:p>
      <w:pPr>
        <w:ind w:left="0" w:right="0" w:firstLine="560"/>
        <w:spacing w:before="450" w:after="450" w:line="312" w:lineRule="auto"/>
      </w:pPr>
      <w:r>
        <w:rPr>
          <w:rFonts w:ascii="宋体" w:hAnsi="宋体" w:eastAsia="宋体" w:cs="宋体"/>
          <w:color w:val="000"/>
          <w:sz w:val="28"/>
          <w:szCs w:val="28"/>
        </w:rPr>
        <w:t xml:space="preserve">　　一、“求生存”压力变成了动力</w:t>
      </w:r>
    </w:p>
    <w:p>
      <w:pPr>
        <w:ind w:left="0" w:right="0" w:firstLine="560"/>
        <w:spacing w:before="450" w:after="450" w:line="312" w:lineRule="auto"/>
      </w:pPr>
      <w:r>
        <w:rPr>
          <w:rFonts w:ascii="宋体" w:hAnsi="宋体" w:eastAsia="宋体" w:cs="宋体"/>
          <w:color w:val="000"/>
          <w:sz w:val="28"/>
          <w:szCs w:val="28"/>
        </w:rPr>
        <w:t xml:space="preserve">　　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二、努力学习内控制度，提高工作效率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摆正位置，靠服务赢得客户，靠客户吸收存款，靠存款保住饭碗。消除了思想上的松懈和不足，彻底更新了观念，以客户满意为标准，自觉规范自己的行为，认真落实我行各项服务措施。把业务技术和熟练程度作为衡量服务水平尺度，苦练基本功，加快业务办理的速度，避免失误，把握质量。虽然我们营业室尽心尽力的搞服务，但是，因各种因素，营业室的服务质量仍是不尽人意。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明年是我行重大变革、快速发展的一年，也是金融系统竞争更加激烈的一年，机遇和挑战的共存将会进一步激发我和我们营业室全体人员的斗志和工作热情，我将一如既往的工作、团结、奉献。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&gt;6.银行财务年度工作总结优秀范文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x年，我满怀着对金融事业的向往与追求走进了...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异常是一线员工，我深切感受到自我肩负的重任。柜台服务是展示农行系统良好服务的“礼貌窗口”，所以我每一天都以饱满的热情，用心服务，真诚服务，以自我进取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仅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仅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供给全方位、周到、便捷、高效的服务，做到操作标准、服务规范、用语礼貌、举止得体，给客户留下了良好的印象，也赢得了客户的信任。实际办理业务时，在保证遵守我行各项规章制度的前提下，灵活掌握营销方式，为客户供给必须的方便，灵活、适度地为客户供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供给更加周到的服务。因为，没有挑剔的客户，仅有不完美的服务。在日常工作中，我进取刻苦钻研新知识，新业务，理论结合实践，熟练掌握各项服务技能。我从点滴小事做起，在办理业务时，尽量做到快捷、准确、高效，让客户少等、少跑、少问，给客户供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日，我们正把如火的青春献给平凡的农行岗位，中国农业银行正是在这青春的交替中，一步一步向前发展。在她清晰的年轮上，也将深深的烙下我们青春的印记。富兰克林有句名言：“推动你的事业，不要让你的事业来推动你”。今日我正是为推动我的事业而来，这源于我对人生价值的追求，对金融事业的一份热情。因为我明白作为一名成长中的青年，仅有把个人梦想与农金事业的发展有机结合起来，才能充分发挥自我的工作进取性、主动性和创造性，在开创农业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&gt;7.银行财务年度工作总结优秀范文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时光荏苒，一年的时间转瞬即逝。回首即将过去的20XX年，有领导的关心与教诲，有同事的支持与帮忙，有攻坚克难之后的喜悦与欣慰，也有惆怅彷徨之后的不悔抉择。现将我一年中的工作情景作如下总结：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你一年来，我能够认真学习银行方面的业务知识，不断提高自我的理论素质和业务本事。在学习的过程中，我逐渐总结出了贴合自身特点的学习方法，即比较学习。跟其他同事比，我个人欠缺的就是我需要学习的;跟其他支行比，我们薄弱的就是我需要加强的;跟其他银行比，与我们不一样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仅有不断开发优质客户，扩展业务，增加存款，才能提高效益。我利用个人的社会关系网，与拆迁公司建立联系，经过拆迁公司，我得到了大批具有储蓄潜能的客户名单。然后逐个登门拜访，拒绝、冷眼甚至辱骂不可避免，可是值得庆幸的是，经过这种方式，我在原有的营销和维护个人客户，帮忙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十分幸运的得到了这份梦想的工作。可是要成为一名合格的银行工作人员也并不是一件十分容易的事情，必然需要不断地学习、持续的磨练。工作一年多后仍然不是银行正式员工的事实让家人有些担忧，他们甚至为我找了他们认为更好的出路。是坚持自我的梦想，还是体谅家人的感受，说实话我徘徊过、矛盾过。可是理性的思考之后，我毅然决定留在支行，继续努力，用我的成绩实践自我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新的一年里，我为自我制定了新的目标，为了让自我尽快成长为一名合格的银行员工，我将着重从以下几个方面锻炼自我、提升自我。</w:t>
      </w:r>
    </w:p>
    <w:p>
      <w:pPr>
        <w:ind w:left="0" w:right="0" w:firstLine="560"/>
        <w:spacing w:before="450" w:after="450" w:line="312" w:lineRule="auto"/>
      </w:pPr>
      <w:r>
        <w:rPr>
          <w:rFonts w:ascii="宋体" w:hAnsi="宋体" w:eastAsia="宋体" w:cs="宋体"/>
          <w:color w:val="000"/>
          <w:sz w:val="28"/>
          <w:szCs w:val="28"/>
        </w:rPr>
        <w:t xml:space="preserve">　　一、业务方面。不断更新自我的银行业知识库，既要熟悉传统业务，又要及时掌握新兴业务;既要有较高的理论水平，也要有熟练操作具体业务的本事;既要学习自我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二、素质方面。养成强烈的职责意识和服务意识，认真对待每一位顾客。严格要求自我，作风正派，洁身自爱，自觉维护银行工作人员的良好形象。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三、心理方面。不断经受磨练，理智应对挫折和失败，把行程成熟、稳健的心理状态作为自我的成长目标。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明年，我的业绩目标是分社存款上新台阶。我会不断探索、开拓创新、尽职尽责、尽心尽力，自我成长的同时，为支行事业的发展做出属于我的一份贡献。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&gt;8.银行财务年度工作总结优秀范文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20XX年，在银行的正确领导下，我立足自身岗位实际，发挥银行个人业务顾问的作用，进取服务客户，扩大银行营销业务，较好地完成自我的工作任务，取得了必须的成绩，获得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&gt;9.银行财务年度工作总结优秀范文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我参加工作已有大半年了，在这半年里，我努力学习，勤奋工作，顺利完成了由一名学生到一位银行员工的主角转变。下头我将自我大半年的工作情景总结如下：</w:t>
      </w:r>
    </w:p>
    <w:p>
      <w:pPr>
        <w:ind w:left="0" w:right="0" w:firstLine="560"/>
        <w:spacing w:before="450" w:after="450" w:line="312" w:lineRule="auto"/>
      </w:pPr>
      <w:r>
        <w:rPr>
          <w:rFonts w:ascii="宋体" w:hAnsi="宋体" w:eastAsia="宋体" w:cs="宋体"/>
          <w:color w:val="000"/>
          <w:sz w:val="28"/>
          <w:szCs w:val="28"/>
        </w:rPr>
        <w:t xml:space="preserve">　　我之前所在的岗位是储蓄柜，我的一言一行都代表着本行的形象。我的工作中不能有一丝的马虎和放松。这一网点位于松花路上，每一天接待很多的客户，工作量很大，所以这样的工作环境就迫使我自我不断的提醒自我要在工作中认真认真再认真，严格按照行里的制定的各项规章制度来进行实际操作。半年中始终如一的要求自我。</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异常熟练，为了尽快熟悉业务，当我一遇到问题的时候，我会十分虚心的向老同志请教。信用社里的大哥哥大姐姐们也都热情的给与帮忙和指导，令我很快地得到提高和提高。刚开始的时候，我还由于不够细心和不够熟练犯过错误，出现了一些不该有的小错误，可是这并不影响我对这份工作的进取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并且，在金融市场激烈竞争的今日，除了要加强自身的理论素质和专业水平外，作为网点的一线员工，更要注意自身的服务，提升核心竞争本事，将行里下发的各种精神与要求落实到实际工作中，细微化，平民化，生活化。尊重客户，设身处地的替客户着想，真心真意为客户服务。为广大客户供给方便、快捷、准确的服务，赢得客户的信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　　总之，这是我人生主角转变的一年，是我不断成长的一年。新的一年里我为自我制定了新的目标，那就是要加紧学习，更好的充实自我，以饱满的精神状态来迎接新时期的挑战。坚持良好的职业操守，服从我行上级的决定与指令，并认真执行。工作一丝不苟，进取主动、负责尽力把工作做到。</w:t>
      </w:r>
    </w:p>
    <w:p>
      <w:pPr>
        <w:ind w:left="0" w:right="0" w:firstLine="560"/>
        <w:spacing w:before="450" w:after="450" w:line="312" w:lineRule="auto"/>
      </w:pPr>
      <w:r>
        <w:rPr>
          <w:rFonts w:ascii="宋体" w:hAnsi="宋体" w:eastAsia="宋体" w:cs="宋体"/>
          <w:color w:val="000"/>
          <w:sz w:val="28"/>
          <w:szCs w:val="28"/>
        </w:rPr>
        <w:t xml:space="preserve">　　展望新的一年，我因为网点合并来到了新的网点。我相信这会有更多的机会和竞争在等着我，可是我也要先锤炼自我，进取努力，我心里在暗暗的为自我鼓劲。要在竞争中站稳脚步。踏踏实实，目光不能只限于自身周围的小圈子，要着眼于大局，着眼于今后的发展。时代在变、环境在变，银行的工作也时时变化着，每一天都有新的东西出现、新的情景发生，这都需要我跟着形势而改变。学习新的知识，掌握新的技巧，适应周围环境的变化，提高自我的履岗本事，把自我培养成为一个业务全面的银行员工，更好地规划自我的职业生涯。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宋体" w:hAnsi="宋体" w:eastAsia="宋体" w:cs="宋体"/>
          <w:color w:val="000"/>
          <w:sz w:val="28"/>
          <w:szCs w:val="28"/>
        </w:rPr>
        <w:t xml:space="preserve">&gt;10.银行财务年度工作总结优秀范文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的幸福和欢乐。</w:t>
      </w:r>
    </w:p>
    <w:p>
      <w:pPr>
        <w:ind w:left="0" w:right="0" w:firstLine="560"/>
        <w:spacing w:before="450" w:after="450" w:line="312" w:lineRule="auto"/>
      </w:pPr>
      <w:r>
        <w:rPr>
          <w:rFonts w:ascii="宋体" w:hAnsi="宋体" w:eastAsia="宋体" w:cs="宋体"/>
          <w:color w:val="000"/>
          <w:sz w:val="28"/>
          <w:szCs w:val="28"/>
        </w:rPr>
        <w:t xml:space="preserve">　　(四)我从敬业守道中感受了欢乐。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2025-06-16T15:34:14+08:00</dcterms:created>
  <dcterms:modified xsi:type="dcterms:W3CDTF">2025-06-16T15:34:14+08:00</dcterms:modified>
</cp:coreProperties>
</file>

<file path=docProps/custom.xml><?xml version="1.0" encoding="utf-8"?>
<Properties xmlns="http://schemas.openxmlformats.org/officeDocument/2006/custom-properties" xmlns:vt="http://schemas.openxmlformats.org/officeDocument/2006/docPropsVTypes"/>
</file>