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审计局202_年工作总结及202_年工作思路(通用7篇)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以下是为大家整理的关于审计局202_年工作总结及202_年工作思路的文章7篇 ,欢迎品...</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以下是为大家整理的关于审计局202_年工作总结及202_年工作思路的文章7篇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按照县委、政府工作安排，现将我局xxxx年上半年工作开展情况暨下半年工作思路汇报如下：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一、重点工作完成情况</w:t>
      </w:r>
    </w:p>
    <w:p>
      <w:pPr>
        <w:ind w:left="0" w:right="0" w:firstLine="560"/>
        <w:spacing w:before="450" w:after="450" w:line="312" w:lineRule="auto"/>
      </w:pPr>
      <w:r>
        <w:rPr>
          <w:rFonts w:ascii="宋体" w:hAnsi="宋体" w:eastAsia="宋体" w:cs="宋体"/>
          <w:color w:val="000"/>
          <w:sz w:val="28"/>
          <w:szCs w:val="28"/>
        </w:rPr>
        <w:t xml:space="preserve">　　（一）县委审计委员会工作开展情况</w:t>
      </w:r>
    </w:p>
    <w:p>
      <w:pPr>
        <w:ind w:left="0" w:right="0" w:firstLine="560"/>
        <w:spacing w:before="450" w:after="450" w:line="312" w:lineRule="auto"/>
      </w:pPr>
      <w:r>
        <w:rPr>
          <w:rFonts w:ascii="宋体" w:hAnsi="宋体" w:eastAsia="宋体" w:cs="宋体"/>
          <w:color w:val="000"/>
          <w:sz w:val="28"/>
          <w:szCs w:val="28"/>
        </w:rPr>
        <w:t xml:space="preserve">　　近期，县委书记、县委审计委员会主任X主持召开县委审计委员会第一次会议，并审议通过了《x县委审计委员会工作规则》《x县委审计委员会办公室工作细则》《关于加强审计整改工作的管理办法》《x县xxxx年度审计项目计划》。</w:t>
      </w:r>
    </w:p>
    <w:p>
      <w:pPr>
        <w:ind w:left="0" w:right="0" w:firstLine="560"/>
        <w:spacing w:before="450" w:after="450" w:line="312" w:lineRule="auto"/>
      </w:pPr>
      <w:r>
        <w:rPr>
          <w:rFonts w:ascii="宋体" w:hAnsi="宋体" w:eastAsia="宋体" w:cs="宋体"/>
          <w:color w:val="000"/>
          <w:sz w:val="28"/>
          <w:szCs w:val="28"/>
        </w:rPr>
        <w:t xml:space="preserve">　　（二）审计项目推进情况</w:t>
      </w:r>
    </w:p>
    <w:p>
      <w:pPr>
        <w:ind w:left="0" w:right="0" w:firstLine="560"/>
        <w:spacing w:before="450" w:after="450" w:line="312" w:lineRule="auto"/>
      </w:pPr>
      <w:r>
        <w:rPr>
          <w:rFonts w:ascii="宋体" w:hAnsi="宋体" w:eastAsia="宋体" w:cs="宋体"/>
          <w:color w:val="000"/>
          <w:sz w:val="28"/>
          <w:szCs w:val="28"/>
        </w:rPr>
        <w:t xml:space="preserve">　　xxxx年共安排审计项目xx个，截至目前，已完成审计项目x个，正在实施审计项目x个，x月预计实施项目x个。</w:t>
      </w:r>
    </w:p>
    <w:p>
      <w:pPr>
        <w:ind w:left="0" w:right="0" w:firstLine="560"/>
        <w:spacing w:before="450" w:after="450" w:line="312" w:lineRule="auto"/>
      </w:pPr>
      <w:r>
        <w:rPr>
          <w:rFonts w:ascii="宋体" w:hAnsi="宋体" w:eastAsia="宋体" w:cs="宋体"/>
          <w:color w:val="000"/>
          <w:sz w:val="28"/>
          <w:szCs w:val="28"/>
        </w:rPr>
        <w:t xml:space="preserve">　　1.扎实开展预算执行审计。</w:t>
      </w:r>
    </w:p>
    <w:p>
      <w:pPr>
        <w:ind w:left="0" w:right="0" w:firstLine="560"/>
        <w:spacing w:before="450" w:after="450" w:line="312" w:lineRule="auto"/>
      </w:pPr>
      <w:r>
        <w:rPr>
          <w:rFonts w:ascii="宋体" w:hAnsi="宋体" w:eastAsia="宋体" w:cs="宋体"/>
          <w:color w:val="000"/>
          <w:sz w:val="28"/>
          <w:szCs w:val="28"/>
        </w:rPr>
        <w:t xml:space="preserve">　　目标和重点：以规范政府预算资金分配，提高预算资金使用绩效为目标，重点审计财政在支持打好“三大攻坚战”、保障重点领域投入、加强基本民生保障等政策落实执行情况以及在财政管理中政府债务的化解与控制、减税降费政策执行等方面存在的主要问题，有针对性的提出解决意见，提高部门预算执行的完整性、规范性、效益性。</w:t>
      </w:r>
    </w:p>
    <w:p>
      <w:pPr>
        <w:ind w:left="0" w:right="0" w:firstLine="560"/>
        <w:spacing w:before="450" w:after="450" w:line="312" w:lineRule="auto"/>
      </w:pPr>
      <w:r>
        <w:rPr>
          <w:rFonts w:ascii="宋体" w:hAnsi="宋体" w:eastAsia="宋体" w:cs="宋体"/>
          <w:color w:val="000"/>
          <w:sz w:val="28"/>
          <w:szCs w:val="28"/>
        </w:rPr>
        <w:t xml:space="preserve">　　具体项目：立岗镇xxxx年度预算执行及其他财政收支情况审计及农业农村局xxxx年度预算执行及其他财政收支情况审计已完成；xxxx年度县本级预算执行及其他财政收支情况审计项目正在实施中，预计x月底完成后提请县委审计委员会审议并向县人大常委会汇报。</w:t>
      </w:r>
    </w:p>
    <w:p>
      <w:pPr>
        <w:ind w:left="0" w:right="0" w:firstLine="560"/>
        <w:spacing w:before="450" w:after="450" w:line="312" w:lineRule="auto"/>
      </w:pPr>
      <w:r>
        <w:rPr>
          <w:rFonts w:ascii="宋体" w:hAnsi="宋体" w:eastAsia="宋体" w:cs="宋体"/>
          <w:color w:val="000"/>
          <w:sz w:val="28"/>
          <w:szCs w:val="28"/>
        </w:rPr>
        <w:t xml:space="preserve">　　2.扎实开展重大政策措施落实跟踪审计。</w:t>
      </w:r>
    </w:p>
    <w:p>
      <w:pPr>
        <w:ind w:left="0" w:right="0" w:firstLine="560"/>
        <w:spacing w:before="450" w:after="450" w:line="312" w:lineRule="auto"/>
      </w:pPr>
      <w:r>
        <w:rPr>
          <w:rFonts w:ascii="宋体" w:hAnsi="宋体" w:eastAsia="宋体" w:cs="宋体"/>
          <w:color w:val="000"/>
          <w:sz w:val="28"/>
          <w:szCs w:val="28"/>
        </w:rPr>
        <w:t xml:space="preserve">　　目标和重点：一是关注减轻企业税收负担、清理规范涉企收费等政策措施的落地情况和政府债务资金管理使用情况；二是关注保障性安居工程目标任务完成、专项资金筹集使用、政府购买棚改服务、货币化安置和保障房分配使用等方面存在的问题；三是关注政府及国有企业拖欠民营企业欠款问题，建立长效机制，切实保障民营企业中小企业合法权益。</w:t>
      </w:r>
    </w:p>
    <w:p>
      <w:pPr>
        <w:ind w:left="0" w:right="0" w:firstLine="560"/>
        <w:spacing w:before="450" w:after="450" w:line="312" w:lineRule="auto"/>
      </w:pPr>
      <w:r>
        <w:rPr>
          <w:rFonts w:ascii="宋体" w:hAnsi="宋体" w:eastAsia="宋体" w:cs="宋体"/>
          <w:color w:val="000"/>
          <w:sz w:val="28"/>
          <w:szCs w:val="28"/>
        </w:rPr>
        <w:t xml:space="preserve">　　具体项目：保障性安居工程跟踪审计已完成；减税降费及政府债务情况审计、政府及国有企业拖欠民营企业欠款情况审计项目正在实施中，审计结果按照审计署、审计厅要求全年跟踪、按季上报。</w:t>
      </w:r>
    </w:p>
    <w:p>
      <w:pPr>
        <w:ind w:left="0" w:right="0" w:firstLine="560"/>
        <w:spacing w:before="450" w:after="450" w:line="312" w:lineRule="auto"/>
      </w:pPr>
      <w:r>
        <w:rPr>
          <w:rFonts w:ascii="宋体" w:hAnsi="宋体" w:eastAsia="宋体" w:cs="宋体"/>
          <w:color w:val="000"/>
          <w:sz w:val="28"/>
          <w:szCs w:val="28"/>
        </w:rPr>
        <w:t xml:space="preserve">　　3.扎实开展专项资金审计。</w:t>
      </w:r>
    </w:p>
    <w:p>
      <w:pPr>
        <w:ind w:left="0" w:right="0" w:firstLine="560"/>
        <w:spacing w:before="450" w:after="450" w:line="312" w:lineRule="auto"/>
      </w:pPr>
      <w:r>
        <w:rPr>
          <w:rFonts w:ascii="宋体" w:hAnsi="宋体" w:eastAsia="宋体" w:cs="宋体"/>
          <w:color w:val="000"/>
          <w:sz w:val="28"/>
          <w:szCs w:val="28"/>
        </w:rPr>
        <w:t xml:space="preserve">　　目标和重点：一是关注精准扶贫政策措施落实、扶贫资金管理使用、扶贫项目绩效等情况；二是关注养老保险基金收支规模、结余形态、经办管理以及养老保险制度建设和执行情况；三是关注“大棚房”清理整顿推进情况。</w:t>
      </w:r>
    </w:p>
    <w:p>
      <w:pPr>
        <w:ind w:left="0" w:right="0" w:firstLine="560"/>
        <w:spacing w:before="450" w:after="450" w:line="312" w:lineRule="auto"/>
      </w:pPr>
      <w:r>
        <w:rPr>
          <w:rFonts w:ascii="宋体" w:hAnsi="宋体" w:eastAsia="宋体" w:cs="宋体"/>
          <w:color w:val="000"/>
          <w:sz w:val="28"/>
          <w:szCs w:val="28"/>
        </w:rPr>
        <w:t xml:space="preserve">　　具体项目：扶贫政策落实和扶贫资金分配管理使用专项审计及县“大棚房”整治项目专项审计正在实施中，预计x月底完成；养老保险基金审计预计x月份进点，xx月份完成。</w:t>
      </w:r>
    </w:p>
    <w:p>
      <w:pPr>
        <w:ind w:left="0" w:right="0" w:firstLine="560"/>
        <w:spacing w:before="450" w:after="450" w:line="312" w:lineRule="auto"/>
      </w:pPr>
      <w:r>
        <w:rPr>
          <w:rFonts w:ascii="宋体" w:hAnsi="宋体" w:eastAsia="宋体" w:cs="宋体"/>
          <w:color w:val="000"/>
          <w:sz w:val="28"/>
          <w:szCs w:val="28"/>
        </w:rPr>
        <w:t xml:space="preserve">　　4.扎实开展政府投资审计。</w:t>
      </w:r>
    </w:p>
    <w:p>
      <w:pPr>
        <w:ind w:left="0" w:right="0" w:firstLine="560"/>
        <w:spacing w:before="450" w:after="450" w:line="312" w:lineRule="auto"/>
      </w:pPr>
      <w:r>
        <w:rPr>
          <w:rFonts w:ascii="宋体" w:hAnsi="宋体" w:eastAsia="宋体" w:cs="宋体"/>
          <w:color w:val="000"/>
          <w:sz w:val="28"/>
          <w:szCs w:val="28"/>
        </w:rPr>
        <w:t xml:space="preserve">　　目标和重点：关注全县重大项目招投标管理和资金管理使用等环节存在的典型性、苗头性问题，着力揭示和查处在工程建设中存在的各类违纪、违规问题，促进建设项目资金合理、高效使用，切实维护市场秩序建设。</w:t>
      </w:r>
    </w:p>
    <w:p>
      <w:pPr>
        <w:ind w:left="0" w:right="0" w:firstLine="560"/>
        <w:spacing w:before="450" w:after="450" w:line="312" w:lineRule="auto"/>
      </w:pPr>
      <w:r>
        <w:rPr>
          <w:rFonts w:ascii="宋体" w:hAnsi="宋体" w:eastAsia="宋体" w:cs="宋体"/>
          <w:color w:val="000"/>
          <w:sz w:val="28"/>
          <w:szCs w:val="28"/>
        </w:rPr>
        <w:t xml:space="preserve">　　具体项目：县第二幼儿园新建工程竣工决算审计预计x月底实施，x月底完成；四二干沟三丁湖水系开挖及湿地建设项目跟踪审计和x市滨河水体净化湿地扩整连通工程跟踪审计，按照项目实施进度定期跟踪，待工程项目完工后出具审计结论。</w:t>
      </w:r>
    </w:p>
    <w:p>
      <w:pPr>
        <w:ind w:left="0" w:right="0" w:firstLine="560"/>
        <w:spacing w:before="450" w:after="450" w:line="312" w:lineRule="auto"/>
      </w:pPr>
      <w:r>
        <w:rPr>
          <w:rFonts w:ascii="宋体" w:hAnsi="宋体" w:eastAsia="宋体" w:cs="宋体"/>
          <w:color w:val="000"/>
          <w:sz w:val="28"/>
          <w:szCs w:val="28"/>
        </w:rPr>
        <w:t xml:space="preserve">　　5.扎实开展经济责任审计。</w:t>
      </w:r>
    </w:p>
    <w:p>
      <w:pPr>
        <w:ind w:left="0" w:right="0" w:firstLine="560"/>
        <w:spacing w:before="450" w:after="450" w:line="312" w:lineRule="auto"/>
      </w:pPr>
      <w:r>
        <w:rPr>
          <w:rFonts w:ascii="宋体" w:hAnsi="宋体" w:eastAsia="宋体" w:cs="宋体"/>
          <w:color w:val="000"/>
          <w:sz w:val="28"/>
          <w:szCs w:val="28"/>
        </w:rPr>
        <w:t xml:space="preserve">　　目标和重点：围绕经济责任、权力运行和责任落实三条主线，关注领导干部贯彻执行县委、政府决策部署、重大政策落实等情况；按照上级审计机关和县委、政府的安排，进一步加大资源环境审计力度，围绕责任落实，严肃查处重大资源毁损、生态破坏、环境污染、职责履行不到位等问题。</w:t>
      </w:r>
    </w:p>
    <w:p>
      <w:pPr>
        <w:ind w:left="0" w:right="0" w:firstLine="560"/>
        <w:spacing w:before="450" w:after="450" w:line="312" w:lineRule="auto"/>
      </w:pPr>
      <w:r>
        <w:rPr>
          <w:rFonts w:ascii="宋体" w:hAnsi="宋体" w:eastAsia="宋体" w:cs="宋体"/>
          <w:color w:val="000"/>
          <w:sz w:val="28"/>
          <w:szCs w:val="28"/>
        </w:rPr>
        <w:t xml:space="preserve">　　具体项目：县水务局原任局长x同志任期经济责任审计已完成；x市生态环境局x分局原任局长x同志自然资源资产和生态环境保护离任审计正在实施中，预计x月底完成；常信乡原任乡长X同志任期经济责任审计和县市场监督管理局局长x任期经济责任审计预计x月份进点，x月份完成。</w:t>
      </w:r>
    </w:p>
    <w:p>
      <w:pPr>
        <w:ind w:left="0" w:right="0" w:firstLine="560"/>
        <w:spacing w:before="450" w:after="450" w:line="312" w:lineRule="auto"/>
      </w:pPr>
      <w:r>
        <w:rPr>
          <w:rFonts w:ascii="宋体" w:hAnsi="宋体" w:eastAsia="宋体" w:cs="宋体"/>
          <w:color w:val="000"/>
          <w:sz w:val="28"/>
          <w:szCs w:val="28"/>
        </w:rPr>
        <w:t xml:space="preserve">　　6.扎实开展县委、政府交办的重点工作。</w:t>
      </w:r>
    </w:p>
    <w:p>
      <w:pPr>
        <w:ind w:left="0" w:right="0" w:firstLine="560"/>
        <w:spacing w:before="450" w:after="450" w:line="312" w:lineRule="auto"/>
      </w:pPr>
      <w:r>
        <w:rPr>
          <w:rFonts w:ascii="宋体" w:hAnsi="宋体" w:eastAsia="宋体" w:cs="宋体"/>
          <w:color w:val="000"/>
          <w:sz w:val="28"/>
          <w:szCs w:val="28"/>
        </w:rPr>
        <w:t xml:space="preserve">　　完成东郊及X水源地拆迁费用审核工作；完成x东华公司与政府的债务核实工作；配合组织部对X村软弱涣散党组织开展整顿督察；配合财政局完成海吉星物流园与政府的资产核实工作；督促环保局整改被上级审计机关查出的四二干沟环保项目问题，形成整改报告上报县政府和上级审计机关。</w:t>
      </w:r>
    </w:p>
    <w:p>
      <w:pPr>
        <w:ind w:left="0" w:right="0" w:firstLine="560"/>
        <w:spacing w:before="450" w:after="450" w:line="312" w:lineRule="auto"/>
      </w:pPr>
      <w:r>
        <w:rPr>
          <w:rFonts w:ascii="宋体" w:hAnsi="宋体" w:eastAsia="宋体" w:cs="宋体"/>
          <w:color w:val="000"/>
          <w:sz w:val="28"/>
          <w:szCs w:val="28"/>
        </w:rPr>
        <w:t xml:space="preserve">　　（三）其他工作开展情况</w:t>
      </w:r>
    </w:p>
    <w:p>
      <w:pPr>
        <w:ind w:left="0" w:right="0" w:firstLine="560"/>
        <w:spacing w:before="450" w:after="450" w:line="312" w:lineRule="auto"/>
      </w:pPr>
      <w:r>
        <w:rPr>
          <w:rFonts w:ascii="宋体" w:hAnsi="宋体" w:eastAsia="宋体" w:cs="宋体"/>
          <w:color w:val="000"/>
          <w:sz w:val="28"/>
          <w:szCs w:val="28"/>
        </w:rPr>
        <w:t xml:space="preserve">　　1.“三进”工作开展情况</w:t>
      </w:r>
    </w:p>
    <w:p>
      <w:pPr>
        <w:ind w:left="0" w:right="0" w:firstLine="560"/>
        <w:spacing w:before="450" w:after="450" w:line="312" w:lineRule="auto"/>
      </w:pPr>
      <w:r>
        <w:rPr>
          <w:rFonts w:ascii="宋体" w:hAnsi="宋体" w:eastAsia="宋体" w:cs="宋体"/>
          <w:color w:val="000"/>
          <w:sz w:val="28"/>
          <w:szCs w:val="28"/>
        </w:rPr>
        <w:t xml:space="preserve">　　我局党员干部积极参加团结社区、团结村“三进”活动，签订共驻共建协议书、向群众发放《文明祭祀》《扫黑除恶》倡议书，参加团结村民主议政日活动；全局干部深入到建档立卡户家中入户走访，为建档立卡户解决实际困难。</w:t>
      </w:r>
    </w:p>
    <w:p>
      <w:pPr>
        <w:ind w:left="0" w:right="0" w:firstLine="560"/>
        <w:spacing w:before="450" w:after="450" w:line="312" w:lineRule="auto"/>
      </w:pPr>
      <w:r>
        <w:rPr>
          <w:rFonts w:ascii="宋体" w:hAnsi="宋体" w:eastAsia="宋体" w:cs="宋体"/>
          <w:color w:val="000"/>
          <w:sz w:val="28"/>
          <w:szCs w:val="28"/>
        </w:rPr>
        <w:t xml:space="preserve">　　2.扫黑除恶专项斗争工作开展情况</w:t>
      </w:r>
    </w:p>
    <w:p>
      <w:pPr>
        <w:ind w:left="0" w:right="0" w:firstLine="560"/>
        <w:spacing w:before="450" w:after="450" w:line="312" w:lineRule="auto"/>
      </w:pPr>
      <w:r>
        <w:rPr>
          <w:rFonts w:ascii="宋体" w:hAnsi="宋体" w:eastAsia="宋体" w:cs="宋体"/>
          <w:color w:val="000"/>
          <w:sz w:val="28"/>
          <w:szCs w:val="28"/>
        </w:rPr>
        <w:t xml:space="preserve">　　上半年开展了扫黑除恶宣讲活动x场次，广大干部职工投身扫黑除恶专项斗争工作中，积极宣传使扫黑除恶专项斗争达到家喻户晓、人人皆知。</w:t>
      </w:r>
    </w:p>
    <w:p>
      <w:pPr>
        <w:ind w:left="0" w:right="0" w:firstLine="560"/>
        <w:spacing w:before="450" w:after="450" w:line="312" w:lineRule="auto"/>
      </w:pPr>
      <w:r>
        <w:rPr>
          <w:rFonts w:ascii="宋体" w:hAnsi="宋体" w:eastAsia="宋体" w:cs="宋体"/>
          <w:color w:val="000"/>
          <w:sz w:val="28"/>
          <w:szCs w:val="28"/>
        </w:rPr>
        <w:t xml:space="preserve">　　3.精准扶贫工作开展情况</w:t>
      </w:r>
    </w:p>
    <w:p>
      <w:pPr>
        <w:ind w:left="0" w:right="0" w:firstLine="560"/>
        <w:spacing w:before="450" w:after="450" w:line="312" w:lineRule="auto"/>
      </w:pPr>
      <w:r>
        <w:rPr>
          <w:rFonts w:ascii="宋体" w:hAnsi="宋体" w:eastAsia="宋体" w:cs="宋体"/>
          <w:color w:val="000"/>
          <w:sz w:val="28"/>
          <w:szCs w:val="28"/>
        </w:rPr>
        <w:t xml:space="preserve">　　全局干部全力投入脱贫攻坚工作，努力推动这项政治工程、民心工程，切实将县委政府的行动部署落到实处。扎实做好精准扶贫入户走访，因户施策。</w:t>
      </w:r>
    </w:p>
    <w:p>
      <w:pPr>
        <w:ind w:left="0" w:right="0" w:firstLine="560"/>
        <w:spacing w:before="450" w:after="450" w:line="312" w:lineRule="auto"/>
      </w:pPr>
      <w:r>
        <w:rPr>
          <w:rFonts w:ascii="宋体" w:hAnsi="宋体" w:eastAsia="宋体" w:cs="宋体"/>
          <w:color w:val="000"/>
          <w:sz w:val="28"/>
          <w:szCs w:val="28"/>
        </w:rPr>
        <w:t xml:space="preserve">　　4.保密工作开展情况</w:t>
      </w:r>
    </w:p>
    <w:p>
      <w:pPr>
        <w:ind w:left="0" w:right="0" w:firstLine="560"/>
        <w:spacing w:before="450" w:after="450" w:line="312" w:lineRule="auto"/>
      </w:pPr>
      <w:r>
        <w:rPr>
          <w:rFonts w:ascii="宋体" w:hAnsi="宋体" w:eastAsia="宋体" w:cs="宋体"/>
          <w:color w:val="000"/>
          <w:sz w:val="28"/>
          <w:szCs w:val="28"/>
        </w:rPr>
        <w:t xml:space="preserve">　　组织干部职工《保密法》《保密实施条例》等法律法规以及我县保密局各项规章制度，加强了全局干部职工保密意识。购置了专用保密电脑、保密柜、保密打印机，制定了保密文件、保密设备由专人保管使用，保密工作又专人管理的工作机制。</w:t>
      </w:r>
    </w:p>
    <w:p>
      <w:pPr>
        <w:ind w:left="0" w:right="0" w:firstLine="560"/>
        <w:spacing w:before="450" w:after="450" w:line="312" w:lineRule="auto"/>
      </w:pPr>
      <w:r>
        <w:rPr>
          <w:rFonts w:ascii="宋体" w:hAnsi="宋体" w:eastAsia="宋体" w:cs="宋体"/>
          <w:color w:val="000"/>
          <w:sz w:val="28"/>
          <w:szCs w:val="28"/>
        </w:rPr>
        <w:t xml:space="preserve">　　5.招商引资工作开展情况。</w:t>
      </w:r>
    </w:p>
    <w:p>
      <w:pPr>
        <w:ind w:left="0" w:right="0" w:firstLine="560"/>
        <w:spacing w:before="450" w:after="450" w:line="312" w:lineRule="auto"/>
      </w:pPr>
      <w:r>
        <w:rPr>
          <w:rFonts w:ascii="宋体" w:hAnsi="宋体" w:eastAsia="宋体" w:cs="宋体"/>
          <w:color w:val="000"/>
          <w:sz w:val="28"/>
          <w:szCs w:val="28"/>
        </w:rPr>
        <w:t xml:space="preserve">　　今年来，我局在发挥审计监督职能的同时，强化招商引资工作，引进x恒运润通农业种植有限公司投资永兴西兰花种植项目xxxx万元，截止目前已投资xxx万元。</w:t>
      </w:r>
    </w:p>
    <w:p>
      <w:pPr>
        <w:ind w:left="0" w:right="0" w:firstLine="560"/>
        <w:spacing w:before="450" w:after="450" w:line="312" w:lineRule="auto"/>
      </w:pPr>
      <w:r>
        <w:rPr>
          <w:rFonts w:ascii="宋体" w:hAnsi="宋体" w:eastAsia="宋体" w:cs="宋体"/>
          <w:color w:val="000"/>
          <w:sz w:val="28"/>
          <w:szCs w:val="28"/>
        </w:rPr>
        <w:t xml:space="preserve">　　6.政府投资结算、控制价审核情况。</w:t>
      </w:r>
    </w:p>
    <w:p>
      <w:pPr>
        <w:ind w:left="0" w:right="0" w:firstLine="560"/>
        <w:spacing w:before="450" w:after="450" w:line="312" w:lineRule="auto"/>
      </w:pPr>
      <w:r>
        <w:rPr>
          <w:rFonts w:ascii="宋体" w:hAnsi="宋体" w:eastAsia="宋体" w:cs="宋体"/>
          <w:color w:val="000"/>
          <w:sz w:val="28"/>
          <w:szCs w:val="28"/>
        </w:rPr>
        <w:t xml:space="preserve">　　为贯彻落实《自治区人民政府办公厅关于进一步完善和规范投资审计工作的通知》（宁政办发〔xxxx〕xx号）文件精神，x月底我局经政府批准将政府投资工程结算、控制价审核工作全面移交至县财政局评审中心。移交前已完成工程结算审核xxx项，送审金额xxxxx.xx万元，审定金额xxxxx.xx万元，审减金额xxxx.xx万元，审减率xx.xx%，为政府节约资金xxxx.xx万元；完成控制价审核xx项，涉及金额xxxx.xx万元。</w:t>
      </w:r>
    </w:p>
    <w:p>
      <w:pPr>
        <w:ind w:left="0" w:right="0" w:firstLine="560"/>
        <w:spacing w:before="450" w:after="450" w:line="312" w:lineRule="auto"/>
      </w:pPr>
      <w:r>
        <w:rPr>
          <w:rFonts w:ascii="宋体" w:hAnsi="宋体" w:eastAsia="宋体" w:cs="宋体"/>
          <w:color w:val="000"/>
          <w:sz w:val="28"/>
          <w:szCs w:val="28"/>
        </w:rPr>
        <w:t xml:space="preserve">　　7.积极配合市委巡察组开展工作。</w:t>
      </w:r>
    </w:p>
    <w:p>
      <w:pPr>
        <w:ind w:left="0" w:right="0" w:firstLine="560"/>
        <w:spacing w:before="450" w:after="450" w:line="312" w:lineRule="auto"/>
      </w:pPr>
      <w:r>
        <w:rPr>
          <w:rFonts w:ascii="宋体" w:hAnsi="宋体" w:eastAsia="宋体" w:cs="宋体"/>
          <w:color w:val="000"/>
          <w:sz w:val="28"/>
          <w:szCs w:val="28"/>
        </w:rPr>
        <w:t xml:space="preserve">　　x月，市委第八轮巡察第六巡察组对我局工作开展情况进行了全面检查，在巡察工作组进驻期间，我局统一思想、高度重视，积极配合，边检查边整改，完善制度、健全机制。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审计力量不足。随着近几年审计全覆盖的实行，审计项目逐年增加，审计任务逐步繁重，基层审计人员力量薄弱，从事审计一线的工作人员不足x人，且县委、政府临时交办事项较多，人员流动性大，导致审计质量不高、项目未能按审计计划时间节点完成。</w:t>
      </w:r>
    </w:p>
    <w:p>
      <w:pPr>
        <w:ind w:left="0" w:right="0" w:firstLine="560"/>
        <w:spacing w:before="450" w:after="450" w:line="312" w:lineRule="auto"/>
      </w:pPr>
      <w:r>
        <w:rPr>
          <w:rFonts w:ascii="宋体" w:hAnsi="宋体" w:eastAsia="宋体" w:cs="宋体"/>
          <w:color w:val="000"/>
          <w:sz w:val="28"/>
          <w:szCs w:val="28"/>
        </w:rPr>
        <w:t xml:space="preserve">　　二是信息化建设相对滞后。由于新时代对审计工作的要求越来越高，传统审计方式已不能适应现代审计的需求，现有审计人员懂专业知识不懂计算机、懂计算机不懂专业知识，审计业务能力与计算机水平不能有效结合，没有充分发挥审计信息化在审计全过程的重要作用。</w:t>
      </w:r>
    </w:p>
    <w:p>
      <w:pPr>
        <w:ind w:left="0" w:right="0" w:firstLine="560"/>
        <w:spacing w:before="450" w:after="450" w:line="312" w:lineRule="auto"/>
      </w:pPr>
      <w:r>
        <w:rPr>
          <w:rFonts w:ascii="宋体" w:hAnsi="宋体" w:eastAsia="宋体" w:cs="宋体"/>
          <w:color w:val="000"/>
          <w:sz w:val="28"/>
          <w:szCs w:val="28"/>
        </w:rPr>
        <w:t xml:space="preserve">　　三是审计整改力度有待加强。现阶段，部分被审计单位对审计整改工作重视程度不够，存在整改不到位现象，审计整改仅停留在审计发现问题表面，就事论事地进行整改处理，没有对问题产生原因进行深入分析，缺乏长效整改机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（一）强化项目推进，聚焦任务把好“谋划关”</w:t>
      </w:r>
    </w:p>
    <w:p>
      <w:pPr>
        <w:ind w:left="0" w:right="0" w:firstLine="560"/>
        <w:spacing w:before="450" w:after="450" w:line="312" w:lineRule="auto"/>
      </w:pPr>
      <w:r>
        <w:rPr>
          <w:rFonts w:ascii="宋体" w:hAnsi="宋体" w:eastAsia="宋体" w:cs="宋体"/>
          <w:color w:val="000"/>
          <w:sz w:val="28"/>
          <w:szCs w:val="28"/>
        </w:rPr>
        <w:t xml:space="preserve">　　按照年度审计项目计划，有序推进审计项目开展，对已完成的审计项目尽快出具审计报告、督促审计整改落实；对正在实施的审计项目规范审计程序，实行审计项目汇报、督查、考核制度，提高审计项目质量。</w:t>
      </w:r>
    </w:p>
    <w:p>
      <w:pPr>
        <w:ind w:left="0" w:right="0" w:firstLine="560"/>
        <w:spacing w:before="450" w:after="450" w:line="312" w:lineRule="auto"/>
      </w:pPr>
      <w:r>
        <w:rPr>
          <w:rFonts w:ascii="宋体" w:hAnsi="宋体" w:eastAsia="宋体" w:cs="宋体"/>
          <w:color w:val="000"/>
          <w:sz w:val="28"/>
          <w:szCs w:val="28"/>
        </w:rPr>
        <w:t xml:space="preserve">　　（二）强化中心工作，紧盯目标把好“大局关”</w:t>
      </w:r>
    </w:p>
    <w:p>
      <w:pPr>
        <w:ind w:left="0" w:right="0" w:firstLine="560"/>
        <w:spacing w:before="450" w:after="450" w:line="312" w:lineRule="auto"/>
      </w:pPr>
      <w:r>
        <w:rPr>
          <w:rFonts w:ascii="宋体" w:hAnsi="宋体" w:eastAsia="宋体" w:cs="宋体"/>
          <w:color w:val="000"/>
          <w:sz w:val="28"/>
          <w:szCs w:val="28"/>
        </w:rPr>
        <w:t xml:space="preserve">　　一是结合已开展的审计项目将《x县领导干部自然资源资产和生态环境保护离任审计办法（试行）》再摸索再细化，提交县委审计委员会审议。二是起草《x县党政主要领导干部和国有企事业单位主要领导人员任前经济责任告知办法（试行）》提请审计委员会审议。三是积极筹备经济责任审计工作联席会议，协调纪检委、组织、财政、人社部门对经济责任审计工作再沟通再部署。</w:t>
      </w:r>
    </w:p>
    <w:p>
      <w:pPr>
        <w:ind w:left="0" w:right="0" w:firstLine="560"/>
        <w:spacing w:before="450" w:after="450" w:line="312" w:lineRule="auto"/>
      </w:pPr>
      <w:r>
        <w:rPr>
          <w:rFonts w:ascii="宋体" w:hAnsi="宋体" w:eastAsia="宋体" w:cs="宋体"/>
          <w:color w:val="000"/>
          <w:sz w:val="28"/>
          <w:szCs w:val="28"/>
        </w:rPr>
        <w:t xml:space="preserve">　　（三）强化整改落实，对标要求把好“督查关”</w:t>
      </w:r>
    </w:p>
    <w:p>
      <w:pPr>
        <w:ind w:left="0" w:right="0" w:firstLine="560"/>
        <w:spacing w:before="450" w:after="450" w:line="312" w:lineRule="auto"/>
      </w:pPr>
      <w:r>
        <w:rPr>
          <w:rFonts w:ascii="宋体" w:hAnsi="宋体" w:eastAsia="宋体" w:cs="宋体"/>
          <w:color w:val="000"/>
          <w:sz w:val="28"/>
          <w:szCs w:val="28"/>
        </w:rPr>
        <w:t xml:space="preserve">　　进一步落实审计整改办法，联合相关部门对上级审计机关和本级审计发现的问题整改情况进行督查指导，对未整改和整改不到位的问题列出清单，建立台账，以“严、紧、细、深”的标准落实整改到位，做到整改一个销号一个，对审计整改情况进行集中动态管理。</w:t>
      </w:r>
    </w:p>
    <w:p>
      <w:pPr>
        <w:ind w:left="0" w:right="0" w:firstLine="560"/>
        <w:spacing w:before="450" w:after="450" w:line="312" w:lineRule="auto"/>
      </w:pPr>
      <w:r>
        <w:rPr>
          <w:rFonts w:ascii="宋体" w:hAnsi="宋体" w:eastAsia="宋体" w:cs="宋体"/>
          <w:color w:val="000"/>
          <w:sz w:val="28"/>
          <w:szCs w:val="28"/>
        </w:rPr>
        <w:t xml:space="preserve">　　（四）强化业务能力，开拓进取把好“提升关”</w:t>
      </w:r>
    </w:p>
    <w:p>
      <w:pPr>
        <w:ind w:left="0" w:right="0" w:firstLine="560"/>
        <w:spacing w:before="450" w:after="450" w:line="312" w:lineRule="auto"/>
      </w:pPr>
      <w:r>
        <w:rPr>
          <w:rFonts w:ascii="宋体" w:hAnsi="宋体" w:eastAsia="宋体" w:cs="宋体"/>
          <w:color w:val="000"/>
          <w:sz w:val="28"/>
          <w:szCs w:val="28"/>
        </w:rPr>
        <w:t xml:space="preserve">　　按照新时代对审计工作的新要求，切实提高政治站位，不断强化业务培训，培育一支综合能力强、业务能力硬的专业化审计队伍，深刻领会贯彻习近平总书记关于“以审计精神立身，以创新规范立业，以自身建设立信”的重要论述，创新审计理念，突出审计重点，依法全面履行审计监督职责，推动审计工作良性发展。</w:t>
      </w:r>
    </w:p>
    <w:p>
      <w:pPr>
        <w:ind w:left="0" w:right="0" w:firstLine="560"/>
        <w:spacing w:before="450" w:after="450" w:line="312" w:lineRule="auto"/>
      </w:pPr>
      <w:r>
        <w:rPr>
          <w:rFonts w:ascii="黑体" w:hAnsi="黑体" w:eastAsia="黑体" w:cs="黑体"/>
          <w:color w:val="000000"/>
          <w:sz w:val="36"/>
          <w:szCs w:val="36"/>
          <w:b w:val="1"/>
          <w:bCs w:val="1"/>
        </w:rPr>
        <w:t xml:space="preserve">【篇2】审计局202_年工作总结及202_年工作思路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瑞安市审计局按照市委市政府、温州市局工作的总体安排，紧紧围绕年度工作总体思路：围绕中心、服务大局开展审计，抓统筹、深调查、攻重点、提建议，发挥审计更大作用;围绕牢固树立“创优争先”意识，全面加强队伍建设，激发队伍活力;围绕补齐短板，注重案件查处，推进制度规范，提炼信息成果，努力确保各项工作回到前列。坚持“有为才有位”的审计工作理念，积极开拓创新，认真履行好审计监督职责，为当好“重要窗口”建设者维护者展示者提供审计保障。</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202_年完成审计项目22个，查出主要问题金额7.29亿元，其中违规金额5.21亿元、管理不规范金额2.08亿元;监督核减工程造价1.16亿元;提交审计报告、要情56篇，其中得到市领导批示22篇次;移送司法机关、纪检监察机关和有关部门处理事项10件，涉及人员69人。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全力助力“两战两赢”。一是毫不放松抓好疫情防控工作，我局全体干部职工服从市委组织安排，全员下沉基层一线，守卡口、查场所，先后支援林川镇、马屿镇、安阳街道开展防疫工作，充分体现审计队伍的精神面貌和强大战斗力。二是迅速开展新型冠状病毒感染肺炎疫情防控财政资金和捐赠款物专项审计，积极探索应急审计模式，推进防疫物资分配公开透明，有效促进当地疫情防控资金物资规范高效使用。在疫情防控期间，我局迅速成立工作专班，强化审计监督和审计服务双推进，做好市政府的“参谋”、做好职能部门的“指导员”、做好基层干部的“贴心人”，得到市政府领导高度肯定。三是深化“三服务”活动，我局助企干部9人，指导企业有序复工复产。全年共开展助企服务45次，助企服务员张达华同志帮助浙江戈尔德减振器有限公司成功申请补贴30余万元。</w:t>
      </w:r>
    </w:p>
    <w:p>
      <w:pPr>
        <w:ind w:left="0" w:right="0" w:firstLine="560"/>
        <w:spacing w:before="450" w:after="450" w:line="312" w:lineRule="auto"/>
      </w:pPr>
      <w:r>
        <w:rPr>
          <w:rFonts w:ascii="宋体" w:hAnsi="宋体" w:eastAsia="宋体" w:cs="宋体"/>
          <w:color w:val="000"/>
          <w:sz w:val="28"/>
          <w:szCs w:val="28"/>
        </w:rPr>
        <w:t xml:space="preserve">　　(二)全力奋战监督主责主业。</w:t>
      </w:r>
    </w:p>
    <w:p>
      <w:pPr>
        <w:ind w:left="0" w:right="0" w:firstLine="560"/>
        <w:spacing w:before="450" w:after="450" w:line="312" w:lineRule="auto"/>
      </w:pPr>
      <w:r>
        <w:rPr>
          <w:rFonts w:ascii="宋体" w:hAnsi="宋体" w:eastAsia="宋体" w:cs="宋体"/>
          <w:color w:val="000"/>
          <w:sz w:val="28"/>
          <w:szCs w:val="28"/>
        </w:rPr>
        <w:t xml:space="preserve">　　202_年以来，局党组认真贯彻执行年初全市审计工作总体要求，抓项目统筹，抓项目提炼，抓项目突破。不定期召开项目进度汇报会，着力提升审计项目的进度和质量。</w:t>
      </w:r>
    </w:p>
    <w:p>
      <w:pPr>
        <w:ind w:left="0" w:right="0" w:firstLine="560"/>
        <w:spacing w:before="450" w:after="450" w:line="312" w:lineRule="auto"/>
      </w:pPr>
      <w:r>
        <w:rPr>
          <w:rFonts w:ascii="宋体" w:hAnsi="宋体" w:eastAsia="宋体" w:cs="宋体"/>
          <w:color w:val="000"/>
          <w:sz w:val="28"/>
          <w:szCs w:val="28"/>
        </w:rPr>
        <w:t xml:space="preserve">　　1、围绕“降闲增效”开展国有资源资产审计，开展瑞安市土地资源管理情况和工业用地出让管理及绩效情况专项审计调查，摸底瑞安工业建设用地总体情况，发现企业违规转让土地使用权、未按约定投产、至今未开工建设等问题，移送案件线索4起。调查瑞安市行政事业单位和国有企业存量资产情况，瑞安市政府及有关部门采纳审计建议积极行动，解决了一批历史遗留问题，盘活闲置国有资产。开展村级资金使用管理情况审计调查中发现，揭示村集体举债搞建设等问题，促进制定《瑞安市村级债务管理办法》，加强该市村级财务规范化管理。开展部门预算审计，促进“二次分配”预算及时下达，促进提高预算项目执行率，促进非税收入及时上缴财政798万元，促进公务车加油卡管理。</w:t>
      </w:r>
    </w:p>
    <w:p>
      <w:pPr>
        <w:ind w:left="0" w:right="0" w:firstLine="560"/>
        <w:spacing w:before="450" w:after="450" w:line="312" w:lineRule="auto"/>
      </w:pPr>
      <w:r>
        <w:rPr>
          <w:rFonts w:ascii="宋体" w:hAnsi="宋体" w:eastAsia="宋体" w:cs="宋体"/>
          <w:color w:val="000"/>
          <w:sz w:val="28"/>
          <w:szCs w:val="28"/>
        </w:rPr>
        <w:t xml:space="preserve">　　2、围绕规范平台建设升级工程管理审计，202_至202_年，我局统筹安排了安阳中心城区管委会等7个建设平台单位的审计和审计调查，合计查处违规资金3164.13万元、管理不规范资金46059.13万元，追回各种资金546.52万元，移送市纪委(监委)和有关部门案件6件。今年综合提炼形成《瑞安市审计局关于建设平台审计情况的专项报告》上报，引起市委书记长篇批示，督促召开市长办公会专题研究建设平台审计有关问题，部署市纪委(监委)、市委办、市府办跟踪督查下一步审计整改和问责情况，市纪委(监委)分四组进行深入调查， 1名正科级干部被刑事处理。在工程造价结算监督方面，根据省厅要求，全面退出结算审计工作，积极转变思路，采用结算审计监督备案的新模式，全年共完成结算审计监督备案工程40个，总计监督审定工程造价99124万元，督促核减工程造价6602万元(核减率6.66%)，进一步规范我市结算审计工作以及财政资金的高效使用。</w:t>
      </w:r>
    </w:p>
    <w:p>
      <w:pPr>
        <w:ind w:left="0" w:right="0" w:firstLine="560"/>
        <w:spacing w:before="450" w:after="450" w:line="312" w:lineRule="auto"/>
      </w:pPr>
      <w:r>
        <w:rPr>
          <w:rFonts w:ascii="宋体" w:hAnsi="宋体" w:eastAsia="宋体" w:cs="宋体"/>
          <w:color w:val="000"/>
          <w:sz w:val="28"/>
          <w:szCs w:val="28"/>
        </w:rPr>
        <w:t xml:space="preserve">　　3、围绕提振经济发展关注政策执行审计，在审计过程中，我局聚焦减税降费政策落实情况，在“三促进”政策落实情况专项审计调查中，促进国网浙江瑞安市供电有限责任公司认真落实审计整改，解冻了795户企业被冻结的电费担保金共计3564.5万元，《中国审计报》第二版头条给予刊登。在本级预算执行审计项目整改中，促进市水利局清退100多家企业水土流失防治费预收款800多万元。开展瑞安市就业创业政策落实情况审计，调查发现降低部分就业专项资金补助标准、截留公益性岗位补贴、向严重失信发放社保费返还和稳岗补贴等问题。</w:t>
      </w:r>
    </w:p>
    <w:p>
      <w:pPr>
        <w:ind w:left="0" w:right="0" w:firstLine="560"/>
        <w:spacing w:before="450" w:after="450" w:line="312" w:lineRule="auto"/>
      </w:pPr>
      <w:r>
        <w:rPr>
          <w:rFonts w:ascii="宋体" w:hAnsi="宋体" w:eastAsia="宋体" w:cs="宋体"/>
          <w:color w:val="000"/>
          <w:sz w:val="28"/>
          <w:szCs w:val="28"/>
        </w:rPr>
        <w:t xml:space="preserve">　　4、围绕规范权力运行强化领导干部经济责任审计，对12名领导干部实施经济责任审计和自然资源资产责任审计，对照85项指标进行量化评级。协助做好市委组织部做好领导干部任前告知和离任交接备案工作，实现经济责任审计监督全覆盖。</w:t>
      </w:r>
    </w:p>
    <w:p>
      <w:pPr>
        <w:ind w:left="0" w:right="0" w:firstLine="560"/>
        <w:spacing w:before="450" w:after="450" w:line="312" w:lineRule="auto"/>
      </w:pPr>
      <w:r>
        <w:rPr>
          <w:rFonts w:ascii="宋体" w:hAnsi="宋体" w:eastAsia="宋体" w:cs="宋体"/>
          <w:color w:val="000"/>
          <w:sz w:val="28"/>
          <w:szCs w:val="28"/>
        </w:rPr>
        <w:t xml:space="preserve">　　(三)全力攻坚审计管理，促进提质增效。</w:t>
      </w:r>
    </w:p>
    <w:p>
      <w:pPr>
        <w:ind w:left="0" w:right="0" w:firstLine="560"/>
        <w:spacing w:before="450" w:after="450" w:line="312" w:lineRule="auto"/>
      </w:pPr>
      <w:r>
        <w:rPr>
          <w:rFonts w:ascii="宋体" w:hAnsi="宋体" w:eastAsia="宋体" w:cs="宋体"/>
          <w:color w:val="000"/>
          <w:sz w:val="28"/>
          <w:szCs w:val="28"/>
        </w:rPr>
        <w:t xml:space="preserve">　　1、加强党对审计工作的领导，3月份召开了市委审计委员会第二次会议，我局向委员会汇报委员会成立以来的工作情况及今年的工作计划，麻胜聪市局对我局的工作表示高度肯定并提出三点要求，明确了围绕党委政府中心工作的审计工作方向。</w:t>
      </w:r>
    </w:p>
    <w:p>
      <w:pPr>
        <w:ind w:left="0" w:right="0" w:firstLine="560"/>
        <w:spacing w:before="450" w:after="450" w:line="312" w:lineRule="auto"/>
      </w:pPr>
      <w:r>
        <w:rPr>
          <w:rFonts w:ascii="宋体" w:hAnsi="宋体" w:eastAsia="宋体" w:cs="宋体"/>
          <w:color w:val="000"/>
          <w:sz w:val="28"/>
          <w:szCs w:val="28"/>
        </w:rPr>
        <w:t xml:space="preserve">　　2、积极落实“两统筹”“全覆盖”工作。以“1+N”方式进行专题审计。如以土地资源管理情况专项审计调查为主项目，工业用地出让管理及绩效情况专项审计调查和乡村振兴政策落实审计为子项目，同时进点、合并调查，实现“一审多项”、“一审多果”。将财政预算执行审计与部门预算执行审计、镇街运行专项审计调查等项目统筹进行，实现人力资源、组织资源、信息资源和技术资源的有效整合。今年对全市23个乡镇财政运行开展“横向到边，纵向到底”审计全覆盖审计，较好发挥审计常态化“经济体检”效能。</w:t>
      </w:r>
    </w:p>
    <w:p>
      <w:pPr>
        <w:ind w:left="0" w:right="0" w:firstLine="560"/>
        <w:spacing w:before="450" w:after="450" w:line="312" w:lineRule="auto"/>
      </w:pPr>
      <w:r>
        <w:rPr>
          <w:rFonts w:ascii="宋体" w:hAnsi="宋体" w:eastAsia="宋体" w:cs="宋体"/>
          <w:color w:val="000"/>
          <w:sz w:val="28"/>
          <w:szCs w:val="28"/>
        </w:rPr>
        <w:t xml:space="preserve">　　3、提升审计成果利用。一是提高层面。通过专报和要情报送市主要领导，充分利用市领导的重要批示精神，把审计整改提升到党委政府工作层面。如建设平台管理审计综合专题报告获市委书记重要批示后，市委办、市政府、市纪委监察部门对审计发现问题进行督查、追责，环环紧扣。二是加强协作。与瑞安市纪委监委联合制定出台《瑞安市纪检监察机关与审计机关关于进一步加强协作配合的实施办法》，重点在联系协调、信息沟通、问题线索移送、处置结果反馈、协作配合、促进成果运用等方面做出规定。抽调2位干部参与市农村专项巡察，借助巡察进一步加强落实审计整改。</w:t>
      </w:r>
    </w:p>
    <w:p>
      <w:pPr>
        <w:ind w:left="0" w:right="0" w:firstLine="560"/>
        <w:spacing w:before="450" w:after="450" w:line="312" w:lineRule="auto"/>
      </w:pPr>
      <w:r>
        <w:rPr>
          <w:rFonts w:ascii="宋体" w:hAnsi="宋体" w:eastAsia="宋体" w:cs="宋体"/>
          <w:color w:val="000"/>
          <w:sz w:val="28"/>
          <w:szCs w:val="28"/>
        </w:rPr>
        <w:t xml:space="preserve">　　4、发挥内部审计指导和监督作用。大力培养内审队伍，单位会员已增加到57家，内审组织架构得到进一步完善。探索国家审计与内部审计协同机制实践，在瑞安市云周街道领导干部经济责任审计、瑞安市交通建设项目建设管理情况专项审计调查、瑞安市工业用地出让管理及绩效情况专项审计调查3个项目中实践。在文成县南田镇与文成内审分会联合举办“内审工作经验交流会”等研讨活动，组织内审人员70多人在杭州浙江大学举办“内部审计人员综合素质提升培训班”。今年，指导并向温州市局推荐优秀审计论文7篇、优秀内审案例4个、优秀内审项目3个，内部审计成果得到有效利用与提升。</w:t>
      </w:r>
    </w:p>
    <w:p>
      <w:pPr>
        <w:ind w:left="0" w:right="0" w:firstLine="560"/>
        <w:spacing w:before="450" w:after="450" w:line="312" w:lineRule="auto"/>
      </w:pPr>
      <w:r>
        <w:rPr>
          <w:rFonts w:ascii="宋体" w:hAnsi="宋体" w:eastAsia="宋体" w:cs="宋体"/>
          <w:color w:val="000"/>
          <w:sz w:val="28"/>
          <w:szCs w:val="28"/>
        </w:rPr>
        <w:t xml:space="preserve">　　(四)全力抓实抓紧队伍建设。</w:t>
      </w:r>
    </w:p>
    <w:p>
      <w:pPr>
        <w:ind w:left="0" w:right="0" w:firstLine="560"/>
        <w:spacing w:before="450" w:after="450" w:line="312" w:lineRule="auto"/>
      </w:pPr>
      <w:r>
        <w:rPr>
          <w:rFonts w:ascii="宋体" w:hAnsi="宋体" w:eastAsia="宋体" w:cs="宋体"/>
          <w:color w:val="000"/>
          <w:sz w:val="28"/>
          <w:szCs w:val="28"/>
        </w:rPr>
        <w:t xml:space="preserve">　　1、推进“三立”审计文化建设。研究出台了《瑞安市审计局“三立”审计文化建设实施意见》，开展“一屋一廊一队一坛”建设，即建设一个“三立”审计文化书屋、一个“三立”审计文化走廊、一支“三立”审计志愿服务队、一个“三立”审计文化讲坛，在疫情防控、文明城市复评、法制宣传、结对帮扶、为离退休人员打扫卫生等工作中打响了瑞安审计“三立”志愿服务队牌子，党组成员、资深审计高手在“三立”文化讲坛上传经送宝，通过载体建设，创新工作抓手，政治建设有声有色，“两个维护”深入人心。</w:t>
      </w:r>
    </w:p>
    <w:p>
      <w:pPr>
        <w:ind w:left="0" w:right="0" w:firstLine="560"/>
        <w:spacing w:before="450" w:after="450" w:line="312" w:lineRule="auto"/>
      </w:pPr>
      <w:r>
        <w:rPr>
          <w:rFonts w:ascii="宋体" w:hAnsi="宋体" w:eastAsia="宋体" w:cs="宋体"/>
          <w:color w:val="000"/>
          <w:sz w:val="28"/>
          <w:szCs w:val="28"/>
        </w:rPr>
        <w:t xml:space="preserve">　　2、落实全面从严治党主体责任。强化意识形态建设，认真部署202_年党组理论学习中心组专题学习。年初专题部署党风廉政建设工作和党建工作安排，并举行廉政建设责任书签订仪式，层层签订责任书，明确各级党风廉政建设责任。召开党风廉政专题例会4次，邀请纪检组领导与会指导，强化纪律约束。切实用好瑞安市“主体责任”网格化管理平台，及时上报履职情况。</w:t>
      </w:r>
    </w:p>
    <w:p>
      <w:pPr>
        <w:ind w:left="0" w:right="0" w:firstLine="560"/>
        <w:spacing w:before="450" w:after="450" w:line="312" w:lineRule="auto"/>
      </w:pPr>
      <w:r>
        <w:rPr>
          <w:rFonts w:ascii="宋体" w:hAnsi="宋体" w:eastAsia="宋体" w:cs="宋体"/>
          <w:color w:val="000"/>
          <w:sz w:val="28"/>
          <w:szCs w:val="28"/>
        </w:rPr>
        <w:t xml:space="preserve">　　3、加强队伍建设长效管理。专题召开党组务虚会议，就如何抓好202_年的各项工作任务，实现温州考核争一保三的目标进行讨论研究，并形成题为《抓早抓准抓实实现考核工作进位晋级》的会议纪要下发全局传阅学习。修订《瑞安市审计局202_年度个人及科室绩效考核办法》，充分调动审计干部工作积极性。坚持正确选人用人导向，顺利提拔了3位年轻干部，其中中层正职1名、副职2名。逐步调整用人结构，激励干部担当作为。</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在审计组织方式上求突破。202_年“两统筹”工作得到有效落实，取得了一定的成效。明年要在审计组织方式上化大力气，统筹安排审计项目计划，谋求审计大成效。计划运用“大项目、大集中、大统筹”的审计组织方式，在全局范围内打破科室界限，集中精干力量，构建一支“大审计组”，以“1+N”方式统筹实施项目。加强不同类型的审计项目的相互衔接，充分借助大数据技术，形成工作合力，扩大审计成果，形成审计“一盘棋”。</w:t>
      </w:r>
    </w:p>
    <w:p>
      <w:pPr>
        <w:ind w:left="0" w:right="0" w:firstLine="560"/>
        <w:spacing w:before="450" w:after="450" w:line="312" w:lineRule="auto"/>
      </w:pPr>
      <w:r>
        <w:rPr>
          <w:rFonts w:ascii="宋体" w:hAnsi="宋体" w:eastAsia="宋体" w:cs="宋体"/>
          <w:color w:val="000"/>
          <w:sz w:val="28"/>
          <w:szCs w:val="28"/>
        </w:rPr>
        <w:t xml:space="preserve">　　(二)在审计全覆盖上求推进。在全市23个乡镇财政运行实现全覆盖审计的基础上，总结经验，探索谋划推进全覆盖的实现路径和具体措施，形成全覆盖方案。与审计项目计划相互衔接、合理安排，实现对本级预算执行、决算草案和一级预算单位每年审计，对其他审计对象一般5年轮审一遍，重大公共工程项目在建设周期内至少审计1次的“规定动作”，不断扩展审计覆盖面。</w:t>
      </w:r>
    </w:p>
    <w:p>
      <w:pPr>
        <w:ind w:left="0" w:right="0" w:firstLine="560"/>
        <w:spacing w:before="450" w:after="450" w:line="312" w:lineRule="auto"/>
      </w:pPr>
      <w:r>
        <w:rPr>
          <w:rFonts w:ascii="宋体" w:hAnsi="宋体" w:eastAsia="宋体" w:cs="宋体"/>
          <w:color w:val="000"/>
          <w:sz w:val="28"/>
          <w:szCs w:val="28"/>
        </w:rPr>
        <w:t xml:space="preserve">　　(三)在审计成果提升上求发展。集中精力写好审计报告和审计要情，力求获得党委政府更多更有份量指示，推动成果转化为新政策或者新制度，继续为党委政府提供决策参考。提高信息捕捉整合写作能力，提高信息报送质量。加强与纪委、监委、组织、巡察、公安、检察等机关工作联动和信息互通，提高成案率。建立重要事项审计通报机制，对审计发现的典型问题、案件处理情况或者整改结果等情况，以审计委员会及其办公室名义或者与纪委、监委、组织等部门联合进行通报。</w:t>
      </w:r>
    </w:p>
    <w:p>
      <w:pPr>
        <w:ind w:left="0" w:right="0" w:firstLine="560"/>
        <w:spacing w:before="450" w:after="450" w:line="312" w:lineRule="auto"/>
      </w:pPr>
      <w:r>
        <w:rPr>
          <w:rFonts w:ascii="宋体" w:hAnsi="宋体" w:eastAsia="宋体" w:cs="宋体"/>
          <w:color w:val="000"/>
          <w:sz w:val="28"/>
          <w:szCs w:val="28"/>
        </w:rPr>
        <w:t xml:space="preserve">　　(四)在干部队伍建设中求进步。继续深入推进审计“三立”文化建设，切实提高审计干部政治站位和工作站位。不折不扣落实新时代党的建设各项任务，扎实推进党建强审。注重培养干部的专业素养和业务能力，特别是加强新人的锻炼，夯实基本功，使之快速进入角色。切实加强审计廉政建设和风险防控，强化日常监督，确保审计干部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【篇3】审计局202_年工作总结及202_年工作思路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xxx新时代中国特色社会主义思想为指导，全面贯彻党的十九大和十九届二中、三中、四中全会精神，坚决贯彻执行中央、自治区、市、县关于新冠肺炎疫情防控工作各项部署，认真落实xxxxx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xxx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xxxxx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县审计局以习近平新时代中国特色社会主义思想为指导，全面贯彻落实党的十九大和十九届二中、三中、四中、五中全会以及各级审计委员会、审计工作会议精神，按照上级审计机关总体部署和县委县政府工作要求，准确把握新发展阶段、贯彻新发展理念、构建新发展格局对审计工作提出的新任务新要求，依法全面履行审计监督职责，推进审计全覆盖，深化常态化“经济体检”，努力为全县经济社会高质量发展提供坚强审计保障。上半年，实施完成了县本级财政预算执行、县市场监管局和X镇领导干部经济责任审计、X小学项目预算执行审计等X个审计项目，并同步完成部门预算执行、X镇财政决算审计。另完成了上级同步实施税务部门税收征管和部门预算执行审计、社保基金审计。</w:t>
      </w:r>
    </w:p>
    <w:p>
      <w:pPr>
        <w:ind w:left="0" w:right="0" w:firstLine="560"/>
        <w:spacing w:before="450" w:after="450" w:line="312" w:lineRule="auto"/>
      </w:pPr>
      <w:r>
        <w:rPr>
          <w:rFonts w:ascii="宋体" w:hAnsi="宋体" w:eastAsia="宋体" w:cs="宋体"/>
          <w:color w:val="000"/>
          <w:sz w:val="28"/>
          <w:szCs w:val="28"/>
        </w:rPr>
        <w:t xml:space="preserve">　　(一)围绕“全覆盖”，加强审计项目计划统筹</w:t>
      </w:r>
    </w:p>
    <w:p>
      <w:pPr>
        <w:ind w:left="0" w:right="0" w:firstLine="560"/>
        <w:spacing w:before="450" w:after="450" w:line="312" w:lineRule="auto"/>
      </w:pPr>
      <w:r>
        <w:rPr>
          <w:rFonts w:ascii="宋体" w:hAnsi="宋体" w:eastAsia="宋体" w:cs="宋体"/>
          <w:color w:val="000"/>
          <w:sz w:val="28"/>
          <w:szCs w:val="28"/>
        </w:rPr>
        <w:t xml:space="preserve">　　全面贯彻各项改革部署，认真贯彻新发展理念，围绕推进审计全覆盖目标，坚持形式与内容统一、质量与效率兼顾，发挥审计项目计划“龙头”效应，深化财政预算执行和财政政策落实审计、重大决策部署和政策跟踪审计、民生保障资金和项目审计、经济责任和自然资源资产审计、重大公共投资审计、国企国资审计。围绕“三个报告”需求，统筹审计项目计划和组织方式，加强公共资金、国有资产、国有资源和领导干部权力运用的审计监督，加大对人民群众最关心最直接最现实的利益问题和经济平稳健康运行关系最密切问题的审计监督力度，为县委县政府决策部署提供监督保障和决策参考。202_年度计划安排审计项目X个(单独立项审计项目X个、结合实施审计项目X个)，其中：财政审计项目X个、领导干部经济责任和自然资源资产离任审计项目X个、政策跟踪审计项目X个、公共投资审计项目X个、国有企业审计项目X个。</w:t>
      </w:r>
    </w:p>
    <w:p>
      <w:pPr>
        <w:ind w:left="0" w:right="0" w:firstLine="560"/>
        <w:spacing w:before="450" w:after="450" w:line="312" w:lineRule="auto"/>
      </w:pPr>
      <w:r>
        <w:rPr>
          <w:rFonts w:ascii="宋体" w:hAnsi="宋体" w:eastAsia="宋体" w:cs="宋体"/>
          <w:color w:val="000"/>
          <w:sz w:val="28"/>
          <w:szCs w:val="28"/>
        </w:rPr>
        <w:t xml:space="preserve">　　(二)深化“经济体检”，高水平推进审计监督</w:t>
      </w:r>
    </w:p>
    <w:p>
      <w:pPr>
        <w:ind w:left="0" w:right="0" w:firstLine="560"/>
        <w:spacing w:before="450" w:after="450" w:line="312" w:lineRule="auto"/>
      </w:pPr>
      <w:r>
        <w:rPr>
          <w:rFonts w:ascii="宋体" w:hAnsi="宋体" w:eastAsia="宋体" w:cs="宋体"/>
          <w:color w:val="000"/>
          <w:sz w:val="28"/>
          <w:szCs w:val="28"/>
        </w:rPr>
        <w:t xml:space="preserve">　　一是深化预算执行和财政政策落实情况审计。围绕财政政策提质增效，聚焦集中财力办大事、政府过紧日子等要求，实施202_年度本级财政预算执行和决算草案审计，重点关注预算执行的真实性、完整性、合规性，存量资金盘活、预算绩效管理、落实“八项规定”精神、优化财政支出结构、预算管理改革、基层“三保”、地方政府债务管控、税费征管等情况。同时通过大数据审计方式，实现部门预算执行审计全覆盖。结合领导干部经济责任审计实施了市监局预算执行审计和X镇财政决算审计。</w:t>
      </w:r>
    </w:p>
    <w:p>
      <w:pPr>
        <w:ind w:left="0" w:right="0" w:firstLine="560"/>
        <w:spacing w:before="450" w:after="450" w:line="312" w:lineRule="auto"/>
      </w:pPr>
      <w:r>
        <w:rPr>
          <w:rFonts w:ascii="宋体" w:hAnsi="宋体" w:eastAsia="宋体" w:cs="宋体"/>
          <w:color w:val="000"/>
          <w:sz w:val="28"/>
          <w:szCs w:val="28"/>
        </w:rPr>
        <w:t xml:space="preserve">　　二是深化重大政策落实和民生保障领域审计。围绕省市县重大决策部署和政策措施落实情况开展审计，切实推动相关决策部署和政策落实。根据国家审计署、省审计厅统一安排，分别组织实施202_年度税收征管及税务部门预算执行情况审计和全省社会保险基金审计项目，重点关注了上级决策部署和政策落实、规范管理、改革推进等情况。启动X县乡镇(街道)农村“三资”管理政策执行及管理运行情况专项审计调查项目前期准备工作，将重点关注管理运行、政策执行、资金使用、项目建设、资产资源管理等情况，推动农村治理体系现代化建设，提升高水平全面建成小康社会的“成色”。</w:t>
      </w:r>
    </w:p>
    <w:p>
      <w:pPr>
        <w:ind w:left="0" w:right="0" w:firstLine="560"/>
        <w:spacing w:before="450" w:after="450" w:line="312" w:lineRule="auto"/>
      </w:pPr>
      <w:r>
        <w:rPr>
          <w:rFonts w:ascii="宋体" w:hAnsi="宋体" w:eastAsia="宋体" w:cs="宋体"/>
          <w:color w:val="000"/>
          <w:sz w:val="28"/>
          <w:szCs w:val="28"/>
        </w:rPr>
        <w:t xml:space="preserve">　　三是深化经济责任审计。聚焦权力运行和责任落实组织实施经济责任审计和自然资源资产审计，积极主动融入干部大监督机制。上半年，组织实施完成了X镇“履职联审”和“巡审协同”审计;完成市监局领导干部经济责任审计，团县委领导干部经济责任审计项目已启动实施。</w:t>
      </w:r>
    </w:p>
    <w:p>
      <w:pPr>
        <w:ind w:left="0" w:right="0" w:firstLine="560"/>
        <w:spacing w:before="450" w:after="450" w:line="312" w:lineRule="auto"/>
      </w:pPr>
      <w:r>
        <w:rPr>
          <w:rFonts w:ascii="宋体" w:hAnsi="宋体" w:eastAsia="宋体" w:cs="宋体"/>
          <w:color w:val="000"/>
          <w:sz w:val="28"/>
          <w:szCs w:val="28"/>
        </w:rPr>
        <w:t xml:space="preserve">　　四是深化公共投资审计。加强政府投资项目预算执行、竣工决算、专项审计调查及跟踪审计，重点关注了投资决策、建设程序、项目招投标、工程合同管理、施工和变更管理、工程价款结算等重要环节情况，推动规范建设市场和项目管理，提高政府投资绩效。上半年，完成了X县X小学扩建工程项目预算执行审计;已启动实施X市新区公寓房安置项目二期(江南地块)预算执行审计;X县农副产品交易物流中心建设项目跟踪审计持续推进中。</w:t>
      </w:r>
    </w:p>
    <w:p>
      <w:pPr>
        <w:ind w:left="0" w:right="0" w:firstLine="560"/>
        <w:spacing w:before="450" w:after="450" w:line="312" w:lineRule="auto"/>
      </w:pPr>
      <w:r>
        <w:rPr>
          <w:rFonts w:ascii="宋体" w:hAnsi="宋体" w:eastAsia="宋体" w:cs="宋体"/>
          <w:color w:val="000"/>
          <w:sz w:val="28"/>
          <w:szCs w:val="28"/>
        </w:rPr>
        <w:t xml:space="preserve">　　(三)加强业务体系建设，推动审计事业高质量发展</w:t>
      </w:r>
    </w:p>
    <w:p>
      <w:pPr>
        <w:ind w:left="0" w:right="0" w:firstLine="560"/>
        <w:spacing w:before="450" w:after="450" w:line="312" w:lineRule="auto"/>
      </w:pPr>
      <w:r>
        <w:rPr>
          <w:rFonts w:ascii="宋体" w:hAnsi="宋体" w:eastAsia="宋体" w:cs="宋体"/>
          <w:color w:val="000"/>
          <w:sz w:val="28"/>
          <w:szCs w:val="28"/>
        </w:rPr>
        <w:t xml:space="preserve">　　一是坚持党对审计工作的集中统一领导。组织召开县委审计委员会第三次会议，审议通过了县委审计委员会办公室关于202_年及“十三五”期间审计工作主要情况和202_年审计工作总体安排及202_年审计项目计划。完善县委审计委员会办公室的日常运行机制和综合协调功能，规范审计委员会审议事项、重大决策、重要指示批示督查督办等机制制度，全面贯彻落实各级审计委员会关于审计工作的各项决策部署。组织参加全市审计委员会办公室工作会议，并在会上作X县“三个报告”撰写经验介绍。积极谋划本年度“三个报告”框架，做好“三个报告”起草相关准备工作。</w:t>
      </w:r>
    </w:p>
    <w:p>
      <w:pPr>
        <w:ind w:left="0" w:right="0" w:firstLine="560"/>
        <w:spacing w:before="450" w:after="450" w:line="312" w:lineRule="auto"/>
      </w:pPr>
      <w:r>
        <w:rPr>
          <w:rFonts w:ascii="宋体" w:hAnsi="宋体" w:eastAsia="宋体" w:cs="宋体"/>
          <w:color w:val="000"/>
          <w:sz w:val="28"/>
          <w:szCs w:val="28"/>
        </w:rPr>
        <w:t xml:space="preserve">　　二是全面推进质量强审和效能强审。坚持问题导向，查深查透问题和风险隐患，坚持揭示问题与推动问题解决相统一，加强“审计提醒您”作用发挥，制定出台《“审计提醒您”闭环管理试行办法》，推动被审计单位和有关部门举一反三，切实解决体制性障碍、机制性缺陷、制度性漏洞。继续强化审计整改力度，制定出台《审计整改“三张清单”管理办法》，细化并明确了审计整改问题清单、审计整改任务清单、审计整改结果清单，进一步加强审计整改闭环管理，切实提高审计发现问题的整改率。</w:t>
      </w:r>
    </w:p>
    <w:p>
      <w:pPr>
        <w:ind w:left="0" w:right="0" w:firstLine="560"/>
        <w:spacing w:before="450" w:after="450" w:line="312" w:lineRule="auto"/>
      </w:pPr>
      <w:r>
        <w:rPr>
          <w:rFonts w:ascii="宋体" w:hAnsi="宋体" w:eastAsia="宋体" w:cs="宋体"/>
          <w:color w:val="000"/>
          <w:sz w:val="28"/>
          <w:szCs w:val="28"/>
        </w:rPr>
        <w:t xml:space="preserve">　　三是促进审计组织方式创新和数字化改革。加强项目计划和组织方式创新，积极探索一个单位一年“最多审一次”机制。加强结合力度，运用“+政策”、“财政+”、“1+N”等方式，继续推进“履职联审”“巡审联动”，实现审计组织方式、资源配置、成果运用更加统筹有效。着力推进科技和数字强审，结合数字化改革有关工作，积极探索谋划对接数字化改革多跨场景应用需求，支持“金审三期”应用开发，完善部门预算执行大数据分析系统，推进“数据分析+现场核查”数字化审计，提高审计信息化水平。</w:t>
      </w:r>
    </w:p>
    <w:p>
      <w:pPr>
        <w:ind w:left="0" w:right="0" w:firstLine="560"/>
        <w:spacing w:before="450" w:after="450" w:line="312" w:lineRule="auto"/>
      </w:pPr>
      <w:r>
        <w:rPr>
          <w:rFonts w:ascii="宋体" w:hAnsi="宋体" w:eastAsia="宋体" w:cs="宋体"/>
          <w:color w:val="000"/>
          <w:sz w:val="28"/>
          <w:szCs w:val="28"/>
        </w:rPr>
        <w:t xml:space="preserve">　　四是加强内部审计指导监督和服务保障。持续夯实内部审计基础，深化“点线面”结合、“训研联”并举指导监督和服务保障高效协同工作体系，深化实施内审联系点制度，根据部门(单位)、乡镇(街道)、企业各自特点分线开展分类指导，加强“基础+专题”内审人员有重点的全覆盖业务培训，全面提升内部审计“三有四化”建设水平。接待中国内部审计协会会长鲍国明一行来新调研企业内审工作，组织召开座谈交流会，……等民营企业内部审计成效得到上级领导充分肯定。同时，创新出台《内审项目委托社会机构审计管理办法》，推进国家审计与内部审计、社会审计协同发展。</w:t>
      </w:r>
    </w:p>
    <w:p>
      <w:pPr>
        <w:ind w:left="0" w:right="0" w:firstLine="560"/>
        <w:spacing w:before="450" w:after="450" w:line="312" w:lineRule="auto"/>
      </w:pPr>
      <w:r>
        <w:rPr>
          <w:rFonts w:ascii="宋体" w:hAnsi="宋体" w:eastAsia="宋体" w:cs="宋体"/>
          <w:color w:val="000"/>
          <w:sz w:val="28"/>
          <w:szCs w:val="28"/>
        </w:rPr>
        <w:t xml:space="preserve">　　五是建设高素质专业化审计队伍。始终坚持“三个立”总要求，强化党建引领，全面完成第十四届县委第十轮巡察反馈意见整改，全面落实从严治党主体责任和“四责协同”机制，加强党风廉政、意识形态、法治建设等各方面工作。以党史学习教育为契机，深化“不忘初心、牢记使命”主题教育常态化机制，邀请县党史学习教育宣传团作《X革命史》辅导报告，组织济渡革命烈士陵园开展学党史祭英烈、“红色X、百年印记——建党100周年特展”参观学习、年轻干部微深党宣讲等教育活动，进一步深化革命理想信念教育，加强机关党支部建设，全面提升党员、干部政治素养。一以贯之强化“清廉审计”建设，严明纪律，严管队伍，严格执行廉政建设各项规定、中央八项规定及审计“四严禁”工作要求和“八不准”审计纪律。同时，紧扣县委县政府中心工作，拆改、三驻三服务、信访维稳等工作顺利推进。</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202_年下半年，我局将继续深入贯彻落实党的十九大和十九届二中、三中、四中、五中全会及县委审计委员会第三次会议精神，按照上级审计机关总体部署和县委县政府工作要求，依法履行审计监督职责，努力为X争当“重要窗口”排头兵、实现县域现代化先行提供有力的审计支持。</w:t>
      </w:r>
    </w:p>
    <w:p>
      <w:pPr>
        <w:ind w:left="0" w:right="0" w:firstLine="560"/>
        <w:spacing w:before="450" w:after="450" w:line="312" w:lineRule="auto"/>
      </w:pPr>
      <w:r>
        <w:rPr>
          <w:rFonts w:ascii="宋体" w:hAnsi="宋体" w:eastAsia="宋体" w:cs="宋体"/>
          <w:color w:val="000"/>
          <w:sz w:val="28"/>
          <w:szCs w:val="28"/>
        </w:rPr>
        <w:t xml:space="preserve">　　(一)倒排时间，完成年度审计项目</w:t>
      </w:r>
    </w:p>
    <w:p>
      <w:pPr>
        <w:ind w:left="0" w:right="0" w:firstLine="560"/>
        <w:spacing w:before="450" w:after="450" w:line="312" w:lineRule="auto"/>
      </w:pPr>
      <w:r>
        <w:rPr>
          <w:rFonts w:ascii="宋体" w:hAnsi="宋体" w:eastAsia="宋体" w:cs="宋体"/>
          <w:color w:val="000"/>
          <w:sz w:val="28"/>
          <w:szCs w:val="28"/>
        </w:rPr>
        <w:t xml:space="preserve">　　下半年，审计任务依然十分繁重，人少事多的矛盾依旧十分突出。我们将坚持系统观念，继续强化项目推进，全面完成领导干部经济责任审计项目，并结合实施X镇的财政决算审计、X街道的自然资源资产离任审计和4个单位的预算执行审计;组织实施X县北京区域投资招商服务中心202_年度预算执行情况审计、乡镇(街道)农村“三资”管理政策执行及管理运行情况专项审计调查;加强公共投资项目审计，实施X县政府(国企)投资建设项目施工现场管理情况专项审计调查;加强国有企业审计，实施X县公共服务集团有限公司财务收支审计。确保圆满完成全年工作任务。组织“三个报告”的起草工作，及时向县委审计委员会、县人大、县政府报告审计工作。</w:t>
      </w:r>
    </w:p>
    <w:p>
      <w:pPr>
        <w:ind w:left="0" w:right="0" w:firstLine="560"/>
        <w:spacing w:before="450" w:after="450" w:line="312" w:lineRule="auto"/>
      </w:pPr>
      <w:r>
        <w:rPr>
          <w:rFonts w:ascii="宋体" w:hAnsi="宋体" w:eastAsia="宋体" w:cs="宋体"/>
          <w:color w:val="000"/>
          <w:sz w:val="28"/>
          <w:szCs w:val="28"/>
        </w:rPr>
        <w:t xml:space="preserve">　　(二)推进“五个强审”，提升审计监督实效</w:t>
      </w:r>
    </w:p>
    <w:p>
      <w:pPr>
        <w:ind w:left="0" w:right="0" w:firstLine="560"/>
        <w:spacing w:before="450" w:after="450" w:line="312" w:lineRule="auto"/>
      </w:pPr>
      <w:r>
        <w:rPr>
          <w:rFonts w:ascii="宋体" w:hAnsi="宋体" w:eastAsia="宋体" w:cs="宋体"/>
          <w:color w:val="000"/>
          <w:sz w:val="28"/>
          <w:szCs w:val="28"/>
        </w:rPr>
        <w:t xml:space="preserve">　　以“政治强审、质量强审、效能强审、科技强审、人才强审”为重点，为促进“审计窗口”建设夯实审计事业高质量发展体制机制，不断提升审计监督实效。</w:t>
      </w:r>
    </w:p>
    <w:p>
      <w:pPr>
        <w:ind w:left="0" w:right="0" w:firstLine="560"/>
        <w:spacing w:before="450" w:after="450" w:line="312" w:lineRule="auto"/>
      </w:pPr>
      <w:r>
        <w:rPr>
          <w:rFonts w:ascii="宋体" w:hAnsi="宋体" w:eastAsia="宋体" w:cs="宋体"/>
          <w:color w:val="000"/>
          <w:sz w:val="28"/>
          <w:szCs w:val="28"/>
        </w:rPr>
        <w:t xml:space="preserve">　　一是推进政治强审。更好发挥党对审计工作集中统一领导的政治优势，进一步提高向党委审计委员会报送重大事项、重要文稿的数量，建立健全“集中统一、全面覆盖、权威高效”的审计监督体系，努力做到党委政府重大政策措施部署到哪里，国家利益延伸到哪里，公共资金运用到哪里，公权力行使到哪里，审计监督就跟进到哪里。</w:t>
      </w:r>
    </w:p>
    <w:p>
      <w:pPr>
        <w:ind w:left="0" w:right="0" w:firstLine="560"/>
        <w:spacing w:before="450" w:after="450" w:line="312" w:lineRule="auto"/>
      </w:pPr>
      <w:r>
        <w:rPr>
          <w:rFonts w:ascii="宋体" w:hAnsi="宋体" w:eastAsia="宋体" w:cs="宋体"/>
          <w:color w:val="000"/>
          <w:sz w:val="28"/>
          <w:szCs w:val="28"/>
        </w:rPr>
        <w:t xml:space="preserve">　　二是推进质量强审。坚持把质量作为审计工作的“生命线”，对标“九项标准”，落实审计质量分级管控责任;坚持创优目标，突出重点、整合优势资源，从审计计划谋划到审计整改全过程打造优秀项目。坚持问题导向，深化项目实施，查深查透问题和风险隐患，完善依法审计质量管理体系和业务流程，优化审计容错纠错机制，充分发挥“审计提醒您”闭环管理、审计整改“三张清单”等制度作用，加强审计成果综合运用，提升审计成效。</w:t>
      </w:r>
    </w:p>
    <w:p>
      <w:pPr>
        <w:ind w:left="0" w:right="0" w:firstLine="560"/>
        <w:spacing w:before="450" w:after="450" w:line="312" w:lineRule="auto"/>
      </w:pPr>
      <w:r>
        <w:rPr>
          <w:rFonts w:ascii="宋体" w:hAnsi="宋体" w:eastAsia="宋体" w:cs="宋体"/>
          <w:color w:val="000"/>
          <w:sz w:val="28"/>
          <w:szCs w:val="28"/>
        </w:rPr>
        <w:t xml:space="preserve">　　三是推进效能强审。强化审计监督与党内监督、其他监督的统筹衔接，深化履职联审和巡审联动，推动政治监督和经济监督协同发展，密切与人大、纪检监察、组织、巡察、检察等部门协作配合，实现与法律监督、纪律监督、监察监督、干部监督的有机贯通、相互协调。不断探索国家审计、内部审计、社会审计“三位一体”监督格局，推进审计机关、行业主管部门、相关单位之间权责清晰同向发力的内部审计指导监督，促进加强内部风险防控。</w:t>
      </w:r>
    </w:p>
    <w:p>
      <w:pPr>
        <w:ind w:left="0" w:right="0" w:firstLine="560"/>
        <w:spacing w:before="450" w:after="450" w:line="312" w:lineRule="auto"/>
      </w:pPr>
      <w:r>
        <w:rPr>
          <w:rFonts w:ascii="宋体" w:hAnsi="宋体" w:eastAsia="宋体" w:cs="宋体"/>
          <w:color w:val="000"/>
          <w:sz w:val="28"/>
          <w:szCs w:val="28"/>
        </w:rPr>
        <w:t xml:space="preserve">　　四是推进科技强审。探索数字化改革与审计工作的深度融合，强化数据赋能和整体智治，充分运用现代信息技术开展审计，促进审计数据资源集中化、业务数字化、方式智能化和决策科学化。继续完善部门预算执行大数据分析系统，推进县本级财政预算执行、部门预算执行和乡镇财政决算审计全面运用“数据分析+现场核查”数字化审计，合理缩短审计现场实施时间、提高审计效率，切实提高审计信息化水平。</w:t>
      </w:r>
    </w:p>
    <w:p>
      <w:pPr>
        <w:ind w:left="0" w:right="0" w:firstLine="560"/>
        <w:spacing w:before="450" w:after="450" w:line="312" w:lineRule="auto"/>
      </w:pPr>
      <w:r>
        <w:rPr>
          <w:rFonts w:ascii="宋体" w:hAnsi="宋体" w:eastAsia="宋体" w:cs="宋体"/>
          <w:color w:val="000"/>
          <w:sz w:val="28"/>
          <w:szCs w:val="28"/>
        </w:rPr>
        <w:t xml:space="preserve">　　五是推进人才强审。加强干部成长成才和干事创业引导，强化审计专业能力建设，持续实施素质提升工程，发挥《审计大讲堂》作用，深化审计实务导师制，加强审计干部实践锻炼、专业训练，提升审计干部学习能力、专业能力、宏观政策研究能力和审计信息化能力。同时，持续推进国家审计与内部审计高效协同，组织内审人员参加各类内部审计业务培训，提高内部审计人员素质和专业胜任能力，</w:t>
      </w:r>
    </w:p>
    <w:p>
      <w:pPr>
        <w:ind w:left="0" w:right="0" w:firstLine="560"/>
        <w:spacing w:before="450" w:after="450" w:line="312" w:lineRule="auto"/>
      </w:pPr>
      <w:r>
        <w:rPr>
          <w:rFonts w:ascii="宋体" w:hAnsi="宋体" w:eastAsia="宋体" w:cs="宋体"/>
          <w:color w:val="000"/>
          <w:sz w:val="28"/>
          <w:szCs w:val="28"/>
        </w:rPr>
        <w:t xml:space="preserve">　　(三)持续加强队伍建设，锻造审计铁军把“三个立”总要求作为队伍建设根本遵循，把政治标准和政治要求贯穿干部队伍建设始终。以“清廉审计”建设为载体，以基层党建为引领，全面落实从严治党主体责任，深化“四责协同”工作机制，严格执行廉政建设各项规定、中央八项规定及审计“四严禁”工作要求和“八不准”审计纪律，落实党风廉政、意识形态、法治建设责任制，强化审计干部政治、思想、组织、纪律和作风建设。深入开展党史学习教育，进一步提升党员、干部政治理论素养。持续深化“三驻三服务”，提升服务中心大局能力，努力打造一支政治过硬、业务精湛、作风优良的高素质专业化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【篇5】审计局202_年工作总结及202_年工作思路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按照政府工作安排，现将xxxx年上半年工作总结暨下半年工作思路汇报如下。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x县xxxx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x县xxxx年党风廉政建设及反腐败工作要点》制定我局党风廉政建设工作计划、全面从严治党“三个清单”，并按季度填写单位主要负责人落实主体责任清单，全面推进责任落实。二是扎实开展“形式主义、官僚主义回头看”工作，严格对照xx项整治内容全面开展自查，查出问题x个，制定整改措施x条，同时，我局实行“审计组廉政建设三有”工作机制:有廉政承诺书、有进点公告、有被审计单位意见反馈，并设立廉政监督员对派出审计组执行中央八项规定、“八不准、四严禁”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x县扶贫资金督查检查工作，重点对xxxx至xxxx年使用实施的扶贫资金、项目进行检查。三是配合上级部门开展了x县xxxx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xxxx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xx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xxxx年度经济责任审计工作联席会议，审议通过了《x县党政主要领导干部和国有企事业单位主要领导人员任前经济责任告知办法（试行）》《x县经济责任审计工作联席会议议事规则》《x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1.召开县委审计委员会第三次会议，向审委会汇报了《x县xxxx年审计工作总结及xxxx年工作要点》《xxxx年以来审计查出问题整改落实情况及建议》，并审议通过了《xxxx年度审计项目计划》。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x+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x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我局在樟树市委、市政府、市委审计委员会的正确领导下，以习近平新时代中国特色社会主义思想为指导，紧紧围绕全市工作中心，认真履行审计监督职责，充分发挥审计维护经济秩序、服务领导决策、保护群众利益、促进廉政建设、保障经济社会持续健康发展的“免疫系统”作用。现将全年工作情况及202_年工作思路汇报如下：</w:t>
      </w:r>
    </w:p>
    <w:p>
      <w:pPr>
        <w:ind w:left="0" w:right="0" w:firstLine="560"/>
        <w:spacing w:before="450" w:after="450" w:line="312" w:lineRule="auto"/>
      </w:pPr>
      <w:r>
        <w:rPr>
          <w:rFonts w:ascii="宋体" w:hAnsi="宋体" w:eastAsia="宋体" w:cs="宋体"/>
          <w:color w:val="000"/>
          <w:sz w:val="28"/>
          <w:szCs w:val="28"/>
        </w:rPr>
        <w:t xml:space="preserve">　　&gt;一、202_年审计工作履职情况</w:t>
      </w:r>
    </w:p>
    <w:p>
      <w:pPr>
        <w:ind w:left="0" w:right="0" w:firstLine="560"/>
        <w:spacing w:before="450" w:after="450" w:line="312" w:lineRule="auto"/>
      </w:pPr>
      <w:r>
        <w:rPr>
          <w:rFonts w:ascii="宋体" w:hAnsi="宋体" w:eastAsia="宋体" w:cs="宋体"/>
          <w:color w:val="000"/>
          <w:sz w:val="28"/>
          <w:szCs w:val="28"/>
        </w:rPr>
        <w:t xml:space="preserve">　　在市委审计委员会的正确领导下，市审计局依法全面履行审计监督职责，当好“经济卫士”。截至11月底共完成审计项目124个(其中：重大政策措施落实情况跟踪审计1个、市本级预算执行审计1个、乡镇财政决算审计4个、政府投资审计69个、领导干部经济责任审计29个、自然资源资产履职审计1个、部门预算执行审计12个、国有企业审计5个、医卫机构审计调查1个、全市幼教经费专项审计1个)。</w:t>
      </w:r>
    </w:p>
    <w:p>
      <w:pPr>
        <w:ind w:left="0" w:right="0" w:firstLine="560"/>
        <w:spacing w:before="450" w:after="450" w:line="312" w:lineRule="auto"/>
      </w:pPr>
      <w:r>
        <w:rPr>
          <w:rFonts w:ascii="宋体" w:hAnsi="宋体" w:eastAsia="宋体" w:cs="宋体"/>
          <w:color w:val="000"/>
          <w:sz w:val="28"/>
          <w:szCs w:val="28"/>
        </w:rPr>
        <w:t xml:space="preserve">　　(一)强化重大政策措施落实情况跟踪审计，促进政令畅通</w:t>
      </w:r>
    </w:p>
    <w:p>
      <w:pPr>
        <w:ind w:left="0" w:right="0" w:firstLine="560"/>
        <w:spacing w:before="450" w:after="450" w:line="312" w:lineRule="auto"/>
      </w:pPr>
      <w:r>
        <w:rPr>
          <w:rFonts w:ascii="宋体" w:hAnsi="宋体" w:eastAsia="宋体" w:cs="宋体"/>
          <w:color w:val="000"/>
          <w:sz w:val="28"/>
          <w:szCs w:val="28"/>
        </w:rPr>
        <w:t xml:space="preserve">　　按照审计署统一部署，以推进党和国家重大政策措施落地生根，促进经济高质量发展和效益显著提升为目标，今年政策落实跟踪审计重点关注“放管服”改革、“五型政府”打造、优化营商环境、就业政策优先、民生项目资金、乡村振兴、“六稳六保”等政策落实情况并实施审计，每季度的审计报告均已按要求上报上级审计机关。</w:t>
      </w:r>
    </w:p>
    <w:p>
      <w:pPr>
        <w:ind w:left="0" w:right="0" w:firstLine="560"/>
        <w:spacing w:before="450" w:after="450" w:line="312" w:lineRule="auto"/>
      </w:pPr>
      <w:r>
        <w:rPr>
          <w:rFonts w:ascii="宋体" w:hAnsi="宋体" w:eastAsia="宋体" w:cs="宋体"/>
          <w:color w:val="000"/>
          <w:sz w:val="28"/>
          <w:szCs w:val="28"/>
        </w:rPr>
        <w:t xml:space="preserve">　　(二)聚焦市本级预算执行和其他财政收支审计，促进提质增效</w:t>
      </w:r>
    </w:p>
    <w:p>
      <w:pPr>
        <w:ind w:left="0" w:right="0" w:firstLine="560"/>
        <w:spacing w:before="450" w:after="450" w:line="312" w:lineRule="auto"/>
      </w:pPr>
      <w:r>
        <w:rPr>
          <w:rFonts w:ascii="宋体" w:hAnsi="宋体" w:eastAsia="宋体" w:cs="宋体"/>
          <w:color w:val="000"/>
          <w:sz w:val="28"/>
          <w:szCs w:val="28"/>
        </w:rPr>
        <w:t xml:space="preserve">　　财政审计是审计机关的永恒主题，也是应尽的主责主业。在审计实施过程中，制定了详实的审计工作实施方案，明确审计目标和范围，确定审计内容及重点。按照实施方案要求，4-7月依法对市财政局组织市本级财政预算收支情况和市发改委、市场监管局、人社局、自然资源局、住建局、科技局、科协、退役军人事务局、国资服务中心、路桥养护中心等12个单位(部门)预算执行情况实施审计，审计结果报告已上报市政府，受市政府委托8月底已向市人大常委会作了审计工作报告。</w:t>
      </w:r>
    </w:p>
    <w:p>
      <w:pPr>
        <w:ind w:left="0" w:right="0" w:firstLine="560"/>
        <w:spacing w:before="450" w:after="450" w:line="312" w:lineRule="auto"/>
      </w:pPr>
      <w:r>
        <w:rPr>
          <w:rFonts w:ascii="宋体" w:hAnsi="宋体" w:eastAsia="宋体" w:cs="宋体"/>
          <w:color w:val="000"/>
          <w:sz w:val="28"/>
          <w:szCs w:val="28"/>
        </w:rPr>
        <w:t xml:space="preserve">　　(三)策应市属国有企业医卫机构审计，促进深化改革</w:t>
      </w:r>
    </w:p>
    <w:p>
      <w:pPr>
        <w:ind w:left="0" w:right="0" w:firstLine="560"/>
        <w:spacing w:before="450" w:after="450" w:line="312" w:lineRule="auto"/>
      </w:pPr>
      <w:r>
        <w:rPr>
          <w:rFonts w:ascii="宋体" w:hAnsi="宋体" w:eastAsia="宋体" w:cs="宋体"/>
          <w:color w:val="000"/>
          <w:sz w:val="28"/>
          <w:szCs w:val="28"/>
        </w:rPr>
        <w:t xml:space="preserve">　　按市政府指示精神，3-5月对市本级5家政府市属国有企业(含1家担保公司)自202_年12月组建成立以来资产、负债、损益及经营运作情况开展专项审计调查，通过审计发现部分国企存在资产不优、效益不佳、自营项目少、投资功能发挥不够等16个方面问题;同时对市管12家医疗、卫生服务机构(市疾控中心、市卫生监督所、市卫生进修学校、市妇幼保健院、市人民医院、市中医院、市第二人民医院、市第三人民医院、黄土岗镇卫生院、经楼镇卫生院、湛溪卫生院、双金卫生院)202_年至202_年财务收支情况进行了审计调查，通过查阅相关单位财务资料、召开单位主要负责人座谈会、询问相关医疗技术人员等方法进行审计调查，专项审计调查情况与审计报告已于6月份向市政府做专题汇报。</w:t>
      </w:r>
    </w:p>
    <w:p>
      <w:pPr>
        <w:ind w:left="0" w:right="0" w:firstLine="560"/>
        <w:spacing w:before="450" w:after="450" w:line="312" w:lineRule="auto"/>
      </w:pPr>
      <w:r>
        <w:rPr>
          <w:rFonts w:ascii="宋体" w:hAnsi="宋体" w:eastAsia="宋体" w:cs="宋体"/>
          <w:color w:val="000"/>
          <w:sz w:val="28"/>
          <w:szCs w:val="28"/>
        </w:rPr>
        <w:t xml:space="preserve">　　(四)围绕履职开展领导干部经济责任审计，促进权力规范运行</w:t>
      </w:r>
    </w:p>
    <w:p>
      <w:pPr>
        <w:ind w:left="0" w:right="0" w:firstLine="560"/>
        <w:spacing w:before="450" w:after="450" w:line="312" w:lineRule="auto"/>
      </w:pPr>
      <w:r>
        <w:rPr>
          <w:rFonts w:ascii="宋体" w:hAnsi="宋体" w:eastAsia="宋体" w:cs="宋体"/>
          <w:color w:val="000"/>
          <w:sz w:val="28"/>
          <w:szCs w:val="28"/>
        </w:rPr>
        <w:t xml:space="preserve">　　6月受宜春市委组织部委托，对政府办、人社局、阁山镇、店下镇、永泰镇、吴城乡、洋湖乡、鹿江街道(办事处)8个单位主要领导提任进行了任前经济责任审计，并按时按质向宜春市委组织部上报审计结果报告。</w:t>
      </w:r>
    </w:p>
    <w:p>
      <w:pPr>
        <w:ind w:left="0" w:right="0" w:firstLine="560"/>
        <w:spacing w:before="450" w:after="450" w:line="312" w:lineRule="auto"/>
      </w:pPr>
      <w:r>
        <w:rPr>
          <w:rFonts w:ascii="宋体" w:hAnsi="宋体" w:eastAsia="宋体" w:cs="宋体"/>
          <w:color w:val="000"/>
          <w:sz w:val="28"/>
          <w:szCs w:val="28"/>
        </w:rPr>
        <w:t xml:space="preserve">　　7-8月受樟树市委组织部委托，对店下镇、义成镇、临江镇、黄土岗镇、昌傅镇、阁山镇、永泰镇、刘公庙镇、吴城乡、洋湖乡、中洲乡、大桥街道(办事处)、福城街道(办事处)、淦阳街道(办事处)14个乡镇(街道)18名主要领导换届期间进行了经济责任审计。</w:t>
      </w:r>
    </w:p>
    <w:p>
      <w:pPr>
        <w:ind w:left="0" w:right="0" w:firstLine="560"/>
        <w:spacing w:before="450" w:after="450" w:line="312" w:lineRule="auto"/>
      </w:pPr>
      <w:r>
        <w:rPr>
          <w:rFonts w:ascii="宋体" w:hAnsi="宋体" w:eastAsia="宋体" w:cs="宋体"/>
          <w:color w:val="000"/>
          <w:sz w:val="28"/>
          <w:szCs w:val="28"/>
        </w:rPr>
        <w:t xml:space="preserve">　　9-10月受樟树市委组织部委托，对市农业农村局、住建局、供销社3个单位3位原任主要领导进行了离任经济责任审计。</w:t>
      </w:r>
    </w:p>
    <w:p>
      <w:pPr>
        <w:ind w:left="0" w:right="0" w:firstLine="560"/>
        <w:spacing w:before="450" w:after="450" w:line="312" w:lineRule="auto"/>
      </w:pPr>
      <w:r>
        <w:rPr>
          <w:rFonts w:ascii="宋体" w:hAnsi="宋体" w:eastAsia="宋体" w:cs="宋体"/>
          <w:color w:val="000"/>
          <w:sz w:val="28"/>
          <w:szCs w:val="28"/>
        </w:rPr>
        <w:t xml:space="preserve">　　目前，以上经济责任审计工作己全部完成，审计报告及审计结果报告已分别按要求送达和上报市委组织部。</w:t>
      </w:r>
    </w:p>
    <w:p>
      <w:pPr>
        <w:ind w:left="0" w:right="0" w:firstLine="560"/>
        <w:spacing w:before="450" w:after="450" w:line="312" w:lineRule="auto"/>
      </w:pPr>
      <w:r>
        <w:rPr>
          <w:rFonts w:ascii="宋体" w:hAnsi="宋体" w:eastAsia="宋体" w:cs="宋体"/>
          <w:color w:val="000"/>
          <w:sz w:val="28"/>
          <w:szCs w:val="28"/>
        </w:rPr>
        <w:t xml:space="preserve">　　(五)适时开展领导干部自然资源资产离任审计，促进生态文明建设</w:t>
      </w:r>
    </w:p>
    <w:p>
      <w:pPr>
        <w:ind w:left="0" w:right="0" w:firstLine="560"/>
        <w:spacing w:before="450" w:after="450" w:line="312" w:lineRule="auto"/>
      </w:pPr>
      <w:r>
        <w:rPr>
          <w:rFonts w:ascii="宋体" w:hAnsi="宋体" w:eastAsia="宋体" w:cs="宋体"/>
          <w:color w:val="000"/>
          <w:sz w:val="28"/>
          <w:szCs w:val="28"/>
        </w:rPr>
        <w:t xml:space="preserve">　　7-8月以践行绿色发展理念，促进自然资源资产节约集约利用和生态环境安全，推动领导干部切实履行自然资源资产管理和生态环境保护责任为总体目标，开展了对义成镇原党委书记钟剑波同志自然资源资产离任审计，并已按要求上报审计结果报告。</w:t>
      </w:r>
    </w:p>
    <w:p>
      <w:pPr>
        <w:ind w:left="0" w:right="0" w:firstLine="560"/>
        <w:spacing w:before="450" w:after="450" w:line="312" w:lineRule="auto"/>
      </w:pPr>
      <w:r>
        <w:rPr>
          <w:rFonts w:ascii="宋体" w:hAnsi="宋体" w:eastAsia="宋体" w:cs="宋体"/>
          <w:color w:val="000"/>
          <w:sz w:val="28"/>
          <w:szCs w:val="28"/>
        </w:rPr>
        <w:t xml:space="preserve">　　(六)认真开展乡镇(街道)财政决算审计，促进绩效提升</w:t>
      </w:r>
    </w:p>
    <w:p>
      <w:pPr>
        <w:ind w:left="0" w:right="0" w:firstLine="560"/>
        <w:spacing w:before="450" w:after="450" w:line="312" w:lineRule="auto"/>
      </w:pPr>
      <w:r>
        <w:rPr>
          <w:rFonts w:ascii="宋体" w:hAnsi="宋体" w:eastAsia="宋体" w:cs="宋体"/>
          <w:color w:val="000"/>
          <w:sz w:val="28"/>
          <w:szCs w:val="28"/>
        </w:rPr>
        <w:t xml:space="preserve">　　按照审计计划安排，9-10月对义成镇、洲上乡、永泰镇、鹿江街道4个乡镇(街道)202_、202_年度财政决算进行了审计，重点关注减税降费实施效果、财政支出结构优化、财政资金统筹盘活等重点情况。此审计项目延伸审计了相关部分村委账目。</w:t>
      </w:r>
    </w:p>
    <w:p>
      <w:pPr>
        <w:ind w:left="0" w:right="0" w:firstLine="560"/>
        <w:spacing w:before="450" w:after="450" w:line="312" w:lineRule="auto"/>
      </w:pPr>
      <w:r>
        <w:rPr>
          <w:rFonts w:ascii="宋体" w:hAnsi="宋体" w:eastAsia="宋体" w:cs="宋体"/>
          <w:color w:val="000"/>
          <w:sz w:val="28"/>
          <w:szCs w:val="28"/>
        </w:rPr>
        <w:t xml:space="preserve">　　(七)加强学前教育经费专项审计，促进幼儿教育规范健康发展</w:t>
      </w:r>
    </w:p>
    <w:p>
      <w:pPr>
        <w:ind w:left="0" w:right="0" w:firstLine="560"/>
        <w:spacing w:before="450" w:after="450" w:line="312" w:lineRule="auto"/>
      </w:pPr>
      <w:r>
        <w:rPr>
          <w:rFonts w:ascii="宋体" w:hAnsi="宋体" w:eastAsia="宋体" w:cs="宋体"/>
          <w:color w:val="000"/>
          <w:sz w:val="28"/>
          <w:szCs w:val="28"/>
        </w:rPr>
        <w:t xml:space="preserve">　　根据《中华人民共和国审计法》有关规定，10月起开展对全市学前教育经费专项审计。审计对象涉及市一幼集团、二幼集团及所辖公办幼儿园、清江幼儿园、各乡镇中心幼儿园、民办幼儿园等机构，重点关注财政补助资金的管理使用。目前，按审计实施方案，该项审计仍在进行中，年底前将完成并出具审计报告。</w:t>
      </w:r>
    </w:p>
    <w:p>
      <w:pPr>
        <w:ind w:left="0" w:right="0" w:firstLine="560"/>
        <w:spacing w:before="450" w:after="450" w:line="312" w:lineRule="auto"/>
      </w:pPr>
      <w:r>
        <w:rPr>
          <w:rFonts w:ascii="宋体" w:hAnsi="宋体" w:eastAsia="宋体" w:cs="宋体"/>
          <w:color w:val="000"/>
          <w:sz w:val="28"/>
          <w:szCs w:val="28"/>
        </w:rPr>
        <w:t xml:space="preserve">　　(八)完善重点民生项目资金审计，促进经济高质量发展</w:t>
      </w:r>
    </w:p>
    <w:p>
      <w:pPr>
        <w:ind w:left="0" w:right="0" w:firstLine="560"/>
        <w:spacing w:before="450" w:after="450" w:line="312" w:lineRule="auto"/>
      </w:pPr>
      <w:r>
        <w:rPr>
          <w:rFonts w:ascii="宋体" w:hAnsi="宋体" w:eastAsia="宋体" w:cs="宋体"/>
          <w:color w:val="000"/>
          <w:sz w:val="28"/>
          <w:szCs w:val="28"/>
        </w:rPr>
        <w:t xml:space="preserve">　　按照省审计厅五统一原则要求，统一部署、方案、组织实施、处理标准、审计报告，对全市房屋建设、市政基础设施、公路桥梁、水利建设、土地整治、高标准农田建设、民生实事7大类政府投资建设、重点民生工程等依法实施了审计。审计时重点关注建设单位履职尽责的主体责任，施工单位质量安全的具体责任，中介机构算量套价的服务责任，通过审计，注重发现问题、揭示成因、分析研判问题产生的根源，提出处理意见及审计建议。1-10月共完成69个项目审计，合计送审金额44429.99万元，在财政审核基础上，审减1340.83万元。</w:t>
      </w:r>
    </w:p>
    <w:p>
      <w:pPr>
        <w:ind w:left="0" w:right="0" w:firstLine="560"/>
        <w:spacing w:before="450" w:after="450" w:line="312" w:lineRule="auto"/>
      </w:pPr>
      <w:r>
        <w:rPr>
          <w:rFonts w:ascii="宋体" w:hAnsi="宋体" w:eastAsia="宋体" w:cs="宋体"/>
          <w:color w:val="000"/>
          <w:sz w:val="28"/>
          <w:szCs w:val="28"/>
        </w:rPr>
        <w:t xml:space="preserve">　　(九)协同审计监督与纪检巡察监督合力，促进反腐倡廉</w:t>
      </w:r>
    </w:p>
    <w:p>
      <w:pPr>
        <w:ind w:left="0" w:right="0" w:firstLine="560"/>
        <w:spacing w:before="450" w:after="450" w:line="312" w:lineRule="auto"/>
      </w:pPr>
      <w:r>
        <w:rPr>
          <w:rFonts w:ascii="宋体" w:hAnsi="宋体" w:eastAsia="宋体" w:cs="宋体"/>
          <w:color w:val="000"/>
          <w:sz w:val="28"/>
          <w:szCs w:val="28"/>
        </w:rPr>
        <w:t xml:space="preserve">　　上半年抽调3名同志全力配合我市纪委、监委对市原房管局的专项整治工作;</w:t>
      </w:r>
    </w:p>
    <w:p>
      <w:pPr>
        <w:ind w:left="0" w:right="0" w:firstLine="560"/>
        <w:spacing w:before="450" w:after="450" w:line="312" w:lineRule="auto"/>
      </w:pPr>
      <w:r>
        <w:rPr>
          <w:rFonts w:ascii="宋体" w:hAnsi="宋体" w:eastAsia="宋体" w:cs="宋体"/>
          <w:color w:val="000"/>
          <w:sz w:val="28"/>
          <w:szCs w:val="28"/>
        </w:rPr>
        <w:t xml:space="preserve">　　3月抽调1名同志参加省纪委对萍乡市专项巡察工作;</w:t>
      </w:r>
    </w:p>
    <w:p>
      <w:pPr>
        <w:ind w:left="0" w:right="0" w:firstLine="560"/>
        <w:spacing w:before="450" w:after="450" w:line="312" w:lineRule="auto"/>
      </w:pPr>
      <w:r>
        <w:rPr>
          <w:rFonts w:ascii="宋体" w:hAnsi="宋体" w:eastAsia="宋体" w:cs="宋体"/>
          <w:color w:val="000"/>
          <w:sz w:val="28"/>
          <w:szCs w:val="28"/>
        </w:rPr>
        <w:t xml:space="preserve">　　4月抽调4名同志参加宜春市审计局对全市税收、医保等进行专项审计工作;</w:t>
      </w:r>
    </w:p>
    <w:p>
      <w:pPr>
        <w:ind w:left="0" w:right="0" w:firstLine="560"/>
        <w:spacing w:before="450" w:after="450" w:line="312" w:lineRule="auto"/>
      </w:pPr>
      <w:r>
        <w:rPr>
          <w:rFonts w:ascii="宋体" w:hAnsi="宋体" w:eastAsia="宋体" w:cs="宋体"/>
          <w:color w:val="000"/>
          <w:sz w:val="28"/>
          <w:szCs w:val="28"/>
        </w:rPr>
        <w:t xml:space="preserve">　　6月外派1名同志参加国家审计署武汉特派办专项审计工作;</w:t>
      </w:r>
    </w:p>
    <w:p>
      <w:pPr>
        <w:ind w:left="0" w:right="0" w:firstLine="560"/>
        <w:spacing w:before="450" w:after="450" w:line="312" w:lineRule="auto"/>
      </w:pPr>
      <w:r>
        <w:rPr>
          <w:rFonts w:ascii="宋体" w:hAnsi="宋体" w:eastAsia="宋体" w:cs="宋体"/>
          <w:color w:val="000"/>
          <w:sz w:val="28"/>
          <w:szCs w:val="28"/>
        </w:rPr>
        <w:t xml:space="preserve">　　8月配合宜春市审计局对中共樟树市委原书记、原市长任职期间经济责任履行情况进行了审计，对审计后续工作进行了认真沟通和协调;</w:t>
      </w:r>
    </w:p>
    <w:p>
      <w:pPr>
        <w:ind w:left="0" w:right="0" w:firstLine="560"/>
        <w:spacing w:before="450" w:after="450" w:line="312" w:lineRule="auto"/>
      </w:pPr>
      <w:r>
        <w:rPr>
          <w:rFonts w:ascii="宋体" w:hAnsi="宋体" w:eastAsia="宋体" w:cs="宋体"/>
          <w:color w:val="000"/>
          <w:sz w:val="28"/>
          <w:szCs w:val="28"/>
        </w:rPr>
        <w:t xml:space="preserve">　　10月起分别抽调3名同志参加宜春市纪委和我市纪委粮食系统涉粮专项交叉巡察工作。</w:t>
      </w:r>
    </w:p>
    <w:p>
      <w:pPr>
        <w:ind w:left="0" w:right="0" w:firstLine="560"/>
        <w:spacing w:before="450" w:after="450" w:line="312" w:lineRule="auto"/>
      </w:pPr>
      <w:r>
        <w:rPr>
          <w:rFonts w:ascii="宋体" w:hAnsi="宋体" w:eastAsia="宋体" w:cs="宋体"/>
          <w:color w:val="000"/>
          <w:sz w:val="28"/>
          <w:szCs w:val="28"/>
        </w:rPr>
        <w:t xml:space="preserve">　　(十)积极参与全市经济发展环境审计问题整改工作，促进整改落实</w:t>
      </w:r>
    </w:p>
    <w:p>
      <w:pPr>
        <w:ind w:left="0" w:right="0" w:firstLine="560"/>
        <w:spacing w:before="450" w:after="450" w:line="312" w:lineRule="auto"/>
      </w:pPr>
      <w:r>
        <w:rPr>
          <w:rFonts w:ascii="宋体" w:hAnsi="宋体" w:eastAsia="宋体" w:cs="宋体"/>
          <w:color w:val="000"/>
          <w:sz w:val="28"/>
          <w:szCs w:val="28"/>
        </w:rPr>
        <w:t xml:space="preserve">　　针对202_年抚州市审计局赴樟树市开展全市经济发展环境审计报告中指出的85大类125个问题，我局积极参与落实审计整改，帮助被审计单位整理及审核整改佐证材料，截至11月底，全市125个问题已整改并销号124个，整改率99.2%，尚在整改的1个问题正在稳步推进整改中。</w:t>
      </w:r>
    </w:p>
    <w:p>
      <w:pPr>
        <w:ind w:left="0" w:right="0" w:firstLine="560"/>
        <w:spacing w:before="450" w:after="450" w:line="312" w:lineRule="auto"/>
      </w:pPr>
      <w:r>
        <w:rPr>
          <w:rFonts w:ascii="宋体" w:hAnsi="宋体" w:eastAsia="宋体" w:cs="宋体"/>
          <w:color w:val="000"/>
          <w:sz w:val="28"/>
          <w:szCs w:val="28"/>
        </w:rPr>
        <w:t xml:space="preserve">　　(十一)发挥党建引领推动各项工作落实，促进党史学习教育</w:t>
      </w:r>
    </w:p>
    <w:p>
      <w:pPr>
        <w:ind w:left="0" w:right="0" w:firstLine="560"/>
        <w:spacing w:before="450" w:after="450" w:line="312" w:lineRule="auto"/>
      </w:pPr>
      <w:r>
        <w:rPr>
          <w:rFonts w:ascii="宋体" w:hAnsi="宋体" w:eastAsia="宋体" w:cs="宋体"/>
          <w:color w:val="000"/>
          <w:sz w:val="28"/>
          <w:szCs w:val="28"/>
        </w:rPr>
        <w:t xml:space="preserve">　　切实履行党风廉政建设主体责任，坚持落实党风廉政建设“一岗双责”，按照打造忠诚型、创新型、担当型、服务型、过硬型“五型”审计干部队伍要求，着力加强干部队伍建设，积极开展新冠肺炎疫情防控及挂点社区、村委帮扶工作;配合做好我市村(社区)“两委”换届选举工作;继续选派驻村第一书记;对照学史明理、学史增信、学史崇德、学史力行总要求，深入推进党史学习教育。</w:t>
      </w:r>
    </w:p>
    <w:p>
      <w:pPr>
        <w:ind w:left="0" w:right="0" w:firstLine="560"/>
        <w:spacing w:before="450" w:after="450" w:line="312" w:lineRule="auto"/>
      </w:pPr>
      <w:r>
        <w:rPr>
          <w:rFonts w:ascii="宋体" w:hAnsi="宋体" w:eastAsia="宋体" w:cs="宋体"/>
          <w:color w:val="000"/>
          <w:sz w:val="28"/>
          <w:szCs w:val="28"/>
        </w:rPr>
        <w:t xml:space="preserve">　　&gt;二、特色亮点工作</w:t>
      </w:r>
    </w:p>
    <w:p>
      <w:pPr>
        <w:ind w:left="0" w:right="0" w:firstLine="560"/>
        <w:spacing w:before="450" w:after="450" w:line="312" w:lineRule="auto"/>
      </w:pPr>
      <w:r>
        <w:rPr>
          <w:rFonts w:ascii="宋体" w:hAnsi="宋体" w:eastAsia="宋体" w:cs="宋体"/>
          <w:color w:val="000"/>
          <w:sz w:val="28"/>
          <w:szCs w:val="28"/>
        </w:rPr>
        <w:t xml:space="preserve">　　1、发挥审计专业优势，全年先后两次派出审计业务骨干为全市村委(居委、社区)书记、主任和纪委机关干部讲授财务管理、财经纪律等专业知识，提高有关人员综合素质。</w:t>
      </w:r>
    </w:p>
    <w:p>
      <w:pPr>
        <w:ind w:left="0" w:right="0" w:firstLine="560"/>
        <w:spacing w:before="450" w:after="450" w:line="312" w:lineRule="auto"/>
      </w:pPr>
      <w:r>
        <w:rPr>
          <w:rFonts w:ascii="宋体" w:hAnsi="宋体" w:eastAsia="宋体" w:cs="宋体"/>
          <w:color w:val="000"/>
          <w:sz w:val="28"/>
          <w:szCs w:val="28"/>
        </w:rPr>
        <w:t xml:space="preserve">　　2、积极帮助被审计单位完成整改任务。在今年的经济发展环境审计问题整改工作中，我局安排审计业务人员帮助被审计单位就其存在的问题，从佐证材料搜集、账务处理调整、问题整改方法、督查整改进度等方面做了大量工作，使我市经济发展环境审计问题整改顺利完成并及时销号。</w:t>
      </w:r>
    </w:p>
    <w:p>
      <w:pPr>
        <w:ind w:left="0" w:right="0" w:firstLine="560"/>
        <w:spacing w:before="450" w:after="450" w:line="312" w:lineRule="auto"/>
      </w:pPr>
      <w:r>
        <w:rPr>
          <w:rFonts w:ascii="宋体" w:hAnsi="宋体" w:eastAsia="宋体" w:cs="宋体"/>
          <w:color w:val="000"/>
          <w:sz w:val="28"/>
          <w:szCs w:val="28"/>
        </w:rPr>
        <w:t xml:space="preserve">　　&gt;三、存在的问题和短板</w:t>
      </w:r>
    </w:p>
    <w:p>
      <w:pPr>
        <w:ind w:left="0" w:right="0" w:firstLine="560"/>
        <w:spacing w:before="450" w:after="450" w:line="312" w:lineRule="auto"/>
      </w:pPr>
      <w:r>
        <w:rPr>
          <w:rFonts w:ascii="宋体" w:hAnsi="宋体" w:eastAsia="宋体" w:cs="宋体"/>
          <w:color w:val="000"/>
          <w:sz w:val="28"/>
          <w:szCs w:val="28"/>
        </w:rPr>
        <w:t xml:space="preserve">　　(一)审计任务与审计力量不配比</w:t>
      </w:r>
    </w:p>
    <w:p>
      <w:pPr>
        <w:ind w:left="0" w:right="0" w:firstLine="560"/>
        <w:spacing w:before="450" w:after="450" w:line="312" w:lineRule="auto"/>
      </w:pPr>
      <w:r>
        <w:rPr>
          <w:rFonts w:ascii="宋体" w:hAnsi="宋体" w:eastAsia="宋体" w:cs="宋体"/>
          <w:color w:val="000"/>
          <w:sz w:val="28"/>
          <w:szCs w:val="28"/>
        </w:rPr>
        <w:t xml:space="preserve">　　我局受人员编制局限，审计力量不足的问题一直没有得到根本解决。市本级审计项目多，上级安排的审计任务重，上级审计机关和各级纪委抽调人员频繁，业务人员偏少与工作任务繁重的矛盾长期存在。</w:t>
      </w:r>
    </w:p>
    <w:p>
      <w:pPr>
        <w:ind w:left="0" w:right="0" w:firstLine="560"/>
        <w:spacing w:before="450" w:after="450" w:line="312" w:lineRule="auto"/>
      </w:pPr>
      <w:r>
        <w:rPr>
          <w:rFonts w:ascii="宋体" w:hAnsi="宋体" w:eastAsia="宋体" w:cs="宋体"/>
          <w:color w:val="000"/>
          <w:sz w:val="28"/>
          <w:szCs w:val="28"/>
        </w:rPr>
        <w:t xml:space="preserve">　　(二)审计复合型人才缺乏</w:t>
      </w:r>
    </w:p>
    <w:p>
      <w:pPr>
        <w:ind w:left="0" w:right="0" w:firstLine="560"/>
        <w:spacing w:before="450" w:after="450" w:line="312" w:lineRule="auto"/>
      </w:pPr>
      <w:r>
        <w:rPr>
          <w:rFonts w:ascii="宋体" w:hAnsi="宋体" w:eastAsia="宋体" w:cs="宋体"/>
          <w:color w:val="000"/>
          <w:sz w:val="28"/>
          <w:szCs w:val="28"/>
        </w:rPr>
        <w:t xml:space="preserve">　　新形势下的审计工作不仅要发扬传统审计方法，培养现场能查，提笔能写，当众能说的审计人员，还要融汇现代审计技术方法，打造审计复合型、研究性人才，提高运用“大数据”技术开展审计工作的能力，迫切需要提升审计人员综合能力素质。</w:t>
      </w:r>
    </w:p>
    <w:p>
      <w:pPr>
        <w:ind w:left="0" w:right="0" w:firstLine="560"/>
        <w:spacing w:before="450" w:after="450" w:line="312" w:lineRule="auto"/>
      </w:pPr>
      <w:r>
        <w:rPr>
          <w:rFonts w:ascii="宋体" w:hAnsi="宋体" w:eastAsia="宋体" w:cs="宋体"/>
          <w:color w:val="000"/>
          <w:sz w:val="28"/>
          <w:szCs w:val="28"/>
        </w:rPr>
        <w:t xml:space="preserve">　　(三)创新意识有待进一步提高</w:t>
      </w:r>
    </w:p>
    <w:p>
      <w:pPr>
        <w:ind w:left="0" w:right="0" w:firstLine="560"/>
        <w:spacing w:before="450" w:after="450" w:line="312" w:lineRule="auto"/>
      </w:pPr>
      <w:r>
        <w:rPr>
          <w:rFonts w:ascii="宋体" w:hAnsi="宋体" w:eastAsia="宋体" w:cs="宋体"/>
          <w:color w:val="000"/>
          <w:sz w:val="28"/>
          <w:szCs w:val="28"/>
        </w:rPr>
        <w:t xml:space="preserve">　　审计工作还存在因循守旧、按部就班的做法，审计中，检查常规性违纪违规问题较多，分析产生原因较少，揭示一般性、表层性问题较多，提出有高度、有深度、深层次、预警性的意见和建议较少，创造性地开展审计监督工作的意识不强。</w:t>
      </w:r>
    </w:p>
    <w:p>
      <w:pPr>
        <w:ind w:left="0" w:right="0" w:firstLine="560"/>
        <w:spacing w:before="450" w:after="450" w:line="312" w:lineRule="auto"/>
      </w:pPr>
      <w:r>
        <w:rPr>
          <w:rFonts w:ascii="宋体" w:hAnsi="宋体" w:eastAsia="宋体" w:cs="宋体"/>
          <w:color w:val="000"/>
          <w:sz w:val="28"/>
          <w:szCs w:val="28"/>
        </w:rPr>
        <w:t xml:space="preserve">　　(四)审计发现问题督促整改力度需加强</w:t>
      </w:r>
    </w:p>
    <w:p>
      <w:pPr>
        <w:ind w:left="0" w:right="0" w:firstLine="560"/>
        <w:spacing w:before="450" w:after="450" w:line="312" w:lineRule="auto"/>
      </w:pPr>
      <w:r>
        <w:rPr>
          <w:rFonts w:ascii="宋体" w:hAnsi="宋体" w:eastAsia="宋体" w:cs="宋体"/>
          <w:color w:val="000"/>
          <w:sz w:val="28"/>
          <w:szCs w:val="28"/>
        </w:rPr>
        <w:t xml:space="preserve">　　对被审单位整改审计查出问题的跟踪检查力度不够，督促整改落实跟踪问效不到位，仍旧存在个别问题“屡审屡犯”，部分审计意见、审计决定未能从体制、机制、制度上进行整改并落到实处，督促整改方法和力度需加强。</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一是牢记责任、不负重托。在市委、市政府的坚强领导下，依法履职，不辱使命，尽快适应审计工作新常态。加强对公共资金、国有资产、国有资源的审计力度;加强对重大工程、重点项目、民生实事审计力度;加强对领导干部经济责任和自然资源资产的履职情况审计力度，当好政策落实的 “督查员”和经济发展的“安全员”。</w:t>
      </w:r>
    </w:p>
    <w:p>
      <w:pPr>
        <w:ind w:left="0" w:right="0" w:firstLine="560"/>
        <w:spacing w:before="450" w:after="450" w:line="312" w:lineRule="auto"/>
      </w:pPr>
      <w:r>
        <w:rPr>
          <w:rFonts w:ascii="宋体" w:hAnsi="宋体" w:eastAsia="宋体" w:cs="宋体"/>
          <w:color w:val="000"/>
          <w:sz w:val="28"/>
          <w:szCs w:val="28"/>
        </w:rPr>
        <w:t xml:space="preserve">　　二是充实队伍、引进人才。紧扣“人才立市”的战略，在去年已招录4名研究生和2名本科生的基础上，继续采取大学校园招录、事业单位招考等方式，引进审计、财会、工程预决算、计算机等专业人才充实审计队伍，适应新时代审计发展方向，推进审计工作向纵深发展。</w:t>
      </w:r>
    </w:p>
    <w:p>
      <w:pPr>
        <w:ind w:left="0" w:right="0" w:firstLine="560"/>
        <w:spacing w:before="450" w:after="450" w:line="312" w:lineRule="auto"/>
      </w:pPr>
      <w:r>
        <w:rPr>
          <w:rFonts w:ascii="宋体" w:hAnsi="宋体" w:eastAsia="宋体" w:cs="宋体"/>
          <w:color w:val="000"/>
          <w:sz w:val="28"/>
          <w:szCs w:val="28"/>
        </w:rPr>
        <w:t xml:space="preserve">　　三是加强学习、提升能力。积极组织全局干部加强学习培训，持续更新知识结构，夯实理论根基，笃厚专业素质。重点学习新修改的《审计法》，不断提高审计人员的法律素养，业务素质，适应新常态、践行新理念，加快审计方式转变，深化大数据技术应用，不断提高审计精准度，全面提升审计干部队伍的工作能力和业务水平，当好人民利益的“守护者”。</w:t>
      </w:r>
    </w:p>
    <w:p>
      <w:pPr>
        <w:ind w:left="0" w:right="0" w:firstLine="560"/>
        <w:spacing w:before="450" w:after="450" w:line="312" w:lineRule="auto"/>
      </w:pPr>
      <w:r>
        <w:rPr>
          <w:rFonts w:ascii="宋体" w:hAnsi="宋体" w:eastAsia="宋体" w:cs="宋体"/>
          <w:color w:val="000"/>
          <w:sz w:val="28"/>
          <w:szCs w:val="28"/>
        </w:rPr>
        <w:t xml:space="preserve">　　四是筑牢防线、廉洁从审。教育引导审计干部恪守职业操守，认真贯彻落实中央八项规定精神和党风廉政建设各项规定，以党史学习教育为契机，严格遵守《审计“四严禁”工作要求》和《审计“八不准”工作纪律》，弘扬审计核心价值观，努力打造一支信念坚定、为民服务、业务精通、作风务实、敢于担当、清正廉洁的高素质专业化审计队伍。</w:t>
      </w:r>
    </w:p>
    <w:p>
      <w:pPr>
        <w:ind w:left="0" w:right="0" w:firstLine="560"/>
        <w:spacing w:before="450" w:after="450" w:line="312" w:lineRule="auto"/>
      </w:pPr>
      <w:r>
        <w:rPr>
          <w:rFonts w:ascii="宋体" w:hAnsi="宋体" w:eastAsia="宋体" w:cs="宋体"/>
          <w:color w:val="000"/>
          <w:sz w:val="28"/>
          <w:szCs w:val="28"/>
        </w:rPr>
        <w:t xml:space="preserve">　　新的一年，我局将按照市委审计委员会第三次会议为契机，按照市委尹书记指出的“审计监督要争创特色成果，不能满足取得一般工作成效”的指示精神，以百倍的激情、千倍的努力，奋发有为、迎难而上，负重前行，全面落实市党代会和人大会的精神，为把我市建设成为新时代中部地区高质量发展樟树样板作出审计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【篇7】审计局202_年工作总结及202_年工作思路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杭州市审计局在市委市政府的坚强领导下，坚定不移沿着“八八战略”指引，以争当“两个排头兵”的标准，坚决扛起省会城市担当，持续加大对重大政策执行、重点民生资金、重大项目投资等方面的审计力度，以“清廉审计”促进“清廉杭州”建设，以容错纠错机制鼓励干部担当作为，积极为杭州展现“重要窗口”的“头雁风采”护航添彩。现将我局今年以来的工作情况及下一步工作安排报告如下：</w:t>
      </w:r>
    </w:p>
    <w:p>
      <w:pPr>
        <w:ind w:left="0" w:right="0" w:firstLine="560"/>
        <w:spacing w:before="450" w:after="450" w:line="312" w:lineRule="auto"/>
      </w:pPr>
      <w:r>
        <w:rPr>
          <w:rFonts w:ascii="宋体" w:hAnsi="宋体" w:eastAsia="宋体" w:cs="宋体"/>
          <w:color w:val="000"/>
          <w:sz w:val="28"/>
          <w:szCs w:val="28"/>
        </w:rPr>
        <w:t xml:space="preserve">　　&gt;一、202_ 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组织实施的“杭州市本级产业发展类专项资金绩效情况专项审计调查”项目再次荣获全国优秀审计项目荣誉，局党组被评为全市优秀领导班子，并获得生态文明(美丽杭州)建设考核优秀单位等称号，信息专报获得各级领导批示108人次，被人民网、审计报等新闻媒体采用168篇次，尤其是在疫情期间编发13期《工作简报》，多渠道宣传了“杭审人”在战疫中担当和风采，面对疫情大考交出了一份努力奋进的答卷。</w:t>
      </w:r>
    </w:p>
    <w:p>
      <w:pPr>
        <w:ind w:left="0" w:right="0" w:firstLine="560"/>
        <w:spacing w:before="450" w:after="450" w:line="312" w:lineRule="auto"/>
      </w:pPr>
      <w:r>
        <w:rPr>
          <w:rFonts w:ascii="宋体" w:hAnsi="宋体" w:eastAsia="宋体" w:cs="宋体"/>
          <w:color w:val="000"/>
          <w:sz w:val="28"/>
          <w:szCs w:val="28"/>
        </w:rPr>
        <w:t xml:space="preserve">　　(一)以政治建设为统领，不断加强自身体系建设。</w:t>
      </w:r>
    </w:p>
    <w:p>
      <w:pPr>
        <w:ind w:left="0" w:right="0" w:firstLine="560"/>
        <w:spacing w:before="450" w:after="450" w:line="312" w:lineRule="auto"/>
      </w:pPr>
      <w:r>
        <w:rPr>
          <w:rFonts w:ascii="宋体" w:hAnsi="宋体" w:eastAsia="宋体" w:cs="宋体"/>
          <w:color w:val="000"/>
          <w:sz w:val="28"/>
          <w:szCs w:val="28"/>
        </w:rPr>
        <w:t xml:space="preserve">　　1.把准政治方向之舵，持续加强政治建设。致力构建集中统一、全面覆盖、权威高效的审计监督体系，不断加强各级党委审计办工作，今年以来已对8个区、县(市)开展专题调研督查，市本级得到市委审计委员会主任批示45次。清廉审计再把严关，进一步落实廉政风险清单和防控工作，加强流程式、清单式、条目式管控，以形成完善的廉政风险防控体系，制订出台《杭州市审计局工作秘密管理暂行办法》，加强作风建设严把保密关。</w:t>
      </w:r>
    </w:p>
    <w:p>
      <w:pPr>
        <w:ind w:left="0" w:right="0" w:firstLine="560"/>
        <w:spacing w:before="450" w:after="450" w:line="312" w:lineRule="auto"/>
      </w:pPr>
      <w:r>
        <w:rPr>
          <w:rFonts w:ascii="宋体" w:hAnsi="宋体" w:eastAsia="宋体" w:cs="宋体"/>
          <w:color w:val="000"/>
          <w:sz w:val="28"/>
          <w:szCs w:val="28"/>
        </w:rPr>
        <w:t xml:space="preserve">　　2.立足审计监督之基，持续加强业务建设。持续深入“三大平台”建设，推进审计工作走深走实。不断强化政策跟踪审计，围绕市委“善治六策”施行，将17项内容纳入政策跟踪审计范畴，重点关注是否执行、是否到位、是否有效方面的问题。不断强化财政资金审计，提供高质量“三个报告”，得到市委审计委员会和市人大常委会领导的高度重视和充分肯定。不断强化经济责任审计，重点对全市“六大行动”牵头部门领导干部开展审计监督，为构建干部大监督工作机制做好各项基础工作。</w:t>
      </w:r>
    </w:p>
    <w:p>
      <w:pPr>
        <w:ind w:left="0" w:right="0" w:firstLine="560"/>
        <w:spacing w:before="450" w:after="450" w:line="312" w:lineRule="auto"/>
      </w:pPr>
      <w:r>
        <w:rPr>
          <w:rFonts w:ascii="宋体" w:hAnsi="宋体" w:eastAsia="宋体" w:cs="宋体"/>
          <w:color w:val="000"/>
          <w:sz w:val="28"/>
          <w:szCs w:val="28"/>
        </w:rPr>
        <w:t xml:space="preserve">　　3.瞄定审计服务之本，持续加强能力建设。发扬自我革命精神，持续推进审计改革创新。抓好审计整改“后半篇”文章，强化与市委市政府督查室联合督查的模式，对202_年以来上级审计机关涉及市本级的问题进行整改落实。抓好“科技强审”工程，加快推进“智慧审计数据驾驶舱”工程，自主开发了9项钉钉审批功能，提升了我局移动办公水平，助力实现“局内最多跑一次”。</w:t>
      </w:r>
    </w:p>
    <w:p>
      <w:pPr>
        <w:ind w:left="0" w:right="0" w:firstLine="560"/>
        <w:spacing w:before="450" w:after="450" w:line="312" w:lineRule="auto"/>
      </w:pPr>
      <w:r>
        <w:rPr>
          <w:rFonts w:ascii="宋体" w:hAnsi="宋体" w:eastAsia="宋体" w:cs="宋体"/>
          <w:color w:val="000"/>
          <w:sz w:val="28"/>
          <w:szCs w:val="28"/>
        </w:rPr>
        <w:t xml:space="preserve">　　(二)以“两战全胜”为目标，充分发挥审计助力。</w:t>
      </w:r>
    </w:p>
    <w:p>
      <w:pPr>
        <w:ind w:left="0" w:right="0" w:firstLine="560"/>
        <w:spacing w:before="450" w:after="450" w:line="312" w:lineRule="auto"/>
      </w:pPr>
      <w:r>
        <w:rPr>
          <w:rFonts w:ascii="宋体" w:hAnsi="宋体" w:eastAsia="宋体" w:cs="宋体"/>
          <w:color w:val="000"/>
          <w:sz w:val="28"/>
          <w:szCs w:val="28"/>
        </w:rPr>
        <w:t xml:space="preserve">　　1.第一时间开展疫情防控资金和捐赠款物专项审计。2月中旬，我局关口前移用心服务，共计延伸市红十字会、市慈善总会等24家防疫单位，追踪审计财政及捐赠资金2.81亿元、捐赠物资308万件，盘点物资4万余件。通过审计推动出台各类制度9项，促进捐赠资金及时拨付1350万元，使用率提高25%。</w:t>
      </w:r>
    </w:p>
    <w:p>
      <w:pPr>
        <w:ind w:left="0" w:right="0" w:firstLine="560"/>
        <w:spacing w:before="450" w:after="450" w:line="312" w:lineRule="auto"/>
      </w:pPr>
      <w:r>
        <w:rPr>
          <w:rFonts w:ascii="宋体" w:hAnsi="宋体" w:eastAsia="宋体" w:cs="宋体"/>
          <w:color w:val="000"/>
          <w:sz w:val="28"/>
          <w:szCs w:val="28"/>
        </w:rPr>
        <w:t xml:space="preserve">　　2.主动介入服务保障“亲清在线”高效运行。杭州“亲清在线”3月2日上线以来，我局及时跟进开展跟踪“体检”，关注复工复产惠企政策是否能上尽上、政策兑现是否便捷顺畅、办理流程是否合理高效，助推疫情期间惠企政策快速发放兑现，实现精准帮扶。</w:t>
      </w:r>
    </w:p>
    <w:p>
      <w:pPr>
        <w:ind w:left="0" w:right="0" w:firstLine="560"/>
        <w:spacing w:before="450" w:after="450" w:line="312" w:lineRule="auto"/>
      </w:pPr>
      <w:r>
        <w:rPr>
          <w:rFonts w:ascii="宋体" w:hAnsi="宋体" w:eastAsia="宋体" w:cs="宋体"/>
          <w:color w:val="000"/>
          <w:sz w:val="28"/>
          <w:szCs w:val="28"/>
        </w:rPr>
        <w:t xml:space="preserve">　　3.创建“1+N”组团模式深入开展“三服务”活动。按照市委市政府部署，我局闻令而行打造“1+N”组团模式,即一个服务小分队加N个局机关党支部全员参与、全方位支持，进一步扩大“三个员”的战斗队伍。3支服务小分队下沉一线以来，累计走访企业579家、群众67户，帮助解决问题112个，企业和群众都有了实实在在的获得感，切实擦亮“杭审流动堡垒”党建品牌。</w:t>
      </w:r>
    </w:p>
    <w:p>
      <w:pPr>
        <w:ind w:left="0" w:right="0" w:firstLine="560"/>
        <w:spacing w:before="450" w:after="450" w:line="312" w:lineRule="auto"/>
      </w:pPr>
      <w:r>
        <w:rPr>
          <w:rFonts w:ascii="宋体" w:hAnsi="宋体" w:eastAsia="宋体" w:cs="宋体"/>
          <w:color w:val="000"/>
          <w:sz w:val="28"/>
          <w:szCs w:val="28"/>
        </w:rPr>
        <w:t xml:space="preserve">　　(三)以决策执行监督为主旨，扮好“政治卫士”“经济卫士”双重角色。</w:t>
      </w:r>
    </w:p>
    <w:p>
      <w:pPr>
        <w:ind w:left="0" w:right="0" w:firstLine="560"/>
        <w:spacing w:before="450" w:after="450" w:line="312" w:lineRule="auto"/>
      </w:pPr>
      <w:r>
        <w:rPr>
          <w:rFonts w:ascii="宋体" w:hAnsi="宋体" w:eastAsia="宋体" w:cs="宋体"/>
          <w:color w:val="000"/>
          <w:sz w:val="28"/>
          <w:szCs w:val="28"/>
        </w:rPr>
        <w:t xml:space="preserve">　　1.围绕“三大攻坚战”开展审计。开展富阳区乡村振兴资金专项审计，提出建立健全土地整治政策体系、强化耕地保护和质量等建议;开展余杭区大气污染防治专项审计调查，重点关注VOCs整治提升、工地扬尘管控等领域;联合市财政局、市扶贫办等相关部门组织开展全市基层财政资金管理专项检查，誓在脱贫攻坚收官之年交出一份满意的杭州答卷。</w:t>
      </w:r>
    </w:p>
    <w:p>
      <w:pPr>
        <w:ind w:left="0" w:right="0" w:firstLine="560"/>
        <w:spacing w:before="450" w:after="450" w:line="312" w:lineRule="auto"/>
      </w:pPr>
      <w:r>
        <w:rPr>
          <w:rFonts w:ascii="宋体" w:hAnsi="宋体" w:eastAsia="宋体" w:cs="宋体"/>
          <w:color w:val="000"/>
          <w:sz w:val="28"/>
          <w:szCs w:val="28"/>
        </w:rPr>
        <w:t xml:space="preserve">　　2.紧密跟踪“六稳”“六保”政策落实情况。在全年审计项目中嵌入实施，涉及两直资金、就业政策等9项内容，积极推进各项政策有效落实。</w:t>
      </w:r>
    </w:p>
    <w:p>
      <w:pPr>
        <w:ind w:left="0" w:right="0" w:firstLine="560"/>
        <w:spacing w:before="450" w:after="450" w:line="312" w:lineRule="auto"/>
      </w:pPr>
      <w:r>
        <w:rPr>
          <w:rFonts w:ascii="宋体" w:hAnsi="宋体" w:eastAsia="宋体" w:cs="宋体"/>
          <w:color w:val="000"/>
          <w:sz w:val="28"/>
          <w:szCs w:val="28"/>
        </w:rPr>
        <w:t xml:space="preserve">　　3.围绕市域统筹开展审计。开展市区财政体制状况专题调查，持续推动体制结算制度化建设;开展公共投资项目管理情况专项审计，反映市区两级在安置房建设供应等方面尚待健全联动机制，致力于厘清市区两级财权事权，实现“推进统筹之治，打造高能级城市”的发展目标。</w:t>
      </w:r>
    </w:p>
    <w:p>
      <w:pPr>
        <w:ind w:left="0" w:right="0" w:firstLine="560"/>
        <w:spacing w:before="450" w:after="450" w:line="312" w:lineRule="auto"/>
      </w:pPr>
      <w:r>
        <w:rPr>
          <w:rFonts w:ascii="宋体" w:hAnsi="宋体" w:eastAsia="宋体" w:cs="宋体"/>
          <w:color w:val="000"/>
          <w:sz w:val="28"/>
          <w:szCs w:val="28"/>
        </w:rPr>
        <w:t xml:space="preserve">　　(四)以新发展理念为指引，为年度目标任务顺利完成保驾护航。</w:t>
      </w:r>
    </w:p>
    <w:p>
      <w:pPr>
        <w:ind w:left="0" w:right="0" w:firstLine="560"/>
        <w:spacing w:before="450" w:after="450" w:line="312" w:lineRule="auto"/>
      </w:pPr>
      <w:r>
        <w:rPr>
          <w:rFonts w:ascii="宋体" w:hAnsi="宋体" w:eastAsia="宋体" w:cs="宋体"/>
          <w:color w:val="000"/>
          <w:sz w:val="28"/>
          <w:szCs w:val="28"/>
        </w:rPr>
        <w:t xml:space="preserve">　　1.紧扣高质量发展目标开展审计。围绕优化产业布局、强化土地要素管理等目标，对招商引资政策绩效情况开展专项审计调查，审计坚持“边审计、边整改、边规范、边提高”的理念，切实促进相关地区及时转变思路、加强管理、完善制度、提升绩效。</w:t>
      </w:r>
    </w:p>
    <w:p>
      <w:pPr>
        <w:ind w:left="0" w:right="0" w:firstLine="560"/>
        <w:spacing w:before="450" w:after="450" w:line="312" w:lineRule="auto"/>
      </w:pPr>
      <w:r>
        <w:rPr>
          <w:rFonts w:ascii="宋体" w:hAnsi="宋体" w:eastAsia="宋体" w:cs="宋体"/>
          <w:color w:val="000"/>
          <w:sz w:val="28"/>
          <w:szCs w:val="28"/>
        </w:rPr>
        <w:t xml:space="preserve">　　2.紧扣创新社会治理方式目标开展审计。围绕深化“城市大脑”建设应用，开展民生领域政务数据治理专项审计，对公安、民政、医疗(疫情防控)等领域实施调查，进一步促进健全数据资源互通共享机制，深化政务数据在民生领域的有效应用。</w:t>
      </w:r>
    </w:p>
    <w:p>
      <w:pPr>
        <w:ind w:left="0" w:right="0" w:firstLine="560"/>
        <w:spacing w:before="450" w:after="450" w:line="312" w:lineRule="auto"/>
      </w:pPr>
      <w:r>
        <w:rPr>
          <w:rFonts w:ascii="宋体" w:hAnsi="宋体" w:eastAsia="宋体" w:cs="宋体"/>
          <w:color w:val="000"/>
          <w:sz w:val="28"/>
          <w:szCs w:val="28"/>
        </w:rPr>
        <w:t xml:space="preserve">　　3.紧扣优化公共服务供给目标开展审计。立足特殊教育、教学设备使用管理等领域，对深化“美好教育”行动开展专项审计调查，近年来实现了从学前教育、民办教育至特殊教育领域的教育审计全覆盖;开展富阳区保障房资金投入和使用绩效审计，心系保障对象切身利益，重点关注资金管理、工程建设和质量管理等领域。</w:t>
      </w:r>
    </w:p>
    <w:p>
      <w:pPr>
        <w:ind w:left="0" w:right="0" w:firstLine="560"/>
        <w:spacing w:before="450" w:after="450" w:line="312" w:lineRule="auto"/>
      </w:pPr>
      <w:r>
        <w:rPr>
          <w:rFonts w:ascii="宋体" w:hAnsi="宋体" w:eastAsia="宋体" w:cs="宋体"/>
          <w:color w:val="000"/>
          <w:sz w:val="28"/>
          <w:szCs w:val="28"/>
        </w:rPr>
        <w:t xml:space="preserve">　　4.紧扣加强政府自身建设目标开展审计。聚焦规范权力运行，持之以恒夯实审计监督之基，推动纪检监察监督与审计监督贯通协同，相关做法得到《中国纪检监察报》专题报道;加强与组织、巡察等监督部门的协同互动，配合组织部门做好领导干部离任交接工作，向巡察组反馈12家单位审计情况;深入贯彻带头过“紧日子”要求，紧盯“三公”经费等支出对一级预算单位开展预算执行全覆盖审计，确保全市“三公”经费压减5%以上、专项资金缩减20%、部门预算压减10%用于支持企业解困减负、促进发展。</w:t>
      </w:r>
    </w:p>
    <w:p>
      <w:pPr>
        <w:ind w:left="0" w:right="0" w:firstLine="560"/>
        <w:spacing w:before="450" w:after="450" w:line="312" w:lineRule="auto"/>
      </w:pPr>
      <w:r>
        <w:rPr>
          <w:rFonts w:ascii="宋体" w:hAnsi="宋体" w:eastAsia="宋体" w:cs="宋体"/>
          <w:color w:val="000"/>
          <w:sz w:val="28"/>
          <w:szCs w:val="28"/>
        </w:rPr>
        <w:t xml:space="preserve">　　&gt;二、明年工作重点</w:t>
      </w:r>
    </w:p>
    <w:p>
      <w:pPr>
        <w:ind w:left="0" w:right="0" w:firstLine="560"/>
        <w:spacing w:before="450" w:after="450" w:line="312" w:lineRule="auto"/>
      </w:pPr>
      <w:r>
        <w:rPr>
          <w:rFonts w:ascii="宋体" w:hAnsi="宋体" w:eastAsia="宋体" w:cs="宋体"/>
          <w:color w:val="000"/>
          <w:sz w:val="28"/>
          <w:szCs w:val="28"/>
        </w:rPr>
        <w:t xml:space="preserve">　　(一)瞄定“头雁标准”，争当“重要窗口”维护者。准确把握审计机关首先是政治机关的职责定位，对标对表各级党委、审计委员会和上级审计机关工作要求和标准，以杭州市及省厅“十四五”规划为指引，持续发挥审计“政治卫士”“经济卫士”“廉政卫士”职能。要在持续深化党的全面领导方面进一步发挥审计作用，在市委审计委员会领导下，以经济责任审计平台为抓手，重点关注完善各级党组织议事决策机制，解决制度执行“两层皮”问题，并在全面从严治党领域推进“清廉杭州”体系建设;要在推动新发展理念引领高质量发展方面进一步发挥审计作用，以政策跟踪审计平台为抓手，持续加大对数字经济、“城市大脑”、科技创新等领域的政策执行和投入绩效审计;要在服务提升资源统筹能力方面进一步发挥审计作用，以财政大格局审计为抓手，重点关注财政管理体制、专项资金配置等领域政策、工作、发展碎片化问题，做好临安区社保一体化审计，助推市域公共服务均等化。要在围绕提升城市能级方面进一步发挥审计作用，在“后峰会、前亚运”关键窗口期做好政府重大投资项目跟踪审计，持续对杭州轨道交通、西客站枢纽、沪杭甬高速(杭州段)等项目开展跟踪审计，加强质量安全、工程进度等领域的审计监督。</w:t>
      </w:r>
    </w:p>
    <w:p>
      <w:pPr>
        <w:ind w:left="0" w:right="0" w:firstLine="560"/>
        <w:spacing w:before="450" w:after="450" w:line="312" w:lineRule="auto"/>
      </w:pPr>
      <w:r>
        <w:rPr>
          <w:rFonts w:ascii="宋体" w:hAnsi="宋体" w:eastAsia="宋体" w:cs="宋体"/>
          <w:color w:val="000"/>
          <w:sz w:val="28"/>
          <w:szCs w:val="28"/>
        </w:rPr>
        <w:t xml:space="preserve">　　(二)立足完善机制，争当“重要窗口”展示者。以六大机制建设为抓手，全面实施能力建设工程。完善全市审计办运作机制建设，加强市级对区、县(市)的定期定点督查帮扶，加快构建集中统一、全面覆盖、权威高效的审计监督体系;加强审计整改机制建设，坚持“治已病”和“防未病”并重，推进审改联动，在督促本级审计问题整改的基础上，做好上级审计问题的督查整改落实工作;加强两统筹机制建设，重点对接好上下统筹，做好上级审计机关涉杭审计项目的工作对接;加强审计质量全流程管理机制建设，进一步优化审理工作流程，落实审计质量分级控制责任，继续争创署优项目;加强“科技强审”机制建设，加快推进“智慧审计”项目建设，做好与“金审三期”的融合开发应用，提升大数据远程审计能力;加强审计成果转化运用机制建设，以省干部监督信息分析研判机制为基础，研究出台适合杭州经责审计的会商研判制度。</w:t>
      </w:r>
    </w:p>
    <w:p>
      <w:pPr>
        <w:ind w:left="0" w:right="0" w:firstLine="560"/>
        <w:spacing w:before="450" w:after="450" w:line="312" w:lineRule="auto"/>
      </w:pPr>
      <w:r>
        <w:rPr>
          <w:rFonts w:ascii="宋体" w:hAnsi="宋体" w:eastAsia="宋体" w:cs="宋体"/>
          <w:color w:val="000"/>
          <w:sz w:val="28"/>
          <w:szCs w:val="28"/>
        </w:rPr>
        <w:t xml:space="preserve">　　(三)对标高素质专业化队伍，争当“重要窗口”建设者。把政治建设摆在首位，时刻牢记审计机关首先是政治机关的新定位，教育引领审计干部筑牢理想信念的堤坝，自觉在思想上政治上行动上同以习近平同志为核心的党中央保持高度一致，认真贯彻落实党中央各项决策部署。进一步强化能力建设，以培训等形式不断提高审计干部的宏观思维、辩证思维、法治思维能力，做到善于把重点审计事项置于经济社会运行的大背景下进行分析，把审计发现的具体问题放在改革发展大局下进行审视。进一步强化作风建设，加强审计干部责任意识和担当精神，做到敢于查真相、说真话、报实情，维护审计监督的权威性和公信力，同时坚持用事实和数据说话，做到以理服人、谦虚谨慎。进一步强化廉政建设，始终紧绷廉政建设这根弦，时刻警惕被“围猎”风险，对今年实施的审计项目开展专项巡察，对照是否严格落实中央八项规定及其实施细则精神，是否严格执行审计“四严禁”工作要求和审计“八不准”工作纪律及其他廉政规定，让清正廉洁成为审计的最硬底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2025-07-09T03:24:15+08:00</dcterms:created>
  <dcterms:modified xsi:type="dcterms:W3CDTF">2025-07-09T03:24:15+08:00</dcterms:modified>
</cp:coreProperties>
</file>

<file path=docProps/custom.xml><?xml version="1.0" encoding="utf-8"?>
<Properties xmlns="http://schemas.openxmlformats.org/officeDocument/2006/custom-properties" xmlns:vt="http://schemas.openxmlformats.org/officeDocument/2006/docPropsVTypes"/>
</file>