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会计出纳部工作自我总结ppt</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下的自我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的自我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