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幼儿园教师教学工作总结汇报例文202_</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【编辑说】教师个人教学工作总结范本新版202_为的会员投稿推荐，但愿对你的学习工作带来帮助。　　光阴似箭，日月如梭。转眼，一个学期的教育教学工作已经结束了，那么你们想要了解教师们是怎么写自己的年终总结的吗?下面是小编为大家带来的有关教师...</w:t>
      </w:r>
    </w:p>
    <w:p>
      <w:pPr>
        <w:ind w:left="0" w:right="0" w:firstLine="560"/>
        <w:spacing w:before="450" w:after="450" w:line="312" w:lineRule="auto"/>
      </w:pPr>
      <w:r>
        <w:rPr>
          <w:rFonts w:ascii="宋体" w:hAnsi="宋体" w:eastAsia="宋体" w:cs="宋体"/>
          <w:color w:val="000"/>
          <w:sz w:val="28"/>
          <w:szCs w:val="28"/>
        </w:rPr>
        <w:t xml:space="preserve">　　【编辑说】教师个人教学工作总结范本新版202_为的会员投稿推荐，但愿对你的学习工作带来帮助。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光阴似箭，日月如梭。转眼，一个学期的教育教学工作已经结束了，那么你们想要了解教师们是怎么写自己的年终总结的吗?下面是小编为大家带来的有关教师个人教学工作总结模板最新202_【5篇】，但愿对你有借鉴作用。教师个人教学工作总结【篇一】</w:t>
      </w:r>
    </w:p>
    <w:p>
      <w:pPr>
        <w:ind w:left="0" w:right="0" w:firstLine="560"/>
        <w:spacing w:before="450" w:after="450" w:line="312" w:lineRule="auto"/>
      </w:pPr>
      <w:r>
        <w:rPr>
          <w:rFonts w:ascii="宋体" w:hAnsi="宋体" w:eastAsia="宋体" w:cs="宋体"/>
          <w:color w:val="000"/>
          <w:sz w:val="28"/>
          <w:szCs w:val="28"/>
        </w:rPr>
        <w:t xml:space="preserve">　　时光匆匆，一学期的教学又告结束。回顾本学期自己的语文教学工作，自认为有成效之处不多，有不少的问题还需努力解决。本学期在语文教学方面的主要做法有：</w:t>
      </w:r>
    </w:p>
    <w:p>
      <w:pPr>
        <w:ind w:left="0" w:right="0" w:firstLine="560"/>
        <w:spacing w:before="450" w:after="450" w:line="312" w:lineRule="auto"/>
      </w:pPr>
      <w:r>
        <w:rPr>
          <w:rFonts w:ascii="宋体" w:hAnsi="宋体" w:eastAsia="宋体" w:cs="宋体"/>
          <w:color w:val="000"/>
          <w:sz w:val="28"/>
          <w:szCs w:val="28"/>
        </w:rPr>
        <w:t xml:space="preserve">　　1、继续培养学生潜心读书的习惯。我班学生男多女少，学生好动、活泼，但绝大多数喜欢看书。本学期这种热爱阅读的氛围继续延续下来，早读课前、课间、放学后、晚修等时间都能看到我班同学安静阅读的画面。为此，我常为学生搜集适合他们看的书籍并为他们订购，同时让学生读书做笔记写感受再全班交流。这样一来很好的激发了学生的读书兴趣，一些无书可读的学生也因为相互的交流不仅有书可读而且好书不少。那些向来喜欢吵吵闹闹不断的孩子一有空就会捧起书来读，班内纪律也随之好了一些。</w:t>
      </w:r>
    </w:p>
    <w:p>
      <w:pPr>
        <w:ind w:left="0" w:right="0" w:firstLine="560"/>
        <w:spacing w:before="450" w:after="450" w:line="312" w:lineRule="auto"/>
      </w:pPr>
      <w:r>
        <w:rPr>
          <w:rFonts w:ascii="宋体" w:hAnsi="宋体" w:eastAsia="宋体" w:cs="宋体"/>
          <w:color w:val="000"/>
          <w:sz w:val="28"/>
          <w:szCs w:val="28"/>
        </w:rPr>
        <w:t xml:space="preserve">　　2、培养学生自由、大胆表达的习惯。学生进入高年级自然而然的开始沉默寡言，变得保守起来。我尽量地鼓励学生，并运用各种激励手段：语言的肯定、赞许的眼神、表扬的手势等。除此之外我还鼓励学生和我网上交流，努力使自己成为学生的朋友，让学生因为喜欢我而喜欢语文。</w:t>
      </w:r>
    </w:p>
    <w:p>
      <w:pPr>
        <w:ind w:left="0" w:right="0" w:firstLine="560"/>
        <w:spacing w:before="450" w:after="450" w:line="312" w:lineRule="auto"/>
      </w:pPr>
      <w:r>
        <w:rPr>
          <w:rFonts w:ascii="宋体" w:hAnsi="宋体" w:eastAsia="宋体" w:cs="宋体"/>
          <w:color w:val="000"/>
          <w:sz w:val="28"/>
          <w:szCs w:val="28"/>
        </w:rPr>
        <w:t xml:space="preserve">　　3、努力提高课堂教学的效率。本学期我切实做到了课前认真作好充分准备，精心设计教案，并结合各班的实际，上好每一堂课，尽可能做到当堂内容当堂完成，课后仔细批改学生作业，不同类型的课，不同学生采用不同的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　　4、认真写教学反思。每教完一篇课文，我都会认真反思教学这一课的得失并认真地记录下来，有时是一个教学片断，有时是短短的几句发生在我与学生之间的故事。我觉得写教学反思一方面是一个反思、提高的过程，另一方面也是搜集、整理资料的过程，我从中受益匪浅，在以后的教学过程中还将继续做下去。</w:t>
      </w:r>
    </w:p>
    <w:p>
      <w:pPr>
        <w:ind w:left="0" w:right="0" w:firstLine="560"/>
        <w:spacing w:before="450" w:after="450" w:line="312" w:lineRule="auto"/>
      </w:pPr>
      <w:r>
        <w:rPr>
          <w:rFonts w:ascii="宋体" w:hAnsi="宋体" w:eastAsia="宋体" w:cs="宋体"/>
          <w:color w:val="000"/>
          <w:sz w:val="28"/>
          <w:szCs w:val="28"/>
        </w:rPr>
        <w:t xml:space="preserve">　　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　　1、个别学生的不良的学习习惯还有待进一步引导改正。本班学生生性活泼好动，其中有一些学生在习惯方面存在着的问题：写习惯很差，写姿势不正确，个别学生迹潦草;不能自觉地完成作业，还有的学生作业不能按时上交;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　　2、写作方面水平差异太大。班中部分学生的写作兴趣比较浓厚，但优生与差生的差异比较大，导致全班学生的写作水平发展不够均衡，在今后的教学中，应该加以克服。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　　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　　4、对学困生关注不够。对待班内的学困生，耐心不够，没能做到用心辅导帮助。</w:t>
      </w:r>
    </w:p>
    <w:p>
      <w:pPr>
        <w:ind w:left="0" w:right="0" w:firstLine="560"/>
        <w:spacing w:before="450" w:after="450" w:line="312" w:lineRule="auto"/>
      </w:pPr>
      <w:r>
        <w:rPr>
          <w:rFonts w:ascii="宋体" w:hAnsi="宋体" w:eastAsia="宋体" w:cs="宋体"/>
          <w:color w:val="000"/>
          <w:sz w:val="28"/>
          <w:szCs w:val="28"/>
        </w:rPr>
        <w:t xml:space="preserve">　　今后我将在以下几个方面好好努力：一、在教学设计方面要针对班内学生实际情况以及自己对教材理解分析的整合，编写更为科学、合理、有效的教学设计。二、要加强语文综合实践课的设计与实施，让学生主动获取的语文知识、开阔视野。三、落实学生的阅读积累。四、进一步拓宽学生的阅读面。五、精于课后反思，在反思中成长。六、用心整理学生的优秀习作，打印成文全班共享，激励学生爱习作、爱语文。七、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　　教学工作常做常新、永无止境，在今后的教学路上我会改进不足、踏实学习、不断钻研，以求长足的发展。教师个人教学工作总结【篇二】</w:t>
      </w:r>
    </w:p>
    <w:p>
      <w:pPr>
        <w:ind w:left="0" w:right="0" w:firstLine="560"/>
        <w:spacing w:before="450" w:after="450" w:line="312" w:lineRule="auto"/>
      </w:pPr>
      <w:r>
        <w:rPr>
          <w:rFonts w:ascii="宋体" w:hAnsi="宋体" w:eastAsia="宋体" w:cs="宋体"/>
          <w:color w:val="000"/>
          <w:sz w:val="28"/>
          <w:szCs w:val="28"/>
        </w:rPr>
        <w:t xml:space="preserve">　　岁月如梭，转眼一学期的教学工作又结束了。回首这一学期的教学工作，感触颇深，点滴作法涌上心头，存在的问题还需努力解决。现将本期教学工作总结如下：</w:t>
      </w:r>
    </w:p>
    <w:p>
      <w:pPr>
        <w:ind w:left="0" w:right="0" w:firstLine="560"/>
        <w:spacing w:before="450" w:after="450" w:line="312" w:lineRule="auto"/>
      </w:pPr>
      <w:r>
        <w:rPr>
          <w:rFonts w:ascii="宋体" w:hAnsi="宋体" w:eastAsia="宋体" w:cs="宋体"/>
          <w:color w:val="000"/>
          <w:sz w:val="28"/>
          <w:szCs w:val="28"/>
        </w:rPr>
        <w:t xml:space="preserve">　　一、狠抓基础知识和基本技能</w:t>
      </w:r>
    </w:p>
    <w:p>
      <w:pPr>
        <w:ind w:left="0" w:right="0" w:firstLine="560"/>
        <w:spacing w:before="450" w:after="450" w:line="312" w:lineRule="auto"/>
      </w:pPr>
      <w:r>
        <w:rPr>
          <w:rFonts w:ascii="宋体" w:hAnsi="宋体" w:eastAsia="宋体" w:cs="宋体"/>
          <w:color w:val="000"/>
          <w:sz w:val="28"/>
          <w:szCs w:val="28"/>
        </w:rPr>
        <w:t xml:space="preserve">　　由于我班学生来自__村小、__村小及中心校部分学生，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　　二、灵活机动处理教学方法</w:t>
      </w:r>
    </w:p>
    <w:p>
      <w:pPr>
        <w:ind w:left="0" w:right="0" w:firstLine="560"/>
        <w:spacing w:before="450" w:after="450" w:line="312" w:lineRule="auto"/>
      </w:pPr>
      <w:r>
        <w:rPr>
          <w:rFonts w:ascii="宋体" w:hAnsi="宋体" w:eastAsia="宋体" w:cs="宋体"/>
          <w:color w:val="000"/>
          <w:sz w:val="28"/>
          <w:szCs w:val="28"/>
        </w:rPr>
        <w:t xml:space="preserve">　　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　　三、做好学习方法的指导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　　四、做好扶优转差工作</w:t>
      </w:r>
    </w:p>
    <w:p>
      <w:pPr>
        <w:ind w:left="0" w:right="0" w:firstLine="560"/>
        <w:spacing w:before="450" w:after="450" w:line="312" w:lineRule="auto"/>
      </w:pPr>
      <w:r>
        <w:rPr>
          <w:rFonts w:ascii="宋体" w:hAnsi="宋体" w:eastAsia="宋体" w:cs="宋体"/>
          <w:color w:val="000"/>
          <w:sz w:val="28"/>
          <w:szCs w:val="28"/>
        </w:rPr>
        <w:t xml:space="preserve">　　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　　五、突出章节过关</w:t>
      </w:r>
    </w:p>
    <w:p>
      <w:pPr>
        <w:ind w:left="0" w:right="0" w:firstLine="560"/>
        <w:spacing w:before="450" w:after="450" w:line="312" w:lineRule="auto"/>
      </w:pPr>
      <w:r>
        <w:rPr>
          <w:rFonts w:ascii="宋体" w:hAnsi="宋体" w:eastAsia="宋体" w:cs="宋体"/>
          <w:color w:val="000"/>
          <w:sz w:val="28"/>
          <w:szCs w:val="28"/>
        </w:rPr>
        <w:t xml:space="preserve">　　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　　六、拓展知识视野</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　　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　　3、“学校”，学生可进行讲演比赛。班级中进行了“知荣明耻树新风”演讲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　　在本期的教学中，学生的语文兴趣得到了激发，语文基础知识得到了提高，语文能力得到了增强，为来期的学习打下了基础。教师个人教学工作总结【篇三】</w:t>
      </w:r>
    </w:p>
    <w:p>
      <w:pPr>
        <w:ind w:left="0" w:right="0" w:firstLine="560"/>
        <w:spacing w:before="450" w:after="450" w:line="312" w:lineRule="auto"/>
      </w:pPr>
      <w:r>
        <w:rPr>
          <w:rFonts w:ascii="宋体" w:hAnsi="宋体" w:eastAsia="宋体" w:cs="宋体"/>
          <w:color w:val="000"/>
          <w:sz w:val="28"/>
          <w:szCs w:val="28"/>
        </w:rPr>
        <w:t xml:space="preserve">　　本学年，在学校领导的安排下，我担任两个班的英语教学工作，在这个学年的教学工作中，感慨万千，这其中有苦有乐，有辛酸也有喜悦，我觉得自我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　　一、做到认真备课，授课。</w:t>
      </w:r>
    </w:p>
    <w:p>
      <w:pPr>
        <w:ind w:left="0" w:right="0" w:firstLine="560"/>
        <w:spacing w:before="450" w:after="450" w:line="312" w:lineRule="auto"/>
      </w:pPr>
      <w:r>
        <w:rPr>
          <w:rFonts w:ascii="宋体" w:hAnsi="宋体" w:eastAsia="宋体" w:cs="宋体"/>
          <w:color w:val="000"/>
          <w:sz w:val="28"/>
          <w:szCs w:val="28"/>
        </w:rPr>
        <w:t xml:space="preserve">　　在备课时，我力争将教材目标和学生的实际结合，认真思考最适合学生的教学方法和手段。学生的英语听、说的潜力相对较弱，在授课时我尽量使抽象问题具体化和枯燥问题趣味化，尽力去提高学生学习英语的兴趣，在培养兴趣的基础上训练学生认真读单词的潜力，在持续兴趣的基础上学习新知识，加大听写单词的力度。在教学实践中大胆尝试分层次教学以满足不一样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　　二、虚心请教其他教师。</w:t>
      </w:r>
    </w:p>
    <w:p>
      <w:pPr>
        <w:ind w:left="0" w:right="0" w:firstLine="560"/>
        <w:spacing w:before="450" w:after="450" w:line="312" w:lineRule="auto"/>
      </w:pPr>
      <w:r>
        <w:rPr>
          <w:rFonts w:ascii="宋体" w:hAnsi="宋体" w:eastAsia="宋体" w:cs="宋体"/>
          <w:color w:val="000"/>
          <w:sz w:val="28"/>
          <w:szCs w:val="28"/>
        </w:rPr>
        <w:t xml:space="preserve">　　在教学上，有疑必问。在各个单元的学习上都用心与其他教师商讨，学习他们的方法，同时，多听其他教师的课，做到边听边讲，学习别人的优点，克服自我的不足。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　　三、认真批改作业。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对学生的作业批改及时、认真，分析并记录学生的作业状况，将他们在作业过程出现的问题做出分类总结，进行透彻的评讲，并针对有关状况及时改善教学方法，并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　　四、在这一学年的教学工作中，除了对学生进行兴趣的培养外，还培养他们自学的潜力，鼓励他们自我找阅读的材料，从而提高阅读潜力，为下年级打下良好的基础。</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是一种考验，但这并不是最重要的，重要的是在下个学年如何自我提高，如何共同提高所教年级的英语水平。所以，无论怎样辛苦，我都会继续努力，多问，多想，多向前辈学习，争取提高。教师个人教学工作总结【篇四】</w:t>
      </w:r>
    </w:p>
    <w:p>
      <w:pPr>
        <w:ind w:left="0" w:right="0" w:firstLine="560"/>
        <w:spacing w:before="450" w:after="450" w:line="312" w:lineRule="auto"/>
      </w:pPr>
      <w:r>
        <w:rPr>
          <w:rFonts w:ascii="宋体" w:hAnsi="宋体" w:eastAsia="宋体" w:cs="宋体"/>
          <w:color w:val="000"/>
          <w:sz w:val="28"/>
          <w:szCs w:val="28"/>
        </w:rPr>
        <w:t xml:space="preserve">　　在本学年度，本人能坚持四项基本原则，全面贯彻党的教育方针，遵守学校的各项规章制度。团结协作，为人师表，兢兢业业，任劳任怨，认真履行教师职责。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　　本学年，本人担任初三年级三(10)班和三(11)班两个班的英语教学工作，工作量到达学校的相关规定。在教学工作中，本人能切实履行教师的职责，认真备课、上课，认真完成教学常规，进取参加我校英语教研组开展的各项活动，并进取参加市区各类教师培训活动，以提高自我的教育教学本事与水平。在课堂教学中，我能注重面向全体学生，关心每一位学生的发展，进取探索新课程标准下的英语教学，努力提高课堂教学效率，向课堂四十五分钟要效益，努力使英语课堂成为有效的课堂。所任教的两个班学生喜欢上英语课，英语课堂活跃，教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　　在教学工作以外，本人还担任了初三年级英语备课组长和三(11)班的班主任工作。在学校相关部门的指导下和英语科组长杨教师的支持下，团结初三级各位英语教师，定期进行团体备课，开展各类英语学科活动，进取探讨英语课堂有效教学策略与方法，为坚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　　作为一个班主任，我注重健全各项班级规章制度，应对初三毕业学生的心理特点，抓好梦想和前途教育，让各位学生树立切合自我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　　一个学年以来，本人较好地完成了学校交给的各项教育教学工作，成绩良好。同时也期望在以后的工作中，经过自我的不懈努力，以取得更好的成绩。教师个人教学工作总结【篇五】</w:t>
      </w:r>
    </w:p>
    <w:p>
      <w:pPr>
        <w:ind w:left="0" w:right="0" w:firstLine="560"/>
        <w:spacing w:before="450" w:after="450" w:line="312" w:lineRule="auto"/>
      </w:pPr>
      <w:r>
        <w:rPr>
          <w:rFonts w:ascii="宋体" w:hAnsi="宋体" w:eastAsia="宋体" w:cs="宋体"/>
          <w:color w:val="000"/>
          <w:sz w:val="28"/>
          <w:szCs w:val="28"/>
        </w:rPr>
        <w:t xml:space="preserve">　　初三毕业班的教学工作最终结束了，顺利且圆满地完成了各项指标，并在全区排行前列，这给我们每一位初三教师为之感到兴奋和骄傲，让我们都深深地觉得这一年的付出是值得的，是有价值的。回顾这一年来的点点滴滴，甜酸苦辣五味具全，下头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　　我们初三年级共有学科教师28位，其中高级教师位，另有十几位富有多年经验的资深教师。能够这么说，师资力量雄厚是我们人员组成的一大特色。此外，我们还有8位青年教师，在初三工作时间最长的也只可是三年，其中5位青年教师是第一年教初三。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团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　　初三毕业班工作非比寻常，我们每位教师心中都很清楚：教初三，就意味着要牺牲的个人时间和利益，教初三，就意味着肩头多了一份沉重的职责，因为我们要对学生、对家长负责，更要对学校的声誉负责!追求合格率和优良率是我们一贯的目标，为了表达我们的决心，在初三学年开学伊始，每位任课教师就向校领导递交了教学计划书，每位教师都详细制定了自我的教学计划，列举了需重点帮忙的学生的名单，制定了帮教方案。事实上，教师们也确实在这一年里一步一步地、认真地，实现着自我的诺言。开学的第二个星期，我们就开始实行早自修制度初三教师的工作量是相当大的，回家后，教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　　工作强度大、任务重、压力大，是我们每个初三教师的切身体会，可是，没有一位教师所以而有一丝一毫的怨言，更没有人所以而退缩，病，一如既往地工作。既然选择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　　这使我们教师，异常是班主任教师的工作量又在原先基础上增加了许多。教师眼中的学生已经没有了班级的区分，教师的时间帮忙学生复习，能够把问题讲得更深、更细、更透彻，能够把工作做得更好。</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你也可以在搜索更多本站小编为你整理的其他教师个人教学工作总结范本新版202_范文。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2025-07-08T11:16:28+08:00</dcterms:created>
  <dcterms:modified xsi:type="dcterms:W3CDTF">2025-07-08T11:16:28+08:00</dcterms:modified>
</cp:coreProperties>
</file>

<file path=docProps/custom.xml><?xml version="1.0" encoding="utf-8"?>
<Properties xmlns="http://schemas.openxmlformats.org/officeDocument/2006/custom-properties" xmlns:vt="http://schemas.openxmlformats.org/officeDocument/2006/docPropsVTypes"/>
</file>